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【恩施头等舱】恩施大峡谷、清江大峡谷、蝴蝶岩、地心谷、土家女儿城、网红狮子关双动5日游行程单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0011659337492cB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★【贵宾礼遇】：16人精品团、全程2+1航空座椅
                <w:br/>
                ★【指定餐厅】：土家历史吊锅宴+豪气满满摔碗酒二合一+富硒农家宴+西湖生态宴，听土家故事、品土家美食
                <w:br/>
                ★【凌波微步】：赠送地心谷空中魔毯，赠送清江大峡谷玻璃桥
                <w:br/>
                ★【给我一首歌的时间】：旅行生日难得，贴心准备生日蛋糕，一起为您唱一首生日快乐歌
                <w:br/>
                ★【❤为你而来❤】：一生只有一次蜜月，免费升级大床房，浪漫玫瑰鲜花铺床
                <w:br/>
                ★【近水楼台先得月】：特别安排1晚小西湖/民宿，紧邻景区，美景先睹为快
                <w:br/>
                ★【❤放飞自由❤】：丢掉时间限制，女儿城逛吃逛吃集结地--时间充足深度畅游，自由美食吃到爽。。。。。。
                <w:br/>
                ★【VIP礼遇】：7*24小时旅行管家随时待命，为您解忧   
                <w:br/>
                山区天气变脸快，管家已为您准备好了雨衣；
                <w:br/>
                随车配备百宝箱：温度计/血压计/晕车贴/创可贴/风油精/常规消毒药品/降血压药品
                <w:br/>
                ★【保驾护航】：赠送20万/人旅游意外险，安心出游无后顾之忧
                <w:br/>
                ★【安全保证】：证照齐全合法经营旅游车，经验丰富老司机，出行安全有保证
                <w:br/>
                ★【住宿标准】：全程准五酒店
                <w:br/>
                ★【金牌导游】：精挑细选公司金牌导游，专业、周到、细心！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出发当天客人自行前往动车站，自行持票进站候车；乘动车（班次待定）前往恩施；到达后由师傅接站后送客人前往酒店入住休息，客人自由活动。
                <w:br/>
                温馨提示：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2、接您的工作人员会在您抵达前一天联系您，导游会在您抵达恩施当天晚上联系您，请保持电话畅通耐心等待。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【今日精华：恩施大峡谷】
                <w:br/>
                早餐后乘车前往可与美国科罗拉多大峡谷媲美的“绝世奇观”----【恩施大峡谷】（车程约2小时，游览约5小时）。
                <w:br/>
                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
                <w:br/>
                上午游览【云龙河地缝】景区（游览约1.5小时）欣赏地缝中的悬崖绝壁、河流急湍、悬瀑飞溅。主要有：云龙河地缝、云龙河绝壁、云龙河悬瀑及跌水和风雨桥。构成了集水蚀峡谷、溶岩洞穴、绝壁峰丛、天坑地缝、瀑布跌水为一体的水文地质大观，
                <w:br/>
                下午游览【七星寨】（游览约3.5小时）欣赏峡谷中的百里绝壁、千丈瀑布、傲啸独峰、原始森林、远古村寨等景观，沿途有龙门石林、一线天、绝壁长廊、一炷香、母子情深、大地山川、双子塔、迎客松等景点,行程结束后返回酒店休息。
                <w:br/>
                温馨提示：
                <w:br/>
                旺季大峡谷客流量较多出发时间较早，大峡谷运动量较大需着装轻松。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清江大峡谷—地心谷—女儿城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【今日精华：清江大峡谷、地心谷、女儿城】
                <w:br/>
                早餐后乘车前往野三峡景区，乘船游览【水上恩施—清江大峡谷】（游玩时间约3小时）游客在景阳码头乘船沿途观看壮观的800里清江醉美一段景阳画廊：河谷幽深，气势雄伟的土家人的母亲河，世界唯一的一个震撼的卡斯特地貌的神奇蝴蝶岩；八百里清江美如画，最美河段在景阳。
                <w:br/>
                后可登岸游览【清江明珠-蝴蝶岩】蝴蝶岩是清江上的一颗明珠，是从未被人踏足的一片神秘处女地，是清江上唯一具备上岸观光、体验、休闲功能的悬崖洞穴景区。（如遇暴雨或其他原因，不能上岸，不退任何费用，敬请理解）。
                <w:br/>
                后乘车前往游览【恩施地心谷】（车程约1小时，游玩时间约3小时）国家AAAA级旅游景区——遇见地心谷。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
                <w:br/>
                游览结束后乘车赴中国最大的土家族文化地标【土家女儿城】（距离市区车程约30分钟，游玩约60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“世间男子不二心，天下女儿第一城”。土家女儿城，让恩施感受时尚潮流，让世界体验土家风情，行程结束后前往酒店休息。
                <w:br/>
                温馨提示：
                <w:br/>
                1、女儿城表演若因时间、天气或官方停演不接受任何投诉。
                <w:br/>
                2、女儿城根据实际情况有可能安排在第四天游玩；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网红狮子关—恩施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【今日精华：狮子关】
                <w:br/>
                早餐后乘车前往游览《穿越寒冬拥抱你》拍摄地---【网红狮子关】（车程约1.5小时，游玩约1.5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，行程结束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早餐后客人自由活动（酒店12点前要退房），根据动车时间由师傅送客人前往动车站，自行持票进站候车；乘动车（班次待定）返回泉州，结束愉快之旅。
                <w:br/>
                温馨提示：
                <w:br/>
                1、酒店的退房时间规定为中午的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1.【大交通】：
                <w:br/>
                含泉州-恩施往返二等座动车票；动车票为电脑系统出票，不可选位，无法保证座位及车厢在一起，敬请理解；现动车票为实名制购票，一经出票，不得转让，只能退票处理！如对车位有指定要求的客人，请慎重考虑；车位情况不作为投诉理由。
                <w:br/>
                2.【小交通】：
                <w:br/>
                19座2+1豪华航空座椅，每人一正位，接送站为普通车（专业接送站工作人员）；
                <w:br/>
                 备注：如不成团，则改用别克/大通或其他品牌高级商务车司机兼向导；
                <w:br/>
                3.【住宿】：
                <w:br/>
                全程豪华双人标准间+1晚小西湖/民宿；
                <w:br/>
                单房差：全程按标准间一人一床位核价，不提供自然单间，产生单男单女敬请自理；
                <w:br/>
                【当地豪华型】  参考酒店：华龙城、纽宾凯、华睿丽嘉、怡程酒店、奥山雅阁、华美达、慕尚、怡游、锦江都城或其他同级别酒店。
                <w:br/>
                行程内所列酒店均为当地行业内评定标准，非国家旅游局授牌的星级酒店，参考酒店已列出，可网上参考查询，如您对酒店有更高要求，可报名时升级。以上均为参考酒店，实际入住哪家酒店以当团控房为准。
                <w:br/>
                4.【用餐】：
                <w:br/>
                全程4早4正，10人1桌，人数不足菜品相应减少；
                <w:br/>
                5.【景点】：
                <w:br/>
                大峡谷（七星寨+云龙河地缝）+地心谷（送平行电梯空中魔毯）+清江大峡谷（送玻璃桥）+狮子关首道大门票（无任何门票优免可退）；
                <w:br/>
                本产品门票已按照惠游恩施旅行社特惠政策核算而非景区挂牌价，故门票优免不以景区挂牌价为参考标准，任何年龄及证件无任何二次门票优免退费，选择此产品即视为接受此约定内容。
                <w:br/>
                6.【导游】：
                <w:br/>
                公司评选金牌导游讲解服务；（动车站—酒店的接送，市内接送无导游）；
                <w:br/>
                7.【儿童价标准】：
                <w:br/>
                本产品不收儿童！！!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1、预订城市到泉州或指定出发口岸的往返交通费用
                <w:br/>
                2、航空保险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* 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1.大峡谷七星寨上行索道105元/人（自愿自理，建议乘坐）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大峡谷七星寨下行电梯30元/人（自愿自理）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大峡谷地缝小蛮腰30元/人（自愿自理）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地心谷玻璃桥80元/人（自愿自理）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地心谷垂直电梯35元/人（自愿自理）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必须消费：恩施大峡谷景交+大峡谷缆车+清江船票+地心谷景交+狮子关景交+车导综合服务费=499元/人（当地现付给导游，报名参加此行程即表示认可本必消套餐）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2025-08-02T21:24:10+08:00</dcterms:created>
  <dcterms:modified xsi:type="dcterms:W3CDTF">2025-08-02T21:24:10+08:00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