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【灵气闪耀 网红长沙】网红长沙美食打卡DIY自由行三日游行程单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G0071753510372CS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D1出发地-长沙-自由打卡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早安！小伙伴们！打包好行囊，带着对湖南的无限憧憬，我们出发星城长沙啦！！！✿抵达长沙，安排接站服务，入住酒店。✿下午自行解锁网红长沙，推荐：IFS国金中心，都市时尚地标:•在这里，你可以穿梭于高楼大厦间，感受都市的脉动与活力。•顶层观景台，360度全景视野，让你仿佛置身云端，俯瞰整个城市的繁华景象。•别忘了找个好机位与7楼kwas和网红大屏来个大合影！！•商场内各大品牌琳琅满目，是购物爱好者的天堂，记得带上你的钱包，准备血拼一番吧！太平街，享“天下太平”:•走进这条古色古香的街道，石板路、青砖黛瓦，处处透着历史的韵味。•街头巷尾，小吃摊、手工艺品店应有尽有，每一口美食、每一件手作都承载着匠人的心血与故事。•别忘了打卡那些网红店铺，拍几张美美的照片，留下你的足迹与回忆。黄兴路步行街，时尚潮流的聚集地:•黄兴路步行街是长沙的名片，各种潮流品牌、时尚店铺让人目不暇接。•街头艺人的表演为这条街增添了无限生机与活力，不妨驻足欣赏，感受艺术的魅力。•夜晚的步行街更是灯火辉煌，霓虹闪烁，是拍照打卡的绝佳地点。坡子街火宫殿，百年老店，舌尖上的辣味湘湖:•火宫殿是440多年历史老字号，集传统民俗文化、火庙文化、饮食文化于一体，以长沙非遗臭豆腐、红烧肉等小吃闻名。•走进火宫殿，就像走进了美食王国。这里的小吃琳琅满目，应有尽有。•「古戏台」，戏曲声声，韵味十足，仿佛能听到历史的回响。而「火神庙」里香火缭绕，神秘莫测，让人不禁对古老的传统心生敬畏~岳麓山，乘索道赏星城全景风采:•岳麓山索道上新啦！“红灯笼”轿厢格外喜庆，云端漫步，长沙美景尽收眼底•索道线路：岳麓山东门⇌山顶•试运行时间：1.27-4.30 9:00-17:00 •门票：单程上行50r，下行40r，往返80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 精选跟团一日游        餐 :早          住:长沙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  美好的一天，从嗦一碗地道湖南米粉开始~✿  优选跟团一日游（五选一），深度走心温度游，小众慵懒慢旅行绝佳之选
                <w:br/>
                NO.1:【咯guó里是长沙】长沙一日游15人精致小团行程简介：米粉街➡湖南博物院 ➡火宫殿➡坡子街➡岳麓山爱晚亭➡岳麓书院➡橘子洲不走寻常路，探索最具幸福感城市，从嗦一碗长沙米粉，无线耳麦带您深度了解长沙背后故事，打卡百年老店-【火宫殿总店】，体验遗留在繁华中心的400年庙殿；乘坐橘子洲环保车赏两岸风光，打开长沙的正确方式—网红奶茶“茶颜悦色”
                <w:br/>
                NO.2：【精致团 韶山红】韶山一日游15人精致小团行程简介：毛泽东广场➡南岸私塾旧址 ➡毛泽东同志故居 ➡毛泽东同志纪念馆 ➡滴水洞追忆红色记忆，缅怀共和国缔造者毛泽东、汲取奋进力量，南岸私塾【微党课】，追根溯源，励志前行；赠送毛主席像章、红领巾、定制合影，为纪念之旅增添仪式感！走进“西方的神秘山洞”毛主席最后一次回韶山的居住地，度过了人生中思绪最复杂的11天
                <w:br/>
                NO.3：【火神圣地·心愿衡山】南岳衡山祈福一日游 行程简介：南岳大庙➡南岳衡山 ➡南天门 ➡祝融峰 ➡祝融殿朝拜江南故宫【南岳大庙】，赠送祈福香囊与红丝带，开启心愿之旅，为所爱祈福~登顶火神【祝融峰】，挑战自我，勇攀高峰！
                <w:br/>
                NO.4：【天下洞庭·乐游岳阳】岳阳楼洞庭湖屈子文化园一日游行程简介：屈子文化园➡屈子祠 ➡祭屈仪式 ➡屈子书院 ➡岳阳楼 ➡小乔墓 ➡洞庭湖 ➡汴河街探寻屈子文化，安排祭屈仪式，怀念爱国诗人屈原。品读岳阳楼、望洞庭湖、资深导游带您认识诗词中的岳阳NO.5：【梦回汉唐盛世·铜官窑】长沙铜官窑古镇一日游行程简介：长沙窑博物馆➡机器人博物馆 ➡博物馆群 ➡黑石号特技秀 ➡无梦到铜官 ➡焰火秀畅游18处人文景点、8大博物馆、5大实景演艺、4大亲子游乐项目、一秒梦回汉唐盛世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D3 自由打卡-返程    餐:早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 旅程最后一天，长沙之行，不留遗憾，继续打卡啦~（请根据行程合理安排打卡地点）打卡推荐↓↓↓烈士公园：历史的童话小屋你知道吗？烈士公园就像是藏在城市里的童话小屋，里面住着勇敢的英雄和美丽的风景！•纪念区：高高的烈士塔，周围都是挺拔的小松树，好像在跟你讲述那些勇敢的故事。•游览区：年嘉湖就像一块大大的蓝宝石，闪闪发光。你可以租一艘小船，在湖上荡秋千，感受微风轻拂的温柔。•娱乐区：这里还有超好玩的游乐场，旋转木马、碰碰车，简直是童年的回忆杀！杜甫江阁：诗意的梦幻小屋，杜甫爷爷曾经驻足的地方~•参观：登上江阁，就像穿越到了古代，湘江的美景尽收眼底，美得让人心醉。•拍照：这里的每一个角落都超级适合拍照！和杜甫江阁来个大大的合影吧！•文化体验：还可以听听杜甫爷爷的故事，感受他的诗歌魅力，说不定你也会变成一个小诗人！长沙文和友：复古的梦幻餐厅，美食和复古的完美结合！•美食：臭豆腐、小龙虾，这些地道的湖南美食，简直让人欲罢不能！•拍照：这里的装修超级复古，好像穿越到了八十年代，记得找个最网红的角度，拍张美美的照片！•文化体验：在这里，你还可以感受到长沙的市井文化，体验那份独特的韵味。李自健美术馆：“人性与爱”主题写实主义油画•馆内珍藏从中国传统水墨到西方油画，《南京大屠杀》、祖母系列、《牛背上的少年》、母女系列、西藏系列...都蕴含着丰富的文化内涵和情感力量。•「户外花园」，是摄影爱好者的天堂。每一帧风景都是精心布置的画卷，绿意盎然的植被、绚烂绽放的花朵与错落有致的艺术装置，共同构成了一幅幅生动的画面。•营业时间：每周二至周日9:30至17:30✿ 您的专属司机将送您至长沙机场/高铁/火车站，结束愉快旅程！祝您一路平安！满载而归，期待与您再次湘遇美好❤❤❤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交通：福建-长沙往返大交通（高铁/机票）机场/高铁/火车站接送用车+跟团一日游空调旅游车，根据人数安排用车大小，确保每人1个正座。交管局规定，为了您和他人的交通安全，车上所有人员都需占座（包括手抱婴儿），禁止超载。如有超载行为，需承担法律责任，司机有权拒绝开车。2.景区门票：包含【跟团一日游（5个项目，自己根据个人需要选择1个参加，费用一样）】内景区首道大门票，景区内小交通不含（环保车/索道/电瓶车等），自由活动期间产生的门票不含。湖南博物院周一闭馆，改为游览长沙简牍博物馆；如遇其他景区/景点闭馆无法参观，亦不添加其他景点，也不做任何赔付。无线耳麦为赠送项目，如遇无线耳麦设备检修无法使用，无费用可退，也不做任何赔付。“网红小清新奶茶”为赠送饮料，如放弃饮用无费用可退，也不做任何赔付。
                <w:br/>
                产生优惠门票现退：①长沙精致小团:岳麓书院:半票退10元，免票退30元②韶山精致小团:韶山首道门票：半票退10元，无免票滴水洞：半票退10元，免票退30元③衡山一日游:淡季11-4月,大庙+进山：半票退30元，免票退90元旺季5-10月,大庙+进山：半票退50元，免票退130元④岳阳一日游:岳阳楼+屈子文化园套票：半票退10元，免票退40元⑤铜官窑一日游:无优惠可退3.用餐标准：全程含2早0正餐，早餐为酒店赠送，不用不退。行程中推荐餐厅为当地最具代表特色的餐饮机构之一，旨在推广和发扬湖南饮食文化。均为合法经营、资质齐全的餐厅，根据个人意愿自主点餐，合理消费。游客自行选择餐厅，我公司不承担任何与之相关的责任。4.住宿标准：含行程2晚指定酒店住宿，不提供自然单间，如遇单男单女请补单房差。（单房差：网评四钻140元/人/晚，网评五钻单房差260元/人/晚）办理入住手续时，每间房都需交纳押金，退房时查房无损将全额退回。
                <w:br/>
                长沙入住酒店参考:网评四钻:五一广场核心商圈：长沙国金中心异国印象·悦酒店、长沙国金中心ECHO翼壳酒店、长沙丰泉大酒店(五一广场IFS国金中心店)网评五钻:五一广场核心商圈：长沙国金中心异国印象酒店、长沙芙蓉国温德姆至尊豪廷大酒店
                <w:br/>
                5.导游服务：全程旅行管家服务+跟团一日游期间国家初级导游员服务。导游员已通过文旅部导游资格证考试并颁发导游证，受文旅部和旅游行业官方认可。导游员将会尽全力为您提供优质服务，旅途中有任何意见和建议请及时提出，我们将努力改正并取得进步。请给予导游员充分的理解与支持，这对我们将是莫大的鼓励和荣幸。6.责任保险：我社已含旅行社责任险，意外险由组团社或游客自愿另行购买，如出现意外由保险公司根据保险合同条款进行赔付（建议购买含意外险，参加此行程，即默认组团社已替客人买好意外险）。7.购物安排：全程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8.儿童标准：身高1.2米以下的儿童含旅游车车位费、导游服务费、综服费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1、单房差：单人报名出游，我社会优先安排同性拼住，如拼不上房或不愿拼房的情况下请补单房差以享用整个房间。
                <w:br/>
                2、其他：个人消费/旅游意外保险及航空保险/由于不可抗力或者旅行社，履行辅助人已尽合理注意义务无法避免的事件，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2025-08-04T06:50:08+08:00</dcterms:created>
  <dcterms:modified xsi:type="dcterms:W3CDTF">2025-08-04T06:50:08+08:00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