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6人封顶【山水喀伊PLUS1+1】阿勒泰+伊犁草原+独库公路纯玩10天行程单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N021017490920493p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客源地-乌鲁木齐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w:br/>
                下面是吃货小编多年来呕心沥血整理出来的乌鲁木齐美食，大家可以在自由活动的时候参考一下，这些餐厅适用于午餐和晚餐。
                <w:br/>
                【新市区】
                <w:br/>
                1、天津路美食壹号街：漠北小院、牛気烧烤、金巴依特色抓饭、牛宫馆丸子汤 。
                <w:br/>
                2、铁路局商圈：疆山别院烧烤、疆域玖号院、野马国际马背部落、石榴红了、疆滋疆味等。
                <w:br/>
                3、北京路商圈：穆沙烧烤、相约羊村小馆、胖老汉等。
                <w:br/>
                【天山区】
                <w:br/>
                4、幸福路美食街：沙湾大盘鸡、马仕玖煲坊、马氏红烧鹅等。
                <w:br/>
                5、和田二街：塔希娜美食、吐达洪馕坑架子肉烤肉王、和谐鸽子汤等
                <w:br/>
                【沙依巴克区】
                <w:br/>
                6、明园友好商圈：丝路印象新疆菜、小尕子新疆菜、吾斯曼珍珠抓饭王等。
                <w:br/>
                【水磨沟区】
                <w:br/>
                7、南湖商圈：来甫歌舞宴、竹溪一号。
                <w:br/>
                8、新民路美食圈：地锅传奇、金佰粒抓饭、金柱大盘鸡、吾吾子羊羔肉、豆豆麻辣牛骨 
                <w:br/>
                以上餐厅参考人均消费：25-100元
                <w:br/>
                <w:br/>
                温馨提示：
                <w:br/>
                航班：请您自行前往出发地机场，搭乘航班飞抵乌鲁木齐。
                <w:br/>
                交通：当日抵达乌鲁木齐，我们根据您的航班时间或火车车次，安排了司机接机（接站）服务，将您接至市区酒店，当日无统一安排行程，一日三餐敬请自理。
                <w:br/>
                备注：
                <w:br/>
                1.接机服务为赠送项目，不安排固定车型，根据人数安排车型；
                <w:br/>
                2.请在下订单时，备注上您的交通信息（抵离航班、车次等），以便我们安排当地接送机（接送站）服务，非常感谢。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乌鲁木齐-天山天池-S21沙漠公路-最美日落party+露天电影-阿勒泰（一般情况单程约530km，约6h）
                <w:br/>
              </w:t>
            </w:r>
          </w:p>
          <w:p>
            <w:pPr>
              <w:pStyle w:val="indent"/>
            </w:pPr>
            <w:r>
              <w:rPr>
                <w:rFonts w:ascii="微软雅黑" w:hAnsi="微软雅黑" w:eastAsia="微软雅黑" w:cs="微软雅黑"/>
                <w:color w:val="000000"/>
                <w:sz w:val="20"/>
                <w:szCs w:val="20"/>
              </w:rPr>
              <w:t xml:space="preserve">
                今日我们从乌鲁木齐出发，开始美妙的新疆之行，前往 【天山天池】（含门票及区间车，一般情况游览约4小时），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之后继续向前参加日落PARTY，逃离日常压力，观最美夕阳~（赠送项目不去不退）
                <w:br/>
                由于天气原因及场地各方面情况，阿勒泰最美日落party+露天电影计划5月底6月初开始，未开始之前安排将军山缆车+1杯美式咖啡，在山顶品咖啡赏落日
                <w:br/>
                参考时间： 
                <w:br/>
                07:30-08:30 很高兴在这个季节能与你在新疆相遇！早餐后启程~
                <w:br/>
                08:30-10:00 到达天山天池景区
                <w:br/>
                10:00-14:00 游览天山天池
                <w:br/>
                14:00-15:00 用午餐，前往阿勒泰将军山
                <w:br/>
                16:30-20:00 预计抵达将军山，邂逅一场浪漫日落。
                <w:br/>
                <w:br/>
                温馨提示：
                <w:br/>
                1.上午行车时间较长，午餐时间较晚，建议携带点零食哦；
                <w:br/>
                2.山区紫外线较强，请做好防晒工作；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阿勒泰-阿禾公路(若通车)-禾木景区内（一般情况单程约220km，约5h）
                <w:br/>
              </w:t>
            </w:r>
          </w:p>
          <w:p>
            <w:pPr>
              <w:pStyle w:val="indent"/>
            </w:pPr>
            <w:r>
              <w:rPr>
                <w:rFonts w:ascii="微软雅黑" w:hAnsi="微软雅黑" w:eastAsia="微软雅黑" w:cs="微软雅黑"/>
                <w:color w:val="000000"/>
                <w:sz w:val="20"/>
                <w:szCs w:val="20"/>
              </w:rPr>
              <w:t xml:space="preserve">
                早餐后乘车，沿阿禾公路（若通车）前往禾木，阿禾公路为山区三级公路，部分路段为四级公路，全线长209.45公里（不含X852共线段），【禾木景区】（含门票及区间车，一般情况在景区停留18小时，游玩时间可自行安排）到达景区后自由活动，禾木河自东北向西南贯穿其间，将草原分割为两半，山地阳坡森林茂密，苍翠欲滴，马鹿、旱獭、雪鸡栖息其间；而阴坡绿草满坡，繁花似锦，芳香四溢，蜜蜂在采花酿蜜，牛羊满山遍野觅食撒欢，一派迷人的广袤草原景色。傍晚可在村内欣赏日落，看炊烟袅袅，第二天也可以早起自行前往观景台看日出，看云烟缥缈，感受人间仙境。
                <w:br/>
                <w:br/>
                参考时间：
                <w:br/>
                08:00-08:30	 在酒店享用完早餐后出发~
                <w:br/>
                08:30-12:00	 出发前往禾木村门票站；
                <w:br/>
                12:00-13:00  换成区间车前往禾木景区内，后视情况办理入住，自由活动；
                <w:br/>
                <w:br/>
                温馨提示：
                <w:br/>
                1.白天紫外线较强，体感凉，请您带上长袖衣裤和防晒用品；
                <w:br/>
                2.今日山路多，可预备晕车药、带一些小零食；
                <w:br/>
                3.景区内的住宿宿条件有限，可自备洗漱用品，蚊虫较多，可自备花露水等。
                <w:br/>
                4.早晚温差大，需要穿着厚外套，冲锋衣等；
                <w:br/>
                5.骑马提前问好价格，并小心注意安全，找正规马队骑马；
                <w:br/>
                6.景区内属于高山村落，物价较高，可提前买些零食带入景区；
                <w:br/>
                7.因地域原因，禾木/贾登峪/喀纳斯/白哈巴等地区，需在所住酒店吃正餐含早餐，不用正餐则早餐需自理；于地域限制，喀纳斯/禾木/白哈巴/贾登峪等地区为吃正餐含早餐，不吃正餐则早餐自理；
                <w:br/>
                <w:br/>
                备注：若阿禾公路不通车，则绕至布尔津县通行。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禾木-禾木晨雾-喀纳斯湖-贾登峪（一般情况单程约200km，行驶约4h）
                <w:br/>
              </w:t>
            </w:r>
          </w:p>
          <w:p>
            <w:pPr>
              <w:pStyle w:val="indent"/>
            </w:pPr>
            <w:r>
              <w:rPr>
                <w:rFonts w:ascii="微软雅黑" w:hAnsi="微软雅黑" w:eastAsia="微软雅黑" w:cs="微软雅黑"/>
                <w:color w:val="000000"/>
                <w:sz w:val="20"/>
                <w:szCs w:val="20"/>
              </w:rPr>
              <w:t xml:space="preserve">
                今日可早起前往禾木观景台看日出，也可在村子里来一场古村漫步，自行用完早餐后乘车前往【喀纳斯】（含门票及一进区间车，一般情况在景区停留6小时，游玩时间可自行安排）登峪换乘区间车进入喀纳斯景区，（视情况可先办理入住再游玩）后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可自行选择【图瓦人家访】，了解第 57 个民族的风土风情。
                <w:br/>
                <w:br/>
                参考时间：
                <w:br/>
                09:00-11:00 前往贾登峪门票站
                <w:br/>
                11:00-12:30  换区间车前往喀纳斯
                <w:br/>
                12:30-18:00游览喀纳斯景区，中间自行用午餐
                <w:br/>
                18:00-19:00乘区间车返回贾登峪，然后前往酒店办理入住
                <w:br/>
                <w:br/>
                温馨提示：
                <w:br/>
                1.白天紫外线较强，体感凉，请您带上长袖衣裤和防晒用品；
                <w:br/>
                2.今日山路多，可预备晕车药、带一些小零食；
                <w:br/>
                3.景区内的住宿宿条件有限，可自备洗漱用品，蚊虫较多，可自备花露水等。
                <w:br/>
                4.早晚温差大，需要穿着厚外套，冲锋衣等；
                <w:br/>
                5.骑马提前问好价格，并小心注意安全，找正规马队骑马；
                <w:br/>
                6.景区内属于高山村落，物价较高，可提前买些零食带入景区；
                <w:br/>
                7.因地域原因，禾木/贾登峪/喀纳斯/白哈巴等地区，需在所住酒店吃正餐含早餐，不用正餐则早餐需自理；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贾登峪-五彩滩-自驾进入魔鬼城-乌尔禾别墅型酒店（一般情况单程约370km，约5h）
                <w:br/>
              </w:t>
            </w:r>
          </w:p>
          <w:p>
            <w:pPr>
              <w:pStyle w:val="indent"/>
            </w:pPr>
            <w:r>
              <w:rPr>
                <w:rFonts w:ascii="微软雅黑" w:hAnsi="微软雅黑" w:eastAsia="微软雅黑" w:cs="微软雅黑"/>
                <w:color w:val="000000"/>
                <w:sz w:val="20"/>
                <w:szCs w:val="20"/>
              </w:rPr>
              <w:t xml:space="preserve">
                早餐后乘车前往【五彩滩】（含门票，一般情况游览约1小时）这里是额尔齐斯河的一段特殊的河滩，南岸是葱郁的树木和草地，北岸则是寸草不生的土地，一河两岸，各有洞天。这里的土丘拥有丰富的地貌色彩，被称为上帝打翻的调色板，尤其是天气晴好夕阳西下时分，进入景区后看到阳光洒在河岸边的丘陵，颜色瑰丽令人炫目。穿行在土地的沟壑之中，两侧的土壤或呈灰褐色，或呈金黄色，还可以登上观景台，俯瞰整个景区带给眼睛的色彩冲击，举起相机拍出你想要的大片。
                <w:br/>
                随后前往【乌尔禾魔鬼城】（含门票及自驾区间车，一般情况游览约2小时），观“卧虎藏龙”拍摄地 ，在这里 可以欣赏到千奇百怪的雅丹地貌，远眺风城 ，宛若中世纪的一座古城堡，但见堡群林立，大小相间，高矮参差，错落重迭，给人以凄森苍凉恐怖之感。世界魔鬼城景区是一座“风蚀城”，因为空气流动形成的风造成的，为“风蚀地貌”。风卷起沙砾、石块，不断地打击、冲撞、摩擦岩石，于是就会发出各种声音。长期积累下来各种不同硬度的岩石就会被风吹成各种奇怪的形状。游览结束后乘车前往今晚的住宿地。
                <w:br/>
                <w:br/>
                参考时间：
                <w:br/>
                09:00-11:30 用早后乘车前往五彩滩；
                <w:br/>
                11:30-14:30 游览五彩滩景区，自理午餐；
                <w:br/>
                14:30-19:00 前往魔鬼城游览；
                <w:br/>
                19:30       预计抵达酒店入住
                <w:br/>
                <w:br/>
                温馨提示：
                <w:br/>
                白天紫外线较强，体感凉，请您带上长袖衣裤和防晒用品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乌尔禾别墅型酒店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乌尔禾-赛里木湖+帆船-赛里木湖景区附近 （一般情况单程约580km，约7h）
                <w:br/>
              </w:t>
            </w:r>
          </w:p>
          <w:p>
            <w:pPr>
              <w:pStyle w:val="indent"/>
            </w:pPr>
            <w:r>
              <w:rPr>
                <w:rFonts w:ascii="微软雅黑" w:hAnsi="微软雅黑" w:eastAsia="微软雅黑" w:cs="微软雅黑"/>
                <w:color w:val="000000"/>
                <w:sz w:val="20"/>
                <w:szCs w:val="20"/>
              </w:rPr>
              <w:t xml:space="preserve">
                早餐后乘车前往游览大西洋最后一滴眼泪——【赛里木湖】（今日因公里数限制，不安排环湖，自由活动，第二天安排环湖），这里有着绵延不绝的雪山，脚踏宽阔无垠的草原，它是这样的静谧而深邃，像一颗华贵无比的蓝宝石， 镶嵌在祖国的西北。站在湖边，随着天光云影变化的湖水，交织着淡淡的蓝，像华丽绚目的绸缎，融化心底最柔软的地方。一切美景尽收眼底，颇为壮观。随后可前往点将台，乘坐赛里木湖帆船（赠送项目，开放即安排，因天气原因或个人意愿不能参加的，无费用可退）感受最真实的赛里木湖。
                <w:br/>
                参考时间：
                <w:br/>
                08:30-09:00	自行用完早餐后乘区间车返回禾木门票站；	
                <w:br/>
                09:00-15:30	前往赛里木湖景区，途中自行用午餐；
                <w:br/>
                15:30-18:30 游览赛里木湖景区；
                <w:br/>
                18:30       乘车前往酒店，办理入住后自由活动；
                <w:br/>
                温馨提示：
                <w:br/>
                今日因车辆公里数限制无法环湖，第二天二进赛里木湖环湖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二进赛里木湖+自驾环湖-伊宁六星街旅拍-那拉提镇（一般情况单程约400km，约4.5h）
                <w:br/>
              </w:t>
            </w:r>
          </w:p>
          <w:p>
            <w:pPr>
              <w:pStyle w:val="indent"/>
            </w:pPr>
            <w:r>
              <w:rPr>
                <w:rFonts w:ascii="微软雅黑" w:hAnsi="微软雅黑" w:eastAsia="微软雅黑" w:cs="微软雅黑"/>
                <w:color w:val="000000"/>
                <w:sz w:val="20"/>
                <w:szCs w:val="20"/>
              </w:rPr>
              <w:t xml:space="preserve">
                早餐后，二进赛里木湖游玩，（含门票及自驾票，一般情况游览约4小时），后前往【六星街】，这是一个充满故事和情感的地方。这里的民族风情浓郁，各色民族的服饰、美食、音乐和舞蹈让人目不暇接。大街小巷弥漫着美食的香气，耳边回荡着悠扬的民族音乐，眼前跳动着色彩斑斓的民族舞蹈。青年男女们在街头相拥，眼神中充满了爱意；家长们带着孩子们在公园里玩耍，欢声笑语回荡在空气中，温暖而美好。我们在六星街为大家安排了旅拍活动，希望能留下您的美好回忆。
                <w:br/>
                傍晚时分参与【篝火晚会】烈焰腾空而起，炽热点亮原野的呼吸！木柴噼啪作响，火星随夜风跃向星河，手拉手围炉欢歌，踢踏舞步掀起大地的心跳。故事在火光中交融，团友在此刻都成了家人——脸庞被暖红，灵魂被自由点燃，这是原始与浪漫共舞的狂欢代码，让心跳与火焰同频炸裂！
                <w:br/>
                <w:br/>
                参考时间：
                <w:br/>
                08:00-08:30	在酒店享用暖心的早餐；
                <w:br/>
                08:30-12:00游览赛里木湖；
                <w:br/>
                12:00-15:00	前往伊宁六星街，进行旅拍项目
                <w:br/>
                15:00-19:30 前往那拉提酒店办理入住。
                <w:br/>
                <w:br/>
                温馨提示：
                <w:br/>
                1.景区内徒步较多，建议穿着舒适的鞋子；
                <w:br/>
                2.紫外线以及风比较大，做好防晒防风措施；
                <w:br/>
                3.【赛里木湖】为增加游览体验缩短游客在赛里木湖排队等区间车的时间，我社特别赠送VIP免排队游湖自驾票，此项体验不乘坐赛里木湖景区区间车，但根据景区规定自驾进入景区仍需缴纳区间车费用，故无法退还赛里木湖区间车票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那拉提-那拉提空中草原自驾进入景区-赠送景区内天幕下午茶-唐布拉（一般情况单程约430km，约6.5h）
                <w:br/>
              </w:t>
            </w:r>
          </w:p>
          <w:p>
            <w:pPr>
              <w:pStyle w:val="indent"/>
            </w:pPr>
            <w:r>
              <w:rPr>
                <w:rFonts w:ascii="微软雅黑" w:hAnsi="微软雅黑" w:eastAsia="微软雅黑" w:cs="微软雅黑"/>
                <w:color w:val="000000"/>
                <w:sz w:val="20"/>
                <w:szCs w:val="20"/>
              </w:rPr>
              <w:t xml:space="preserve">
                早餐后乘车前往名列世界四大草原之一的【那拉提草原】（自驾游玩空中草原），拒绝排队拥挤避开高峰人流，自驾进入那拉提，就像走进了一场被岁月遗忘的梦境。草原如绿色的绒毯，向天际无尽蔓延，每一株草都饱含着阳光的温度和雨露的润泽，它们在微风中轻轻摇曳，吟唱着古老而又悠扬的生命之歌。河流宛如银色的丝带，蜿蜒穿过这片绿色的海洋，波光粼粼间，倒映着天空的湛蓝与云朵的洁白。在这里，时光变得柔软，心灵也被这纯粹的自然之美悄然治愈，沉醉不知归路。
                <w:br/>
                【天幕下午茶】轻奢天幕如云朵点缀绿野，直接送你360°草原电影级视角！抬头就是新疆限定蓝天白云，沉浸式拥抱自然，赠您一场诗与远方的幻境。
                <w:br/>
                <w:br/>
                参考时间：
                <w:br/>
                08:00-08:30	在酒店享用暖心的早餐；
                <w:br/>
                08:30-09:00	前往那拉提景区；
                <w:br/>
                09:00-17:00	游览那拉提，中途自行用午餐；
                <w:br/>
                17:00-19:30 前往唐布拉入住酒店。
                <w:br/>
                <w:br/>
                温馨提示:
                <w:br/>
                1.景区内骑马提前问好价格，并小心注意安全，找正规马队骑马；
                <w:br/>
                2.紫外线以及风比较大，做好防晒防风措施；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唐布拉-唐布拉百里画廊-独库公路北段-乌鲁木齐（一般单程约570km，约6.5h）
                <w:br/>
              </w:t>
            </w:r>
          </w:p>
          <w:p>
            <w:pPr>
              <w:pStyle w:val="indent"/>
            </w:pPr>
            <w:r>
              <w:rPr>
                <w:rFonts w:ascii="微软雅黑" w:hAnsi="微软雅黑" w:eastAsia="微软雅黑" w:cs="微软雅黑"/>
                <w:color w:val="000000"/>
                <w:sz w:val="20"/>
                <w:szCs w:val="20"/>
              </w:rPr>
              <w:t xml:space="preserve">
                早餐后乘车前往【独库公路】（若通车），‌独库公路被誉为“中国最美公路”，其美景令人叹为观止。‌独库公路北起克拉玛依市独山子区，南至阿克苏地区库车市，全长561公里，穿越天山山脉，连接新疆南北疆，是一条名副其实的景观大道。沿途风景多样，从草原到雪山，从峡谷到湖泊，四季风光在脚下流转，每一步都是一幅绝美的画卷。‌途中有几个观景点可供停车拍照，其中【哈希勒根达坂】位于独山子至乔尔玛之间、海拔约3400米，是独库公路最高的垭口。该垭口处有一个隧道，全长340米，隧道北侧有停车场和观景台，可以欣赏周边的雪山景色‌，这里终年积雪不化。哈希勒根达坂不仅是自然景观的交汇点，也是中国公路建设史上的一个重要里程碑。独库公路的建设过程中，许多战士为此献出了生命，这段公路也因此被赋予了深刻的历史意义和文化价值。
                <w:br/>
                后前往【唐布拉百里画廊】，这里堪称一步一景，雪山、松林、草原、花甸、溪流、奇石等自然景观交相辉映，形成了一幅幅绝美花卷。这里的自然风光原始而纯净，仿佛人间仙境，是摄影爱好者和自然爱好者的天堂。无论是清晨的明暗光影，还是日落时分的金色余晖，都能在这里捕捉到令人震撼的美景。‌游览结束后继续沿【独库公路】（若通车）返回乌鲁木齐。
                <w:br/>
                <w:br/>
                参考时间：
                <w:br/>
                08:00-08:30	在酒店享用暖心的早餐，我们又可以开始今天精彩的旅程了哦；
                <w:br/>
                08:30-11:00	前往唐布拉百里画廊；
                <w:br/>
                11:00-12:00 游览唐布拉百里画廊；
                <w:br/>
                12:00-13:00 自由用午餐
                <w:br/>
                13:00-19:00 返回乌鲁木齐市；
                <w:br/>
                <w:br/>
                <w:br/>
                温馨提示:
                <w:br/>
                今日车程较长，请提前准备些零食饼干类；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根据您回程的航班时间，提前安排拼车将送您前往乌鲁木齐地窝堡机场。(在空座率允许的范围内，根据人数指派不同车型，当日无导游服务且无游览行程，您可选择任意时间航班离开)
                <w:br/>
                <w:br/>
                温馨提示:
                <w:br/>
                1.回程机票可以尽量购买晚一点起飞的航班，晚班机是很好的选择，这样您就有充足的时间在市区里自由活动。送机为赠送项目，不用不退，仅当日有效；送机车辆会将起飞时间临近的团友一并接上，相差时间不超过1小时。
                <w:br/>
                2.乌鲁木齐市城区大面积在建设轨道交通，堵车现象严重，而且乌鲁木齐的机场安检级别非常高，故送机时间会安排在飞机起飞前3.5小时，敬请谅解。
                <w:br/>
                如您的航班时间较晚，可利用空闲时间在乌鲁木齐市区各处观光，寻找美食。(自行前往，行李可寄存，费用自理)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9晚酒店，升级5晚4钻酒店,1晚禾木景区内+1晚赛里木湖景区门口住宿+1晚唐布拉景区住宿+1晚舒适住宿。若出现单男单女，我社可协调同性拼房，若拼房不成功，单房差由我社承担，客人无需承担单房差。如客人不愿意与他人拼住，将按照对应价格缴纳单房差，如在行程中，则无法安排单住。
                <w:br/>
                【用车】全程用车，保证每人一正座，7座商务车。
                <w:br/>
                【景点】全程景点门票区间（天山天池门票及区间车、五彩滩门票、禾木门票及区间车、喀纳斯门票及一进区间车、乌尔禾魔鬼城门票及自驾票、赛里木湖门票及自驾票、那拉提空中草原自驾票）。
                <w:br/>
                那拉提天幕下午茶、篝火晚会、赛里木湖帆船、六星街轻旅拍、汗血宝马基地门票为赠送项目，不去不退。
                <w:br/>
                【导游】无导游服务。
                <w:br/>
                【用餐】包含7个早餐，禾木/贾登峪地区为用正含早，不用正餐则不含早餐。正餐由游客自行品尝当地美食，早餐为酒店含早不吃不退。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2、一个标间指两张床，只能入住两人，儿童指 12 岁以下，不提供自然单间，产生单房差或加床费用自理。
                <w:br/>
                3、行程中未标注的景点门票或区间车费用。
                <w:br/>
                4、酒店内不占床不含早餐，儿童早餐费用及儿童报价以外产生的其他费用需游客自理；
                <w:br/>
                5、购物场所内消费；
                <w:br/>
                6、航空保险，因旅游者违约、自身过错、自身疾病，导致的人身财产损失而额外支付的费用；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一、行程变更与调整及其他情况的特别说明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3、行程中赠送的项目因交通、天气等不可抗力因素不能赠送参加的，或因客人个人原因不能参加的，无费用退还，也不作为任何投诉理由，请谅解。
                <w:br/>
                4、如遇航班、车次晚点或取消等交通运营方原因；或景区临时关闭等第三方原因导致行程受阻或游客权益受损，旅行社积极协助游客向第三方索赔（如游客在延误期间产生的食宿费用等），旅行社不承担赔偿责任。
                <w:br/>
                5、座位安排：旅行社不指定座位，同行游客自行商量轮流乘坐（除驾驶座以外）。
                <w:br/>
                6、西北少数民族众多，风情风俗各异，注意尊重少数民族风俗习惯，谈论请勿涉及政治与宗教等敏感问题。
                <w:br/>
                7、行前提示：出团前一天傍晚 22:00 点之前您将收到旅行社的出团通知电话或短信，敬请留意，保持电 话畅通。如超过 22:00 点您未收到任何通知，请及时联系报名销售。 
                <w:br/>
                8、西北地区，经济较内地省份落后，故旅游吃、住、行等方面无法与内地大城市相比较，行程中如安排景区内住宿主要是为了更多地体验当地风土人情和自然景观，旺季游客众多而房源稀缺，且山里住宿条件有限，请客人理解。
                <w:br/>
                9、根据市场情况不同,报名价格不一,同车出现价格差异属正常情况,因为存在会员、甩单等因素，敬请谅解。
                <w:br/>
                10、古丽接机时间为11:00-01:00，其余时间为正常接送机，无古丽接机服务。
                <w:br/>
                <w:br/>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w:br/>
                五、年满65岁以上的游客签署《健康及意外事故安全出游声明书》及担保需本人或本人的直系亲属签署方视为有效。参团者需身心健康，若有病史（例如心脏病、哮喘、腰椎病等不适合长途旅行者）应该在参团前告知旅行社。因新疆各景点间路途遥远，孕妇、6岁以下儿童、75岁以上老人不可报名。
                <w:br/>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w:br/>
                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带团师傅及行程管家协调。如带团师傅及行程管家的协调和处理无法让您满意请及时拨打报名营业点电话，我社会第一时间处理，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一、身体准备
                <w:br/>
                临行前睡眠和休息要充足，因本产品线路较长，凡有高血压、心脏病、脑溢血、冠心病等病情或年龄在65岁以上，为了您的安全请勿隐瞒病情，您可另择它线或请提前告知旅行社(如隐瞒病情,后果自负)，并做好准备。
                <w:br/>
                二、物资准备
                <w:br/>
                第一类：服装鞋帽 
                <w:br/>
                （1）服装：每年3月-6月，着春装，备冬装，衣服三件套是最佳（保暖排汗内衣+抓绒衣+冲锋衣+速干衣裤），7月-9月着夏装，备秋装。10月-12月着冬装。
                <w:br/>
                （2）鞋子：春秋季节防滑防水保暖高邦登山鞋（请勿穿高跟鞋，最好不要穿着网面运动鞋），夏季可以穿着徒步鞋，运动鞋；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（2）建议携带：感冒药、肠胃药、晕车药、创可贴、风油精、驱蚊水。
                <w:br/>
                第五类：摄影通讯
                <w:br/>
                通讯设备：可以连接网络的手机、以及相关充电器； 
                <w:br/>
                辅助工具：长裙、裤装、围巾、披肩等各种道具。
                <w:br/>
                第六类：证件类 
                <w:br/>
                （1）身份证：中国人必备，特别重要，如果没有正式身份证，请速办临时身份证，如果没有身份证，将无法正常出行；
                <w:br/>
                第七类：箱包类 
                <w:br/>
                （1）大背包：每人限带一个大背包（70L以下）或者旅行箱（24寸以下）；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2025-06-07T18:17:57+08:00</dcterms:created>
  <dcterms:modified xsi:type="dcterms:W3CDTF">2025-06-07T18:17:57+08:00</dcterms:modified>
</cp:coreProperties>
</file>

<file path=docProps/custom.xml><?xml version="1.0" encoding="utf-8"?>
<Properties xmlns="http://schemas.openxmlformats.org/officeDocument/2006/custom-properties" xmlns:vt="http://schemas.openxmlformats.org/officeDocument/2006/docPropsVTypes"/>
</file>