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C版【爆款张家界】双动六日特价游行程单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N02231749091199I3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长沙市-湘潭市-张家界市-湘西土家族苗族自治州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福建-长沙-橘子洲头-网红打卡自由行-星城夜景
                <w:br/>
              </w:t>
            </w:r>
          </w:p>
          <w:p>
            <w:pPr>
              <w:pStyle w:val="indent"/>
            </w:pPr>
            <w:r>
              <w:rPr>
                <w:rFonts w:ascii="微软雅黑" w:hAnsi="微软雅黑" w:eastAsia="微软雅黑" w:cs="微软雅黑"/>
                <w:color w:val="000000"/>
                <w:sz w:val="20"/>
                <w:szCs w:val="20"/>
              </w:rPr>
              <w:t xml:space="preserve">
                福建乘动车赴【长沙】，乘车赴【橘子洲头】（政府公益性免费开放景点，可徒步也可自愿自费选择电瓶车游览，参观时间约60分钟)：这里水波荡漾，风光绮丽，是长江著名风景游览点，春季嫩柳低垂，随风飘拂，夏季百花争艳，芳香四溢，秋季桔红果熟，丹桂飘香，冬季雪压青松翠竹，银雕玉琢；一年四季，景色各异，引人入胜；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橘子洲头景区晚上22:00闭园，游览需在闭园前完成，建议抵达长沙时间需在16:00之前，客人集结后统一安排参观，提前抵达的客人可先行长沙自由网红打卡，如有超出正常抵达时间无法安排游览的，无费用退还，亦不接受此项目方面的投诉，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长沙-韶山-凤凰古城（夜景+七重水幕灯光秀）
                <w:br/>
              </w:t>
            </w:r>
          </w:p>
          <w:p>
            <w:pPr>
              <w:pStyle w:val="indent"/>
            </w:pPr>
            <w:r>
              <w:rPr>
                <w:rFonts w:ascii="微软雅黑" w:hAnsi="微软雅黑" w:eastAsia="微软雅黑" w:cs="微软雅黑"/>
                <w:color w:val="000000"/>
                <w:sz w:val="20"/>
                <w:szCs w:val="20"/>
              </w:rPr>
              <w:t xml:space="preserve">
                早餐后乘车赴太阳升起的地方【韶山】：韶山是中国人民的伟大领袖毛泽东的故乡，也是毛泽东青少年时期生活、学习、劳动和从事早期革命活动的地方。 “韶山真美，人杰地灵”，这是五千多万访韶游客的一致赞颂，游览【毛泽东故居】（约30分钟），【铜像广场】（约20分钟）等景点；乘车赴凤凰，观沿途三湘四水风光，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晚餐后欣赏【湘见沱江•七重水幕灯光秀】：是一次光影科技与苗族文化的完美融合，是中国首个以苗族文化为 故事线的大作，是梦幻的湘见•沱江主题光影表演、震撼的苗族太阳神鼓电光秀，感受苗族的风土人情，欣赏国风的光影科技；后可自行欣赏凤凰古城炫丽夜景，漫步沱江，酒吧畅饮当地胡子酒,品味独特的苗疆风情。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3、凤凰因交通管制，旅游车辆有时只能在指定位置停车，需步行入住酒店。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凤凰-湘西苗寨-张家界-天门山（玻璃栈道）
                <w:br/>
              </w:t>
            </w:r>
          </w:p>
          <w:p>
            <w:pPr>
              <w:pStyle w:val="indent"/>
            </w:pPr>
            <w:r>
              <w:rPr>
                <w:rFonts w:ascii="微软雅黑" w:hAnsi="微软雅黑" w:eastAsia="微软雅黑" w:cs="微软雅黑"/>
                <w:color w:val="000000"/>
                <w:sz w:val="20"/>
                <w:szCs w:val="20"/>
              </w:rPr>
              <w:t xml:space="preserve">
                早餐后乘车赴美丽的【湘西苗寨】（包含参观门票，无优无退）：苗族民间文化底蕴丰厚，民风淳朴，文化艺术绚丽多彩，苗族民居、苗族服饰独具一格，尤以苗族跳鼓舞享誉海内外，1993年被湖南省文化厅授予“苗族花鼓之乡”；乘车赴【张家界】，游览“武陵之魂”湘西神山【天门山】（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张家界-森林公园-天子山-袁家界-金鞭溪-土家山寨狂欢
                <w:br/>
              </w:t>
            </w:r>
          </w:p>
          <w:p>
            <w:pPr>
              <w:pStyle w:val="indent"/>
            </w:pPr>
            <w:r>
              <w:rPr>
                <w:rFonts w:ascii="微软雅黑" w:hAnsi="微软雅黑" w:eastAsia="微软雅黑" w:cs="微软雅黑"/>
                <w:color w:val="000000"/>
                <w:sz w:val="20"/>
                <w:szCs w:val="20"/>
              </w:rPr>
              <w:t xml:space="preserve">
                早餐后从天子山顶入园参观中国第一个国家森林公园【武陵源核心景区】（包含进山门票/百龙电梯），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前往土家山寨【民俗篝火狂欢晚会】：体验湘西本土民族风情，参加篝火晚会，土家阿妹现场教学摆手舞，对山歌，跳竹竿舞，打糍粑，吃高山流水赶年宴，当一天湘西本地人。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张家界-湘西地标72奇楼-土司王府-长沙
                <w:br/>
              </w:t>
            </w:r>
          </w:p>
          <w:p>
            <w:pPr>
              <w:pStyle w:val="indent"/>
            </w:pPr>
            <w:r>
              <w:rPr>
                <w:rFonts w:ascii="微软雅黑" w:hAnsi="微软雅黑" w:eastAsia="微软雅黑" w:cs="微软雅黑"/>
                <w:color w:val="000000"/>
                <w:sz w:val="20"/>
                <w:szCs w:val="20"/>
              </w:rPr>
              <w:t xml:space="preserve">
                早餐后浏览【张家界土特产超市】：供客人选择自己沿途所用正规食品，心爱的当地土特产，纪念品及馈赠亲友的礼品。打卡【湘西地标72奇楼】：被誉为“张家界文化地标”，分为炫彩奇楼、烟火老街、石头山寨三大板块，以109.9米吉尼斯世界较高吊脚楼和奇楼灯光演艺秀为核心创意，巧夺天工、匠心独具，景区多元业态，涵盖特色小吃街、酒吧街、作坊街、博物馆群、客栈集群、国际酒店等，充满了浓郁的土家民俗人文气息，市井生活精彩纷呈，写满了旅行的风情和老街的故事，带给旅行者更独特的趣味和多元的体验；72奇楼小镇景区以奇为美，土家吊脚楼为外形创意，主楼镂空门洞更是世所罕见，景区采用“拆旧还旧、修古复古”的原创手法，将十八栋原汁原味的湘西吊脚楼悬挂在门洞两侧，或笔直竖立，或倚楼侧靠，或横空出世……移步换景之间，都能给人不同的视觉体验。镂空门洞更是矗立于天门山和张家界国家森林公园之间，与天门洞遥相呼应，人文胜景、自然奇观互为映衬，成就了独有的双洞对视的绝世奇观。参观湘西王者之城【土司王府】（赠送参观，无优无退）：土司王居住的地方，土家族古代文明的的发源地和凝聚地，城内遗存大量的珍贵文物，是与张家界自然山水交相辉映的一颗璀璨的文化明珠。乘车赴【长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长沙-福建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动车返【福建】，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1、住宿：商务型酒店或客栈双标间，单房差：400元；不提供自然单间，如无法拼房，提前或当地补足单房差。
                <w:br/>
                2、用餐：全程含餐5早5正，正餐十人桌八菜一汤，酒水自理，不足8人保证每人一菜，留白部分正餐让客人选用当地特色小吃或菜品，也可让导游代订团队餐，餐标客人自定。
                <w:br/>
                3、交通：旅游行程全程空调旅游车；福建-长沙往返动车二等座（动车为指定车次，如指定车次已无票或客人自行指定其他车次，需增加动车或高铁票价差额部分）。 
                <w:br/>
                4、门票：所列景点首道门票及缆车，不含自理或标注另行付费的项目。
                <w:br/>
                5、导游：国证导游旅游行程全程服务，接送团为专职接送人员，接送团途中无导游讲解。
                <w:br/>
                6、小童（6周岁以下）：含早餐、正餐半餐、车位、导游服务。大童（6周岁-13周岁）：含早餐、正餐半餐、儿童门票、车位、导游服务、往返儿童车票。14周岁以下需按儿童报名。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应客人购买手信、礼品的习俗，安排进一个超市（当地特产），另有些景区内部（湘西苗寨、土司王府、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4、温馨提示：本产品收客年龄限26-75周岁，其他年纪价格+200元/人，80岁以上拒绝报名；同组限收2-12人，超过12人全组+200元/人，单男单女全男+200元/人.。
                <w:br/>
                5、小童（6周岁以下）：不含床位、门票（身高1米2以下儿童景区门票免费，超高费用自理）、（双高）往返儿童车票。大童（6周岁-13周岁）：不含床位。14周岁以下需按儿童报名。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张家界土特产超市</w:t>
            </w:r>
          </w:p>
        </w:tc>
        <w:tc>
          <w:tcPr/>
          <w:p>
            <w:pPr>
              <w:pStyle w:val="indent"/>
            </w:pPr>
            <w:r>
              <w:rPr>
                <w:rFonts w:ascii="微软雅黑" w:hAnsi="微软雅黑" w:eastAsia="微软雅黑" w:cs="微软雅黑"/>
                <w:color w:val="000000"/>
                <w:sz w:val="20"/>
                <w:szCs w:val="20"/>
              </w:rPr>
              <w:t xml:space="preserve">浏览【张家界土特产超市】：供客人选择自己沿途所用正规食品，心爱的当地土特产，纪念品及馈赠亲友的礼品。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此线路门票优惠退费政策：
                <w:br/>
                此产品为各种套票打包产品，因涉及各方面特定费用因素，任何人群无优惠无退费，并请配合出示相关证件，接受此行程视为接受此约定。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2025-06-07T13:24:25+08:00</dcterms:created>
  <dcterms:modified xsi:type="dcterms:W3CDTF">2025-06-07T13:24:25+08:00</dcterms:modified>
</cp:coreProperties>
</file>

<file path=docProps/custom.xml><?xml version="1.0" encoding="utf-8"?>
<Properties xmlns="http://schemas.openxmlformats.org/officeDocument/2006/custom-properties" xmlns:vt="http://schemas.openxmlformats.org/officeDocument/2006/docPropsVTypes"/>
</file>