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【五台山+峨眉山】7日游行程单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N02281748939123LM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山西五台山-四川峨眉山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出发地-太原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乘航班飞太原，接机后入住酒店。
                <w:br/>
                太原曾经是唐尧故地、战国名城、太原故国、北朝霸府、九边重镇……，穿梭于现代都市，出没于美食深巷，啜一口陈醋佳酿，尝一碗拉面飘香。
                <w:br/>
                交通：飞机/汽车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太原-五台山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早餐后，乘车前往五台山（240KM/3.5H）
                <w:br/>
                【五台山风景名胜区】（含进山费）中国佛教四大名山，世界五大佛教圣地，文殊菩萨的道场。
                <w:br/>
                【菩萨顶】据传为文殊菩萨道场，即文殊居住处。
                <w:br/>
                【广宗寺】俗称铜瓦殿，布局严谨，别具一格，为明代一朝两帝所建。五台山十大青庙之一。
                <w:br/>
                【黛螺顶】（赠送门票，不含往返缆车85元/人）上黛螺顶拜五方文殊被称为“小朝台”。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五台山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朝拜五方文殊菩萨道场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早餐后开始朝拜五方文殊菩萨的道场（朝台车费自理）
                <w:br/>
                【中台翠岩峰】（车程1小时），儒童文殊保佑您的子孙一切顺利。
                <w:br/>
                【南台景秀峰】（车程1小时），智慧文殊保佑您的家人事业辉煌。
                <w:br/>
                【西台挂月峰】（车程1小时），狮子吼文殊保佑您的家庭和睦安康。
                <w:br/>
                【东台望海峰】（车程50分钟）聪明文殊保佑您的孩子学业有成。
                <w:br/>
                【北台叶斗峰】（车程1.5小时），无垢文殊保佑您全家消灾免难。
                <w:br/>
                温馨提示：
                <w:br/>
                1、景区朝台车一般为14座车，需拼座其他团队客人；
                <w:br/>
                2、如朝台车司机向客人推荐加点澡浴池、狮子窝等30-50元/人不等，不属于旅行社及导游行为。
                <w:br/>
                3、若因天气、政策等不可抗因素导致未能朝台，我社将安排参观【广宗寺】+【集福寺】+【广化寺】等其他寺庙（费用自理）；费用以实际为准。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五台山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五台山-太原-成都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“做早课”做早课需很早起床，要听从导游和寺院僧人的安排，虔诚恭敬，穿着得体，在此期间不得随意出入大殿。早课期间我们可默念家人名字、愿望，为家人祈福，消灾免难。
                <w:br/>
                【万佛阁(也称五爷庙)】许愿最灵验、香火最旺盛的寺庙。祈求平安与祝福。
                <w:br/>
                【佛母洞】（不含往返索道85元/人），也称千佛洞，世人进入小洞就是投胎佛母，受其恩育；复出佛母洞就是脱胎换骨，逆运转顺，洗掉人生一切烦恼，获得无上欢乐幸福！
                <w:br/>
                【显通寺】是五台山第一大寺，始建于汉明帝永平年间，是中国最早的佛寺之一。
                <w:br/>
                【殊像寺】朝拜文殊菩萨的祖庭，亲手为我们开启智慧。
                <w:br/>
                【塔院寺】五台山的象征和标志。
                <w:br/>
                【善财洞】五台山上圣迹善财童子修炼养性之地，文殊师利勇猛智体味即身成佛。
                <w:br/>
                乘车前往太原武宿机场（240KM/4H），乘机前往成都。
                <w:br/>
                抵达成都，接机后入住酒店。
                <w:br/>
                交通：汽车/飞机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成都-乐山-峨眉山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乘车前往乐山（147KM/2H）
                <w:br/>
                【乐山大佛】（含门票），膜拜世界第一大弥勒坐佛-乐山大佛、凌云寺、九曲摘道、大雄宝殿、灵宝塔，在瞻仰乐山大佛宏伟气势的同时,体验”蜀道难、难于上青天的感觉”,抱千年佛脚后，游漫山的石刻佛像。
                <w:br/>
                乘车前往峨眉山（50KM/1H）
                <w:br/>
                抵达峨眉山，午餐品尝“地道峨乐小吃宴”
                <w:br/>
                【峨眉山风景区】（含门票）是普贤菩萨的道场，所有的建筑、造像、法器以及礼仪、音乐、绘画等都展示出宗教文化的浓郁气息。
                <w:br/>
                乘坐景区观光车（90元/人自理，车程约2小时）到达雷洞坪停车场。
                <w:br/>
                【金顶】（索道自理费用自理，上行65元，下行55元），前往华藏寺，金殿，银殿，铜殿，大型观景台等。世界最高佛教朝拜中心，登摄身崖，俯视川西平原的优美风光，充分感受峨眉“雄，秀，奇，险，幽”的五大特色。
                <w:br/>
                用晚餐后入住酒店。
                <w:br/>
                温馨提示:
                <w:br/>
                1.因早上小车师傅接客人数较多，住的地方离集合地点远的客人会接的比较早，接驾过程可能会有一段时间的等待，具体的时间出发前一晚师傅或者导游会与您联系，请保持电话畅通。
                <w:br/>
                2.以上行程安排及时间仅供参考，导游有权根据实际情况做适当调整。
                <w:br/>
                3.峨眉山金顶海拔3077米，垂直落差较大，注意防寒防高山反应。
                <w:br/>
                4.接引殿往返金顶徒步需要约4小时，此段海拔2800-3000米，山路较崎岖，建议游客统一乘坐索道往返。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峨眉山下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峨眉山-成都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【报国寺】 位于四川省峨眉山市峨眉山麓的凤凰坪下，全国重点寺院之一。峨眉山的众多寺庙里，报国寺是入山的门户，是游峨眉山的起点。这里寺周楠树蔽空，红墙围绕，伟殿崇宏，金碧生辉，香烟袅袅，磬声频传。
                <w:br/>
                享用特色午餐 游览峨眉山半山
                <w:br/>
                【万年寺】（门票10元/人自理，上行索道65元/人自理）普贤菩萨道场。
                <w:br/>
                参观完后到达白蛇修道成精的白龙洞、清音阁、一线天，自然生态猴区，清音平湖至五显岗停车场。
                <w:br/>
                乘车返回成都，入住酒店。
                <w:br/>
                温馨提示：
                <w:br/>
                1.以上行程安排及时间仅供参考，导游有权根据实际情况做适当调整。
                <w:br/>
                2.峨眉山做为全国佛教圣地，其间寺庙众多，提供各类佛教佛事参拜祈福等活动，香蜡，点灯，求平安、佛物开光，法物流通；峨眉同时作为全国名茶基地，景区延途自设、许可设立或当地茶农茶叶销售及其它土特产销售，峨眉山做为全国著名旅游景点，其景区另付费配套项目；此上所列均为景区配套设施，服务由景区或景区讲解提供，非我社安排，请根据需求自选自购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早餐后客人自由活动（酒店12点前要退房），后乘车前往机场，客人自行凭身份证换取登机牌办理登记手续，乘航班（航班待定)返程，结束愉快之旅。
                <w:br/>
                温馨提示：
                <w:br/>
                1．此天由师傅送客人至机场，因机场规定车辆不能停放在机场出发厅口，师傅让客人下车后需要马上把车子开走；因此需要客人自行办理登机手续，请客人谅解。
                <w:br/>
                交通：汽车/飞机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机票：出发地-太原-成都-出发地3程经济舱机票，含机建、燃油附加费。退改签按航司政策处理。
                <w:br/>
                住宿：双人标准间，参考酒店如下
                <w:br/>
                太原市（准四）：维也纳3好酒店/维也纳智好酒店/维也纳府西街店/智诚和平酒店/艺枫酒店/佳馨元或同级
                <w:br/>
                五台山（准四）：璞金大酒店/一舍酒店/栖梦般若酒店/金都山庄/云霞里/金台宾舍/灵峰山庄或同级
                <w:br/>
                成都：瑞欣酒店、北螺怡酒店、天顺园酒店、凯宾酒店、星浩精品酒店或同级
                <w:br/>
                峨眉山丽呈酒店、卷舒堂、悦舍精品、苹果居、漫雅酒店、凯宾洲际酒店或同级
                <w:br/>
                ※ 以实际安排酒店为准，如以上房满则安排其他同级别酒店，景区酒店环保，不提供一次性洗漱用品，请客人提前自备；
                <w:br/>
                用餐：全程6早8正（30元/正），10人一桌，人数不足适当减少菜品数量
                <w:br/>
                交通：当地空调旅游车（按实际人数调车，保证每人一个位置）
                <w:br/>
                门票：景区首道大门票（五台山进山费/显通寺/菩萨顶/塔院寺/乐山大佛/峨眉山）
                <w:br/>
                导游：当地持证中文导游服务（6人以下不安排导游）
                <w:br/>
                保险：旅行社责任保险
                <w:br/>
                12岁以下儿童：不占床、不含门票、不含早餐，含车、导、餐若产生门票等费用自理，现付；
                <w:br/>
                报国寺（赠送项目均为我社为品牌建立，突出行程特色的促销回愦行为，为我社无附加条件赠送，赠送实物均不会取消。赠送游览体验正常情况均会前往，但如遇特殊原因（如天气，路况，时间等）未抵达，或变更均为社根据实际情况的合理安排，不退费，亦不等价折换其它；此赠送仅包含成人。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1、全程不提供自然单间，出现单男单女加床或补房差；
                <w:br/>
                2、旅游意外险、航空保险等；
                <w:br/>
                3、酒店内洗衣、理发、电话、传真、收费电视、饮品、烟酒等个人消费；
                <w:br/>
                4、因交通延阻、天气、飞机机器故障，航班取消或其他不可抗力原因所引致的额外费用；
                <w:br/>
                5、儿童报价不含门票，不占床（无早餐），超高费用当地自理。
                <w:br/>
                6、乐山、峨眉山景区规定要求导游使用无线耳麦讲解，游客佩戴无线接收器费用自愿自理。
                <w:br/>
                <w:br/>
                费用自理
                <w:br/>
                1、五个台顶交通费360元/人，佛母洞索道85元/人
                <w:br/>
                2、团队人数少于20人时，导游不跟上朝台，若需导游跟上朝台360元车费需客人分摊承担。
                <w:br/>
                3、乐山耳麦10元/人、峨眉山金顶观光车90元/人、峨眉山半山观光车40元/人、金顶往返索道120元/人、万年寺上行索道65元/人、万年寺门票10元/人、景区猴区保险20元/人、峨眉山耳麦10元/人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2025-06-07T18:43:33+08:00</dcterms:created>
  <dcterms:modified xsi:type="dcterms:W3CDTF">2025-06-07T18:43:33+08:00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