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【花香傣韵】昆明石林、大理（私人游艇+理想邦旅拍）、丽江玉龙雪山、香格里拉虎跳峡、版纳野象谷双飞三动十日游行程单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N02141748923033IY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厦门-昆明
                <w:br/>
              </w:t>
            </w:r>
          </w:p>
          <w:p>
            <w:pPr>
              <w:pStyle w:val="indent"/>
            </w:pPr>
            <w:r>
              <w:rPr>
                <w:rFonts w:ascii="微软雅黑" w:hAnsi="微软雅黑" w:eastAsia="微软雅黑" w:cs="微软雅黑"/>
                <w:color w:val="000000"/>
                <w:sz w:val="20"/>
                <w:szCs w:val="20"/>
              </w:rPr>
              <w:t xml:space="preserve">
                贵宾乘机抵达彩云之南的首府“昆明”我们的专业接站人员会在昆明长水国际机场，全天等待大家，送客人您抵达酒店，安排入住。
                <w:br/>
                <w:br/>
                温馨提示：
                <w:br/>
                <w:br/>
                1.昆明早晚温差较大，请您注意添减衣物的准备；
                <w:br/>
                <w:br/>
                2.精心为你推荐昆明周边的美食：三七汽锅鸡、野生菌火锅、小锅米线、烧饵块等等的一系列琳琅满目的小吃，吃嗨心，逛舒心。切记早回酒店休息，准备第二天的完美行程！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
                <w:br/>
              </w:t>
            </w:r>
          </w:p>
          <w:p>
            <w:pPr>
              <w:pStyle w:val="indent"/>
            </w:pPr>
            <w:r>
              <w:rPr>
                <w:rFonts w:ascii="微软雅黑" w:hAnsi="微软雅黑" w:eastAsia="微软雅黑" w:cs="微软雅黑"/>
                <w:color w:val="000000"/>
                <w:sz w:val="20"/>
                <w:szCs w:val="20"/>
              </w:rPr>
              <w:t xml:space="preserve">
                贵宾按照提前约定时间起床，早餐后乘车前往石林，抵达后畅游AAAAA级风景区，天下第一奇观多姿多彩的喀斯特地貌、世界自然遗产【石林】（已含电瓶车，游览时间为120分钟）观阿诗玛、剑峰池、望峰亭、双鸟渡食、石林湖、小石林等奇景，品味“群峰壁立，千嶂叠翠的壮美景观。
                <w:br/>
                <w:br/>
                中餐享用彩云花王宴。
                <w:br/>
                <w:br/>
                下午乘车前往【滇池海埂大坝】每年的十一月初，会有无数红嘴海鸥（西伯利亚海鸥）从西伯利亚飞行来昆明过冬栖息，正是因为有海鸥作客，游人骤增，构成了一幅巨大的人鸟和谐的壮丽景观。观美丽的“高原明珠”滇池，眺望有“睡美人”山之美称的西山。
                <w:br/>
                <w:br/>
                后乘车前往楚雄，晚宴享用彝人古镇长街宴观看特色表演彝乡恋歌；备选：在长街宴人数过多会影响到餐饮质量的情况下我社会临时调整餐饮到特色药膳火锅，一口药膳一口美味，口感清甜、营养丰富，它将成为你最美好的旅行记忆。
                <w:br/>
                <w:br/>
                特别提示：
                <w:br/>
                <w:br/>
                1.出行必备：雨衣或雨伞、运动鞋、感冒药、肠胃药、防虫膏药、防晒油、太阳帽、太阳镜等。
                <w:br/>
                <w:br/>
                2.由于景区是人流量比较大的场所，所以携带儿童的游客请照顾好自己的小孩，切记不要让他们单独活动，以免走丢或者受到伤害。
                <w:br/>
                <w:br/>
                3.游览石林时请注意个人安全，请勿攀爬岩石，游览期间请游客听从相应指挥。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白族扎染-洱海游艇-理想邦旅拍
                <w:br/>
              </w:t>
            </w:r>
          </w:p>
          <w:p>
            <w:pPr>
              <w:pStyle w:val="indent"/>
            </w:pPr>
            <w:r>
              <w:rPr>
                <w:rFonts w:ascii="微软雅黑" w:hAnsi="微软雅黑" w:eastAsia="微软雅黑" w:cs="微软雅黑"/>
                <w:color w:val="000000"/>
                <w:sz w:val="20"/>
                <w:szCs w:val="20"/>
              </w:rPr>
              <w:t xml:space="preserve">
                贵宾按照提前约定时间起床，早餐后乘车前往大理。
                <w:br/>
                <w:br/>
                抵达大理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
                <w:br/>
                <w:br/>
                中餐享用大理特色核桃宴。
                <w:br/>
                <w:br/>
                下午尊享马云同款【洱海私人游艇】（40分钟），感受一次乘风破浪，叱咤洱海的定制“海天盛筵”时尚音乐酒会、背靠苍山，行在洱海，来一场有美景、美人、美酒、美食、美拍、美乐、美遇，美妙的旅程、让旅行留下一段美好而快乐的记忆。
                <w:br/>
                <w:br/>
                随后我们将特意安排打卡大理最网红，洱海的城堡【咖啡色的圣托里尼-理想邦】这里是理想的乌托邦世界，在这里我们特意安排了最美悬崖观洱海，体验【24K海景下午茶】【时尚旅拍】（不含服装，每家庭赠送6张电子版照片，赠送项目若客人自愿放弃费用不退），徜徉在天空与海洋两者间的一个个梦境，从这里开始，随手ins风，都是面朝洱海，春暖花开。
                <w:br/>
                <w:br/>
                晚餐享用大理特色风味餐，晚上特意甄选了大理270°奢华海景酒店，入住高级海景房，美梦以您相伴。
                <w:br/>
                <w:br/>
                特别提示：
                <w:br/>
                <w:br/>
                乘坐游船的时候请注意安全，保管好个人的贵重物品，大理丽江紫外线比较强，怕晒黑的伙伴们记得提前抹防晒霜哦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大理-丽江-A线丽江古城旅拍（换装秀）/B线丽江千古情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由活动）大理古城又名叶榆城、紫城、中和镇。古城其历史可追溯至唐天宝年间，南诏王阁逻凤筑的羊苴咩城(今城之西三塔附近)，为其新都。
                <w:br/>
                <w:br/>
                中餐特别安排神秘网红特色餐厅用餐。
                <w:br/>
                <w:br/>
                之后乘车前往丽江；出团前确定好AB线路二选一：
                <w:br/>
                <w:br/>
                A线：特别安排【古城旅拍-换装秀】（含一套民族服装（不含妆造）+赠送每组家庭10张精美电子版照片，赠送项目若客人自愿放弃费用不退）穿一次民族服装，不仅仅是喜欢，也不仅仅是好看，而是一次民族融合与回归自然的展示，纯玩专家换装秀，秀出不一样的你，秀出幸福花开的绽放。让镜头跟你一起记录你在路上最真实的点滴和感动……
                <w:br/>
                <w:br/>
                B线：乘车前往观看【丽江宋城千古情】丽江千古情是一生必看的演出。演出用独特的文化呈现方式、高科技的手段、最先进的舞台机械设备，集舞蹈、音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
                <w:br/>
                <w:br/>
                后自行游览依托三山而建的，久负“柔软时光”盛誉的【丽江古城、网红街】，由导游带领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
                <w:br/>
                <w:br/>
                今晚晚餐自理，游客可随喜好自费品尝当地特色小吃。游览完毕后自行返回酒店。（因丽江古城为开放式古城，游览方式为自行游览，时间是根据客人需求自订，所以需要客人自行返回酒店）
                <w:br/>
                <w:br/>
                温馨提示：我们精心为你推荐大理古城美食：烤乳扇（独家爆料：杨记乳扇棒棒哒）、雕梅、喜洲粑粑、大理白族凉粉、话梅、青梅爽饮料、梅子酒之数不胜数！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丽江-束河古镇-玉龙雪山-昆明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
                <w:br/>
                <w:br/>
                中餐赠送营养餐包（矿泉水1瓶、牛奶1袋、卤蛋1个、火腿肠1根、威化饼1包、法式小面包2个、巧克力派1个、蛋黄派1个、大面包1个、苹果1个）。
                <w:br/>
                <w:br/>
                后乘车前往游览【玉龙雪山风景区】（含羽绒服和氧气瓶），乘玉龙雪山索道（玉龙雪山索道如遇旺季限票或天气原因导致上不了，我们将调整为玉龙雪山索道换成云杉坪索道处理，差价现退）从海拔3000米的草甸出发，穿越高大挺拔的各种松林杉树，到达4506米高的雪山冰川，欣赏大自然恩赐的美景（已含大索道及环保车，游览时间约60分钟，不含排队时间），游【蓝月谷】（已含电瓶车，游览时间约30分钟）。
                <w:br/>
                <w:br/>
                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
                <w:br/>
                <w:br/>
                后入住酒店。
                <w:br/>
                <w:br/>
                温馨提醒：
                <w:br/>
                <w:br/>
                1、丽江雪山冰川大索超过1米4高的儿童（含1米4高）索道产生费用无法现付。如上大索道必须提前制卡，如若不提前制卡将视为自愿放弃！
                <w:br/>
                <w:br/>
                2、为确保索道运营安全，政府要求雪山大索不得超负荷运作，故做出现票改革，届时如遇大索限量或者天气原因等，无法上大索，将安排小索替换，并现退差价！如小索道因限流或售馨，将安排退索道票价！
                <w:br/>
                <w:br/>
                3、另提前制卡是须按成人票购买，客人到当地后如有发现门票优惠的均不能再给予优惠，收客时请提前跟客人解释清楚！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丽江-普达措-香格里拉
                <w:br/>
              </w:t>
            </w:r>
          </w:p>
          <w:p>
            <w:pPr>
              <w:pStyle w:val="indent"/>
            </w:pPr>
            <w:r>
              <w:rPr>
                <w:rFonts w:ascii="微软雅黑" w:hAnsi="微软雅黑" w:eastAsia="微软雅黑" w:cs="微软雅黑"/>
                <w:color w:val="000000"/>
                <w:sz w:val="20"/>
                <w:szCs w:val="20"/>
              </w:rPr>
              <w:t xml:space="preserve">
                贵宾按照提前约定时间起床，早餐后乘车前往香格里拉，途中远观长江第一湾，途中游览最美世界十大峡谷之一的【虎跳峡】（不含扶梯）虎跳峡是万里长江第一大峡谷，横穿与哈巴和玉龙雪山之间因猛虎跃江心石过江的传说而得名。
                <w:br/>
                <w:br/>
                随后游览我国大陆第一个国家公园【普达措国家公园】乘坐环保车到达属都湖（海拔约4100米）约4小时，晚上赠送藏家歌舞晚会（品：藏式烤牦牛火锅、，酥油茶、青稞酒、藏式小吃、烤鸡）体验藏族文化，欣赏原生态歌舞（约120分钟），后入住酒店。
                <w:br/>
                <w:br/>
                温馨提示：香格里拉段路面不是很好，盘山路弯道较大，请提前准备好晕车药物；香格里拉属于高海拔地区，有高原反应的客人，请提前准备好氧气瓶等，当地温度较低，请大家提前做好保暖准备，香格里拉属于少数民族集聚地，请尊重少数民族的生活方式，不要随地乱扔垃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香格里拉-丽江-（动车）昆明
                <w:br/>
              </w:t>
            </w:r>
          </w:p>
          <w:p>
            <w:pPr>
              <w:pStyle w:val="indent"/>
            </w:pPr>
            <w:r>
              <w:rPr>
                <w:rFonts w:ascii="微软雅黑" w:hAnsi="微软雅黑" w:eastAsia="微软雅黑" w:cs="微软雅黑"/>
                <w:color w:val="000000"/>
                <w:sz w:val="20"/>
                <w:szCs w:val="20"/>
              </w:rPr>
              <w:t xml:space="preserve">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
                <w:br/>
                <w:br/>
                随后参观完毕后回拉县城中餐，穿越金沙江。
                <w:br/>
                <w:br/>
                返回丽江，抵达丽江乘坐动车前往昆明，后入住酒店。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昆明-野象谷-版纳
                <w:br/>
              </w:t>
            </w:r>
          </w:p>
          <w:p>
            <w:pPr>
              <w:pStyle w:val="indent"/>
            </w:pPr>
            <w:r>
              <w:rPr>
                <w:rFonts w:ascii="微软雅黑" w:hAnsi="微软雅黑" w:eastAsia="微软雅黑" w:cs="微软雅黑"/>
                <w:color w:val="000000"/>
                <w:sz w:val="20"/>
                <w:szCs w:val="20"/>
              </w:rPr>
              <w:t xml:space="preserve">
                贵宾按照提前约定时间起床，早餐后，乘坐动车前往版纳。
                <w:br/>
                <w:br/>
                乘车前往游览AAAA级景区【野象谷】游览秘境野象谷景区:蝴蝶园、蟒蛇园猴园、百鸟园；穿越热带雨林、观看大象表演，跟萌萌哒非洲野象一起合影吧，感受人与自然和谐共处。
                <w:br/>
                <w:br/>
                接着我们返回市区，前往告庄西双景的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
                <w:br/>
              </w:t>
            </w:r>
          </w:p>
          <w:p>
            <w:pPr>
              <w:pStyle w:val="indent"/>
            </w:pPr>
            <w:r>
              <w:rPr>
                <w:rFonts w:ascii="微软雅黑" w:hAnsi="微软雅黑" w:eastAsia="微软雅黑" w:cs="微软雅黑"/>
                <w:color w:val="000000"/>
                <w:sz w:val="20"/>
                <w:szCs w:val="20"/>
              </w:rPr>
              <w:t xml:space="preserve">
                贵宾按照提前约定时间起床，早餐后乘车前往游览【傣家村寨】了解别样的民族风俗，感受傣家热情。
                <w:br/>
                <w:br/>
                午餐后游览【原始森林公园景区】（游览时间约120分钟）观看动物表演、孔雀放飞、沟谷雨林，让您感受原始森林公园的魅力所在。
                <w:br/>
                <w:br/>
                后乘动车前往昆明，接站后入住昆明酒店。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昆明-厦门
                <w:br/>
              </w:t>
            </w:r>
          </w:p>
          <w:p>
            <w:pPr>
              <w:pStyle w:val="indent"/>
            </w:pPr>
            <w:r>
              <w:rPr>
                <w:rFonts w:ascii="微软雅黑" w:hAnsi="微软雅黑" w:eastAsia="微软雅黑" w:cs="微软雅黑"/>
                <w:color w:val="000000"/>
                <w:sz w:val="20"/>
                <w:szCs w:val="20"/>
              </w:rPr>
              <w:t xml:space="preserve">
                早餐后前往【斗南花市】（12:30后航班可安排），根据返程时间安排送机。在此，我社全体服务人员预祝您旅途平安，期待您再次来云南！
                <w:br/>
                <w:br/>
                温馨提示：返程前请仔细整理好自己的行李物品及证件，请不要有所遗漏，核对自己的航班时间，避免增加您不必要的麻烦。
                <w:br/>
                <w:br/>
                温馨提示：
                <w:br/>
                <w:br/>
                1.上午12:30前航班的贵宾将无法安排游客集散中心，工作人员会根据您的航班时间提前2-3小时提前送您至机场，抵达机场后自行办理登机手续，返回温暖的家。
                <w:br/>
                <w:br/>
                2.返程前请仔细整理好自己的行李物品及证件，请不要有所遗漏，核对自己的航班时间，避免增加您不必要的麻烦。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1、声明：行程及景点游览顺序仅供参考、具体视天气、游客实际游览及不可抗拒因素等情况而调整；
                <w:br/>
                <w:br/>
                2、入住甄选携程网好评5钻酒店+楚雄1晚携程4钻酒店+大理1晚270°5钻海景度假酒店双人标准间（不提供自然单间，产生单房差由客人自理）
                <w:br/>
                <w:br/>
                参考酒店：
                <w:br/>
                <w:br/>
                第一晚——昆明：擎天新悦酒店、三茂城市印象、晟世仟和酒店、星耀温泉酒店、丽水云泉酒店、花之城豪生酒店、世纪金源大酒店、佳华广场酒店、昆明阳光酒店或同级
                <w:br/>
                <w:br/>
                第二晚——楚雄：玉华酒店、云华酒店、楚雄澜辰酒店(彝海社区店)、东宝酒店、建华国际大酒店、赢融酒店、锦星酒店、紫月湾花园酒店或同级
                <w:br/>
                <w:br/>
                第三晚——大理：维笙山海湾酒店、悦云雅阁酒店、大理国际大酒店、麓悦海景酒店、实力希尔斯花园酒店、大理颐云酒店、悦山海酒店或同级
                <w:br/>
                <w:br/>
                第四晚——丽江：丽江国际大酒店、大港旺宝国际饭店、开臣酒店、悦云别院度假酒店、复华丽朗度假村、金林豪生酒店、晶玺希尔顿酒店或同级
                <w:br/>
                <w:br/>
                第五晚——丽江：丽江国际大酒店、大港旺宝国际饭店、开臣酒店、悦云别院度假酒店、复华丽朗度假村、丽歌丽呈、金林豪生酒店、晶玺希尔顿酒店或同级
                <w:br/>
                <w:br/>
                第六晚——中甸：蜀锦沐云，茂源酒店，月光国际酒店，巴拉格宗大酒店，扎西德勒酒店
                <w:br/>
                <w:br/>
                第七晚——昆明：花之城豪生酒店、佳华广场酒店、星耀温泉酒店、世纪金源大酒店、擎天新悦酒店、丽水云泉大酒店或同级
                <w:br/>
                <w:br/>
                第八晚——版纳：嘉盛华美达广场酒店、君豪酒店、世纪金源大酒店或同级
                <w:br/>
                <w:br/>
                第九晚——昆明：花之城豪生酒店、佳华广场酒店、星耀温泉酒店、世纪金源大酒店、擎天新悦酒店、丽水云泉大酒店或同级
                <w:br/>
                <w:br/>
                第十晚——温馨的家
                <w:br/>
                <w:br/>
                如遇政府接待或其它特殊原因，不能安排备选酒店时，我社有权安排同级别、同标准的其他酒店。
                <w:br/>
                <w:br/>
                3、用餐：9早10正1餐包，正餐餐标40元/人，特色餐50元/人，香格里拉段/版纳段餐标25元/人（10人一桌，十菜一汤，人数不足10人时，在每人用餐标准不变的前提下调整餐食分量，根据季节性变化，菜品会有所调整）。
                <w:br/>
                <w:br/>
                4、交通：含始发地至昆明往返大交通，丽江-昆明单程二等座动车，昆明至版纳往返二等座动车。行程中使用2+1陆地头等舱（头尾两天接送机除外）。5年以上专业司机驾驶，确保一人一座。 （特别说明：由于云南旅游实行统一订票 随机分配，所以同组客人动车票有可能分不到相邻的座位/同一车厢，客人如需调整座位，可寻找车厢内的列车员协调。）
                <w:br/>
                <w:br/>
                5、门票：行程所列景点首道大门票
                <w:br/>
                <w:br/>
                6、导游：五年以上热爱旅游事业的专职导游，行程作息由随团导游根据具体情况安排
                <w:br/>
                儿童安排
                <w:br/>
                <w:br/>
                包含：旅游汽车费、机票款、动车半票、半价正餐餐费；
                <w:br/>
                <w:br/>
                不含：门票、床位、早餐费（早餐费按入住酒店收费规定，由家长现付）、小孩也不享受赠送的景点，产生门票须自理；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w:br/>
                3.因旅游者违约、自身过错、自身疾病等自身原因导致的人身财产损失而额外支付的费用
                <w:br/>
                <w:br/>
                4.因交通延误、取消等意外事件或不可抗力原因导致的额外费用
                <w:br/>
                <w:br/>
                5.儿童报价以外产生的其他费用需游客自理
                <w:br/>
                <w:br/>
                6.旅游意外保险及航空保险（建议旅游者购买）
                <w:br/>
                <w:br/>
                7.不占床位游客不含早餐
                <w:br/>
                <w:br/>
                8.“旅游费用包含”内容以外的所有费用
                <w:br/>
                <w:br/>
                自费项目：虎跳峡扶梯全程70元/人，单程下30元/人、单程上50元/人、澜沧江游轮280元/人、勐巴拉娜西篝火晚会280元/人、野象谷索道单程50元/人，双程70元/人、原始森林电瓶车60元/人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为了确保旅游顺利出行，防止旅途中出现人身意外伤害事故，请旅游者在出行前做一次必要的身体检查，如存在以下情况，请勿报名：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w:br/>
                （5）精神病患者，如癫痫及各种精神病人；
                <w:br/>
                （6）严重贫血病患者，如血红蛋白量水平在50克/升以下的病人；
                <w:br/>
                （7）大中型手术的恢复期病患者；
                <w:br/>
                （8）孕妇及行动不便者（如：残疾人、瘫痪、无法坐立者）。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注意着装，请带足保暖防寒衣物，最好准备一件厚外套以备气温降低。云南日照强，紫外线强。长时间在户外活动，请戴上太阳帽，太阳镜，涂抹防霜，以保护皮肤，天气变化多端，请携带雨具。
                <w:br/>
                2.云南属少数民族地区，请尊重当地少数民族的宗教及生活习俗！
                <w:br/>
                3.云南地区经济发展落后，同星级宾馆酒店规模设施落后江浙地区（例如三星酒店相当于发达地区二星），一些新建的且设施较好的酒店一般位于市区周边，离市区的车程在15-20分左右，因云南气候的特殊性，冬季酒店空调定时开放或不开。如需额外安排多的被褥，电热毯等，请向酒店工作人员索取。另云南多数少数民族，如丽江酒店多数为纳西风格，通常是3-4层，无电梯，酒店同级别的不能与广东、上海等大城市相比，请客人入乡随俗。 
                <w:br/>
                4.云南是个多民族的省份，当地以酸辣口味为主、凉菜居多；因此团队用餐为素餐，团队餐厅条件有限，并且云南物价高，可能不合您的口味，请作好心理准备；当地水土为弱酸性，建议多饮茶水。在景点上用餐，因餐厅少，接待能力有限，在景点上用餐时会有不尽人意，丽江中甸为高原地区，米饭略有夹生，还请游客多多谅解。
                <w:br/>
                5.选购旅游纪念商品、当地土特产时， 注意不要随意去动摆设的样品，以防意外损坏；古城内商家时有假货出售，选购时请小心。云南特产为玉器、茶叶、烟草等，但质量参差不齐，请到旅游局指定正轨单位购买，并索要购买单据；昆明市以公斤为单位，购买东西特别要注意，其他地州是以市斤为单位。
                <w:br/>
                6.云南是贩毒案例最多的省份，人员复杂，千万不要接受陌生人之香烟，不要购买机场火车站附近的闲杂人员兜售的零散香烟，切忌给陌生人带东西或拿东西，以免惹上毒品、违禁品等麻烦。 
                <w:br/>
                7.出行必备：雨衣或雨伞、运动鞋、感冒药、肠胃药、防虫膏药、防晒油、太阳帽、太阳镜等（丽江早晚温差较大，请带稍厚衣服，建议带毛衣，长袖衫，轻便保暖外套，穿旅游鞋）。
                <w:br/>
                8.因地区间的差异，各段导游服务人员特点和水平不一，丽江中甸少数民族导游说话较为直白，请游客宽容、理解。云南地处边陲，个别地区设施存在差距，请您见谅并作好心理准备。旅游是一件“吃苦、受累、外加消费”的活动，请您调整心态，将身心投入美伦美幻的景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2025-06-07T19:00:39+08:00</dcterms:created>
  <dcterms:modified xsi:type="dcterms:W3CDTF">2025-06-07T19:00:39+08:00</dcterms:modified>
</cp:coreProperties>
</file>

<file path=docProps/custom.xml><?xml version="1.0" encoding="utf-8"?>
<Properties xmlns="http://schemas.openxmlformats.org/officeDocument/2006/custom-properties" xmlns:vt="http://schemas.openxmlformats.org/officeDocument/2006/docPropsVTypes"/>
</file>