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秘境西北8日行程单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N02071748772325M9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D1全国各地-兰州-入住酒店-自由活动                餐：自理           宿：兰州/新区/西宁
                <w:br/>
                <w:br/>
                交通提示：兰州机场—兰州 全程80km 行车时间约 1.5H
                <w:br/>
                西宁机场—西宁 全程35km 行车时间约 40min
                <w:br/>
                <w:br/>
                据航班/火车时间客人自行前往兰州，抵达兰州后，我社赠送接机/站服务，接机/站为师傅接送（期间无导游），酒店前台报“姓名+电话”办理入住手续，之后自由活动，可以自行去品尝当地特色美食。
                <w:br/>
                （酒店一般入住时间为12点之后，如您到达较早，可将行李寄存在前台，在酒店周围逛逛稍作等待）
                <w:br/>
                <w:br/>
                ●【温馨提示】
                <w:br/>
                1. 接机/站工作人员会在您抵达前一天晚21点之前与您联系，导游或工作人员会在你您抵达当天20点之前与您联系，请保持电话畅通，耐心等待。2.赠送金牌车队接送服务，司机接到客人后出发等待时间不超过15分钟，区别于其他常规产品无限期等待其他临近抵达游客。
                <w:br/>
                ●自由活动——【初遇金城兰州】
                <w:br/>
                游客可以自行选择去看看咱们的母亲河黄河，看黄河上古老的灌溉工具大水车，以及代表哺育中华民族的标志性雕塑黄河母亲像，走过这黄河干流上铁结构的黄河第一桥中山桥，便可以看到古老的渡河工具羊皮筏子，也可以坐在黄河边悠闲的喝一杯三泡台；或是登高远眺，在白塔山看兰州全貌。你可以去甘肃博物馆看看“铜奔马”（周一闭馆，需带身份证），或是去西关清真大寺。
                <w:br/>
                ●美食推荐——【舌尖上的金城兰州】
                <w:br/>
                【张掖路大众巷】（白天、晚上均营业）马子禄牛肉面、马爷炒面、平凉羊肉泡馍、茹记烤肉、杜记甜食，此外还有川菜馆幺妹餐厅，香满楼等美食餐厅！
                <w:br/>
                【正宁路夜市】、【南关民族风味一条街】（营业时间19:00-24:00）老马牛奶鸡蛋醪糟、酿皮、烤黄河鲤鱼、菠菜面、灰豆子、甜醅子、羊肠面 、炙子马特色烧烤、嘉峪关烤肉、羊杂碎、羊脖子、羊肉泡馍。
                <w:br/>
                <w:br/>
                <w:br/>
                D2兰州/西宁-张掖丹霞-张掖               餐：早/晚                   宿：张掖/临泽
                <w:br/>
                <w:br/>
                交通提示：兰州—门源 全程364km 行车时间约 5H
                <w:br/>
                          门源—丹霞 全程270km 行车时间约 4H
                <w:br/>
                备注：每年9月1日至次年4月30日班期，因此期间门源及祁连草原无任何景观，兰州至张掖将调整为经武威的连霍行高速驶。
                <w:br/>
                <w:br/>
                早餐后乘车前往张掖市。
                <w:br/>
                ●【门源万亩油菜花】（车览，非花期不经过）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祁连大草原】（车览，非草原季节不经过）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张掖丹霞国家地质公园】（游览约2小时，含门票，区间车自理）为“国家5A级景区”，“国家地质公园”，山峰随着时间天气的变化，色彩景色也在不断变换，一日之中，一年四季，无论晴雨早晚，都有不同的景色供游人观赏。还是张艺谋的电影《三枪拍案惊奇》、知名电视剧《神探狄仁杰》的外景地。
                <w:br/>
                ●【丹霞口小镇】（免费景点，游览约30分钟）是丝绸之路上一家有江南风韵的人文体验度极高的综合性旅游度假小镇。步入其中，食肆酒家林立，小桥流水，篱笆阡陌，古朴典雅和清新明快于一体，处处皆可入画。小镇集河西特色美食、精品民宿、街头氛围演艺、宋明清民俗展示于 一体，带给您别致的一站式体验。
                <w:br/>
                ●赠送价值198元/人【回道张掖】（游览约1小时）走一走两千年前的丝绸之路；看一看举世无双的七彩丹霞；触摸着古老厚重的汉明长城，感知两千年前的文化温度。
                <w:br/>
                备注：（赠送项目如未开放或不参观者无费用可退，儿童不含此赠送项目，门票请自理！）
                <w:br/>
                晚餐享用【甘州小吃宴】（赠送特色餐，如因自身原因放弃用餐，餐费不退。），游览结束后乘车入住酒店休息！
                <w:br/>
                <w:br/>
                ●【温馨提示】：
                <w:br/>
                1. 如今日抵达张掖较晚，则今日景点将调整为次日早晨游览，给您带来的不便敬请谅解。
                <w:br/>
                2.本行程今日会经西宁，途中会有其他团友车上车或前往机场/车站接人，后乘车前往张掖，途中行程时间可能较长（大概约10小时），望悉知，给您带来不便，敬请谅解。
                <w:br/>
                3.因西北地质复杂，春夏天气变化多端，易降强暴雨，会导致路段冲段，无法通行。如预天气所造成路况或环湖赛事等不可抗拒因素，兰州至张掖将调整为连霍行驶，不经过门源及祁连草原给您带来不变敬请谅解！
                <w:br/>
                4.每年9月1日至次年4月30日班期，因此期间门源及祁连草原无任何景观，兰州至张掖将调整为连霍高速行驶。
                <w:br/>
                <w:br/>
                <w:br/>
                D3张掖-莫高窟-敦煌                    餐：早/中                           宿：敦煌
                <w:br/>
                <w:br/>
                交通提示：张掖—敦煌 全程590km 行车时间约 6.5H  
                <w:br/>
                <w:br/>
                早餐后乘车前往丝路明珠——敦煌。茫茫戈壁，虽不秀美，但却辽阔。远处的祁连山，山顶白雪皑皑，终年不化。前往丝绸之路甘肃段西端、飞天的故乡——敦煌。
                <w:br/>
                ●【大地之子】（游览约0.5小时）我们前往参观由现在艺术大师制作的【大地之子】和【无界】现代艺术品展览，感受艺术如何点缀苍茫戈壁。西北大地现代艺术。更突出了辽阔的西部印象。
                <w:br/>
                ●【莫高窟】(游览约3小时，含B类门票，如出到A类票现补138元/人，3月淡季票现补40元/人)俗称千佛洞，坐落在河西走廊西端的敦煌。它始建于前秦宣昭帝苻坚时期，后历经北朝、隋朝、唐朝、五代十国、西夏、元朝等历代的兴建，形成巨大的规模，有洞窟735个，壁画4.5万平方米、泥质彩塑2415尊，是世界上现存规模最大、内容最丰富的佛教艺术地。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w:br/>
                ●【温馨提示】：1.莫高窟门票按照订单签约时间依次进行预约，团队参观时间也会严格按照莫高窟预约场次进行。故敦煌2天的景点顺序会根据莫高窟预约时间进行调整或同团客人安排不同时间游览，敬请配合。
                <w:br/>
                2.张掖前往敦煌的公路服务区内，会设有超市或者特产店。非本产品内所涉及购物场所，质量和价格均无法保证，强烈建议客人谨慎购买！
                <w:br/>
                <w:br/>
                <w:br/>
                D4鸣沙山月牙泉-翡翠湖-德令哈              餐：早/中                 宿：德令哈
                <w:br/>
                <w:br/>
                交通提示：敦煌—翡翠湖 全程367km  行车时间约  4.5H
                <w:br/>
                翡翠湖—德令哈 全程217km 行车时间约 3H
                <w:br/>
                <w:br/>
                早餐后乘车赴景区游览；
                <w:br/>
                ●【鸣沙山月牙泉】（游览约2.5小时，含门票）沙漠与泉水相伴的奇观在敦煌就有千百年的历史，在这里你既可以爬上鸣沙山，俯瞰月牙泉，还能在山顶上欣赏大漠风光，感受西北大漠的苍凉广阔。这泉已经在沙漠里存在无数个岁月，很难想象，在漫漫黄沙中，偏偏就有那么一牙清泉，让人不得不感慨大自然之神奇。
                <w:br/>
                中餐赠送【驴肉黄面】（赠送特色餐，如因自身原因放弃用餐，餐费不退），后乘车前往德令哈。今天主要是经过柴达木盆地边缘的荒漠景色，一路地广人稀而且大部分时间是在路上，体验一下西北地区罕见的荒凉。
                <w:br/>
                ●【翡翠湖】（游览约1小时，含门票，区间车自理）藏在国内荒野中的绝美景观“翡翠湖”，大柴旦翡翠湖有“第二天空之镜”之说，湖的颜色由翡翠绿、薄荷蓝、牛奶白和琥珀黄组成，湖的沿边是奶白奶白的，从上俯瞰，就如一颗颗精心加工好的上好翡翠、琥珀绿松石镶嵌在大地上。
                <w:br/>
                游览结束后乘车赴酒店入住休息！！！
                <w:br/>
                <w:br/>
                ●【温馨提示】：
                <w:br/>
                1.今日途中行车时间较长，您可以提前准备一些小零食作为补充。
                <w:br/>
                2.青海地区经济发展相对落后，住宿及接待条件相对有限，早晚温差较大，如需被褥，请提前告知酒店客服人员或导游，进行相对调整；
                <w:br/>
                3.青海位于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w:br/>
                <w:br/>
                D5德令哈-茶卡盐湖-青海湖-西海镇          餐：早/中                 宿：文迦独栋星空别墅
                <w:br/>
                <w:br/>
                交通提示：德令哈—茶卡 全程210km 行车时间约3H
                <w:br/>
                茶卡—青海湖 全程140km 行程时间约3H
                <w:br/>
                <w:br/>
                早餐后乘车前往茶卡镇，路途经过大漠、戈壁；
                <w:br/>
                ●【茶卡盐湖】（游览约2小时，含门票，区间车自理）盐湖的“净”与“镜”似真似幻，它是光与影的天堂，远处的水与天全然没有界限，天是湖的一部分，湖是天的补充，水映天,天接地,人在湖间走,宛如画中游。
                <w:br/>
                备注：为保证体验度，导游根据当天人流量安排天空之境或天空一号景区，两个景区景点类型一致，且门票价格相同。
                <w:br/>
                ●【青海湖断崖景区】（游览约1H，含门票，区间车自理）又名圣泉湾生态体验区，位于青海湖北岸刚察县泉吉乡境内，地处海拔 3000 多米的高原上 ，是中国最大的内陆湖—青海湖的核心景区之一。 它以其陡峭的悬崖、清澈见底的湖水和壮观的日出日而闻名于世。
                <w:br/>
                晚餐享用独家赠送【藏家风味餐】（赠送特色餐，如因自身原因放弃用餐，餐费不退。）
                <w:br/>
                ●【草原独栋星空别墅】（因天气寒冷，房间无法正常供水，故4月21号之前无法正常入住，今日住宿调整到藏饰风格酒店入住）星空房整体设计采用独栋建设，结合了藏式建筑风格，以全景玻璃为建设主体，顶部开设局部观景玻璃，在这里可以感受到星空房与金银滩草原自然景观形成强烈的视觉反差，站在全景落地窗前，金银滩草原美景一览无余，夜晚躺在床上与至爱亲朋一起仰望星河，体验大草原沉浸式的享受。
                <w:br/>
                ●独家赠送168元【草原绚烂狂欢夜】（赠送项目如因天气/人数不足/自愿放弃或其他因素等未能正常体验，无费用可退，4月21号之前不开放 不安排此项目）
                <w:br/>
                NO.1【草原篝火晚会】团团围坐在草原上，支起架子，点燃火把，这篝火在静谧的黑夜中闪耀着金色的光辉，捂暖了每个人的心间。
                <w:br/>
                NO.2【草原烟花秀】在青藏草原的夜晚，人烟稀少，草原辽阔，一场夜间精彩烟火秀，让你在寂静的高原草原中深深感受天地之辽阔，草原之壮美。
                <w:br/>
                NO.3【草原星空光影秀】“在灯光陪伴下,辽阔草原显得神秘而撩人,吸引着游客流连忘返。 似醉未醉。明明很清醒,却像喝醉了酒一般,人们深深沉沦在这场梦一般的灯光秀中,不能自拔。
                <w:br/>
                <w:br/>
                ●【温馨提示~茶卡拍摄技巧】
                <w:br/>
                1、因为要拍摄出倒影的效果，所以使用广角镜头最佳。
                <w:br/>
                2、茶卡盐湖因为光的折射所以建议携带减光镜或偏振镜
                <w:br/>
                3、活用偏光镜来控制反光，以强调湖水的色调或蔚蓝的天空，避免照片过曝。
                <w:br/>
                4、茶卡最佳的拍摄位置就是盐湖深处，想要拍好照片一定要不怕辛苦往最深处走。
                <w:br/>
                5、适时利用树木、石头等构图元素，制造出前、中、后景的空间感，或是增加画面的丰富性，如船只等内容，也是拍摄时相当重要的部分。
                <w:br/>
                6、利用超广角镜头可以拍摄出铁轨向天边无限延伸的感觉。
                <w:br/>
                7、拍摄时白平衡要略微偏冷一些，这样会显得天更蓝。
                <w:br/>
                8、拍摄星空的话需要强光手电和三脚架。
                <w:br/>
                <w:br/>
                <w:br/>
                D6金银滩文迦牧场-塔尔寺-西宁              餐：早/中/晚                     宿：西宁
                <w:br/>
                <w:br/>
                交通提示：西海镇—塔尔寺 全程100km 行车时间约2.5H
                <w:br/>
                          塔尔寺—西宁 全程30km 行程时间约0.5H
                <w:br/>
                <w:br/>
                早餐后前往景区参观；
                <w:br/>
                ●体验赠送价值128元【文迦藏式祈福】（赠送项目如因天气/人数不足/自愿放弃或其他因素等未能正常体验，无费用可退，4月21号之前未开放，不安排此项目，无费用可退）
                <w:br/>
                NO.1【草原藏服变装】 穿上藏服、零距离体验藏族人民的传统文化，从生活一角解读藏族文化，感受多彩服饰下蕴藏的民族意识和精神文明。（包含基础款，如要穿戴其他款式费用自理）
                <w:br/>
                NO.2【藏式祈福】深入讲解藏族祈福文化，带领游客深度体验祈福活动，为你祈福平安，赶走苦难悲伤，为你祈福安康，迎来和煦阳光。（经幡、许愿牌、酥油灯由客人自愿消费） 
                <w:br/>
                ●赠送价值108元【草原国风运动会】（赠送项目如因天气/人数不足/自愿放弃或其他因素等未能正常体验，无费用可退，4月21号之前未开放，不安排此项目，无费用可退）
                <w:br/>
                NO.1【草原萌宠乐园】精心打造专属草原体验项目，更多时间在草原上做活动，感受草原文化，近距离接触小牛、小羊、牦牛等小动物，抚摸并且拥抱萌宠，亲昵互动，跟草原萌宠来一场奇遇吧!
                <w:br/>
                NO.2【草原射箭+投壶+蹴鞠+捶丸+大力王+飞镖】体验射箭/投壶/蹴鞠/捶丸/大力王/飞镖等中华传统体育游戏、娱乐项目，体验中华优秀传统体育文化的独特魅力。（体验活动自行体验，不统一安排，项目次数限制，如想多次体验费用自理）
                <w:br/>
                午餐享用独家赠送【青海素斋】手工DIY糌粑（赠送特色餐，如因自身原因放弃用餐，餐费不退。）
                <w:br/>
                ●【塔尔寺】（游览约2小时，含门票，不含讲解费+区间车）塔尔寺又名塔儿寺，国家AAAAA级旅游景区，寺门前的一排白塔，是塔尔寺的标志性建筑之一。是中国西北地区藏传佛教的活动中心，在中国及东南亚享有盛名，历代中央政府都十分推崇塔尔寺的宗教地位。
                <w:br/>
                游览结束后，晚餐享用独家赠送【藏王宴】（赠送特色餐，如因自身原因放弃用餐，餐费不退。）。后乘车赴西宁酒店入住休息！！！
                <w:br/>
                <w:br/>
                <w:br/>
                D7西宁-兰州/西宁                          餐：早/中                    宿: 兰州/新区/西宁
                <w:br/>
                <w:br/>
                交通提示：西宁—兰州 全程230km 行车时间约3.5H
                <w:br/>
                早餐后集合乘车前往参观游览；
                <w:br/>
                ●【昆仑玉玉石展览中心】（游览约3小时）昆仑玉因出产于昆仑山山脉而得名，其独特的地理条件和自然环境孕育了昆仑玉。昆仑玉质地细润、淡雅清爽、油性好，透明度高。可分白玉、灰玉、青玉、白带绿、糖包白等。以晶莹圆润、纯洁无瑕、无裂纹、无杂质者为上品。2008年，昆仑玉成为北京奥运会奖牌用玉，自此名扬海内外。与此同时，昆仑玉是中国国家地理标志产品。
                <w:br/>
                ●赠送墨香悟禅【手抄《心经》静修活动】(活动时间约2小时，赠送项目若因特殊原因无法体验，不退不换)在尘世的喧嚣中，我们的心灵时常渴望一片宁静的栖息之所。为了给大家提供这样一个回归内心、感悟佛法智慧的机会，精心筹备并举办了这场意义非凡的“墨香悟禅：手抄《心经》静修活动”。
                <w:br/>
                活动正式开始，首先由一位资深的佛学老师走上台前。老师身着素净的僧袍，面容慈祥，他轻声细语地为大家介绍《心经》的深刻内涵与历史渊源，从经文的核心要义“空性”说起，深入浅出地阐述着其中蕴含的佛教智慧与人生哲理，让初次接触的参与者也能有所领悟，为接下来的手抄环节奠定了思想基础。
                <w:br/>
                这场手抄《心经》静修活动，不仅仅是一次书写练习，更是一次心灵的洗礼与修行。在墨香与经文的环绕中，参与者们远离尘世纷扰，于书写间感悟佛法，寻回内心的宁静与力量，带着这份珍贵的收获重新回归生活 。
                <w:br/>
                ●赠送【河口古镇】（游览约1小时，赠送景点不去不更换，如西宁返回无此景点）东西两宫阁、南门龙王庙、北街有牌坊；曾经的商贾繁忙，远去的古城风韵；老河口就在这样的矛盾中前行，铸成了具有地方特色的文化内涵，古河口的繁荣正是沿着这样的潜规则一路生成、湮灭、复原。
                <w:br/>
                后乘车赴兰州酒店入住休息！！！
                <w:br/>
                <w:br/>
                <w:br/>
                D8兰州/西宁-全国各地                          餐：早                       宿: 温馨的家
                <w:br/>
                <w:br/>
                交通提示：兰州—兰州机场 全程80km 行车时间约 1.5H
                <w:br/>
                西宁—西宁机场 全程35km 行车时间约 40min
                <w:br/>
                <w:br/>
                早餐后自由活动，若您航班/车次较早，请提前一天14点之前与酒店前台或导游联系，以便为您打包早餐。送机/送站司机会提前和您约好时间，请掌控好时间以免误机/站。返回您温馨的家，结束愉快的行程！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	全程含景区首道大门票：鸣沙山月牙泉、莫高窟B类票、张掖丹霞地质公园（不含区间车）、塔尔寺（不含讲解费区间车）、青海湖断崖（不含区间车）、茶卡盐湖（不含景区小交通）、翡翠湖（不含区间车）；
                <w:br/>
                重要提醒：行程所列景区门票已是综合优惠打包价，任何优惠证件门票均不退还，如遇恶劣天气、泥石流、塌方等原因导致未游览景点均不退还门票，请周知
                <w:br/>
                【住宿】	全程5晚网评三钻酒店，升级1晚网评四钻酒店+1晚特色住宿金银滩草原独栋星空别墅；不含单房差；如儿童不占床，需自理早餐费，如遇满房，我社有权调整至同等级酒店
                <w:br/>
                1.所预定酒店没有3人标准间，自行补单房差。
                <w:br/>
                2.西北经济条件有限，比较落后，同档次酒店要比内地酒店低一档次，请勿拿内地酒店来衡量。
                <w:br/>
                【用餐】	全程7早7正，早餐酒店含早，不用不退；正餐40元/人/餐（4大特色餐：甘州小吃宴+驴肉黄面+藏家风味餐+藏王宴），八菜一汤，十人一桌，不含酒水（一桌不足十人菜量会根据实际人数安排），自愿放弃不吃不退。
                <w:br/>
                【交通】	行程内用车为2+1保姆车，同团人数在12人及以下安排常规车辆非2+1车型；首尾2天接送机/站用车为专业接送车队安排的常规车辆中转接送；所有自由活动期间及行程外均不含用车。
                <w:br/>
                【导服】	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2.个人消费（如酒店内洗衣、电话及未提到的其他服务）
                <w:br/>
                3.鸣沙山骆驼130元/人（65岁以上人人群不建议骑）、茶卡盐湖往返小火车108元/人（必消）/天空一号区间车60元/人（必消）、塔尔寺区间车35元/人（必消）、讲解费20元/人起 （必消）、翡翠湖区间车60元/人、张掖丹霞区间车38元/人（必消）、青海湖断崖区间车40元/人
                <w:br/>
                4.行程之外自由活动期间的餐食费用及交通费用
                <w:br/>
                5.因交通延误、取消等意外事件或战争、罢工、自然灾害等不可抗力导致的额外费用
                <w:br/>
                6.行程不包含的自费项目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2025-06-07T18:42:33+08:00</dcterms:created>
  <dcterms:modified xsi:type="dcterms:W3CDTF">2025-06-07T18:42:33+08:00</dcterms:modified>
</cp:coreProperties>
</file>

<file path=docProps/custom.xml><?xml version="1.0" encoding="utf-8"?>
<Properties xmlns="http://schemas.openxmlformats.org/officeDocument/2006/custom-properties" xmlns:vt="http://schemas.openxmlformats.org/officeDocument/2006/docPropsVTypes"/>
</file>