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浪漫大连】大连丹东+红海滩纯玩双飞6日游行程单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N022217483294680y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长乐--大连 9C7554（18:00-23:00）
                <w:br/>
                大连---长乐9C7553(07:00-11:35)
                <w:br/>
                行李托运：10KG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福州长乐机场--大连
                <w:br/>
              </w:t>
            </w:r>
          </w:p>
          <w:p>
            <w:pPr>
              <w:pStyle w:val="indent"/>
            </w:pPr>
            <w:r>
              <w:rPr>
                <w:rFonts w:ascii="微软雅黑" w:hAnsi="微软雅黑" w:eastAsia="微软雅黑" w:cs="微软雅黑"/>
                <w:color w:val="000000"/>
                <w:sz w:val="20"/>
                <w:szCs w:val="20"/>
              </w:rPr>
              <w:t xml:space="preserve">
                自行前往长乐机场乘春秋航空长乐--大连 9C7554（18:00-23:00），抵达周水子机场，后导游接团回酒店。
                <w:br/>
                远方的朋友们怀着向往已久的心情，赴辽东半岛最南端城市——大连：65素有“北方明珠”、“浪漫之都”、“滨海之城”等美称。大连地名是“达里尼”的音转。“达里尼”系俄语，是“远处”之意。“达里尼”的由来是在大连沦为俄国租借地以后，根据沙皇尼古拉之令将此地命名为达里尼，同时作为自由贸易港开放。日本侵占期间，于1905年2月始称大连。解放后，1949年4月1日，大连与旅顺合称为旅大市。1981年2月，经国务院批准改称大连市。抵达后乘车赴酒店入住。温馨提示：1：请保持手机畅通，注意接收短信。客服人员/导游会提前一天和您联系，请惠存客服人员/导游电话，游览期间有任何问题请第一时间与客服/导游联系；2：出行前烦请带好身份证件，落实好航班出行准确时间，请至少提前2小时抵达出发机场，自行办理乘机手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早中  住宿：大连
                <w:br/>
              </w:t>
            </w:r>
          </w:p>
          <w:p>
            <w:pPr>
              <w:pStyle w:val="indent"/>
            </w:pPr>
            <w:r>
              <w:rPr>
                <w:rFonts w:ascii="微软雅黑" w:hAnsi="微软雅黑" w:eastAsia="微软雅黑" w:cs="微软雅黑"/>
                <w:color w:val="000000"/>
                <w:sz w:val="20"/>
                <w:szCs w:val="20"/>
              </w:rPr>
              <w:t xml:space="preserve">
                早餐后乘车赴后乘车赴素有露天博物馆之称的——【游旅顺口】“中国近代史——露天博物馆”之称的旅顺口区（车程约1小时）。一个旅顺口半部近代史，清德宗光绪六年，李鸿章在此经营多年，建成北洋水师舰队的主要基地。1894年~1895年的中日甲午战争中，旅顺被日军攻占，并于1894年11月22日在旅顺进行大规模屠杀，血洗全城。清光绪二十四年，沙俄以干涉还辽有功，迫使清政府与之签订了《旅大租地条约》，规定沙俄租借军港旅顺口、商港大连湾25年。5月7日，再次迫使清政府与之签订《旅大租地续约》。清光绪三十年（1904年）2月8日，日军偷袭旅顺口，日俄战争爆发。经过极其惨烈的战役，日军夺取旅顺口军港。介绍旅顺的历史以及重大事件，从历史渊源说文化故事。【跨越海上大连——星海湾跨海大桥】为中国首座海上地锚式悬索跨海大桥。体会不一样的大海，行走不一样的跨海大桥，抓取不一样的波光粼粼。远眺星海广场与大海的深处！【远望白玉山】日军当年为纪念战胜俄军所建，命名为“表忠塔”，解放后改为“白玉山塔”，白玉山塔是旅顺的地标。【红色经典·西炮台】（必选项目）作为旅顺的制高点，西炮台更是敌军梦寐以求的据点。西炮台始建于1900年，是日俄战争的主要战场之一，也是守护旅顺军港和羊头洼港的重要高地，站在昔日硝烟弥漫的西炮台上四周眺望，可以把旅顺美妙的景象尽收眼底；【胜利塔广场】胜利塔是苏军撤离旅顺之前，为纪念世界反法西斯战争胜利10周年而建，于1955年9月3日落成。塔高45米，寓意1945年世界反法西斯战争胜利。塔基成呈正五边形，基柱由五根六棱石柱和十根八棱石柱构成。塔的上半部分为15米高镀金塔尖，其顶端铸有象征胜利的红色徽标，金碧辉煌，格外耀眼。胜利塔的建筑风格和雕琢艺术蕴含着浓郁的俄罗斯风格。【最美太阳沟斯大林路】每年 4 月下旬至 5 月上旬，徜徉在这条芳香大道，仰望枝头锦簇的樱花，呼吸着阵阵香气，仿佛置身世外桃源，当地人习惯地称其为“樱花一条街”或者是“樱花大道”。春日好时光，春有约，花不误，岁岁年年不相负，温柔的春风拂过脸颊，吹落了单瓣樱花，吹开了复瓣樱花，一场美好而盛大的春日花事已到来。一场与春天的约会，在浪漫的樱花树下，在醉人的樱花香里，在梦幻的落樱丛中……旅顺樱花季，一个值得期待的时节。【肃亲王府】砖石结构俄式二层楼房建筑 这栋楼房原是俄国人的别墅。日俄战争后归日本人所有，日本军方将这栋楼房辟为肃亲王府。午餐品尝：东北铁锅炖（我们一起围坐在一个大大的铁锅边，一边等待美食，一边唠唠家常，东北铁锅炖吃的是一种五湖四海的情谊，是一种纯纯的原生态农家味道！）【旅顺重地·世界军港】途径港口地处黄、渤海要冲，地势险要 ，隐蔽性与 防风性极好，是北方地区天然的不冻良港，历来的军事要地 ，“两山夹一口，一港写春秋”世界五大军港之一，它的地理位置极其险要，易守难攻，军港是"军港之夜"MV取景地，在这里可以近距离观赏海军军舰。，沿途车览【旅顺火车站】。【大连‘情人路’滨海路】道路一侧是山，连绵起伏，树木蓊郁，一侧是海，水天相接，茫茫一片，四季皆有胜景。驱车行驶 在这条公路上，一边是长满针阔叶混交林的山峦和盛开着火红杜鹃的山麓，一边是烟波浩淼的大海和千姿百态的礁石岛屿，沿途奇景叠出，美不胜收。 【体会浪漫之都的广场情结——星海广场】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位对大连城市建设有突出贡献者的脚印展望未来；【大连首尔塔·白云雁水莲花山】（景交及登顶自理100元）大连莲花山，海拔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大连金石滩-黄金海岸-丹东-安东阁-安东老街  早中     住宿：丹东
                <w:br/>
              </w:t>
            </w:r>
          </w:p>
          <w:p>
            <w:pPr>
              <w:pStyle w:val="indent"/>
            </w:pPr>
            <w:r>
              <w:rPr>
                <w:rFonts w:ascii="微软雅黑" w:hAnsi="微软雅黑" w:eastAsia="微软雅黑" w:cs="微软雅黑"/>
                <w:color w:val="000000"/>
                <w:sz w:val="20"/>
                <w:szCs w:val="20"/>
              </w:rPr>
              <w:t xml:space="preserve">
                早餐后乘车赴——金石滩国家旅游度假区国家级风景名胜区、  国家级旅游度假区、国家 AAAAA 级旅游景区、  国家级地质公园 ！金石滩三面环海，冬暖夏凉，气候宜人，凝聚了 3-9 亿年地质奇观，有“神力雕塑公园”之美誉。是国家 5A 级旅游景 区、  国家级地质公园 ，曾被美国 CNN 电视台评价为中国 40 个最美景点之一。独家安排【穿越百年·梦回汉唐旅拍体验】穿汉服+精美照片1张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午餐品尝：老船长庆丰宴（大连是个以海为生的城市，金石滩更是如此，渔民船长日复一日出海捕捞，为我们呈现鲜美的海中美食，每次都有不一样的惊喜，听老船长诉说渔民生活海上故事，感受老船长收获的喜悦。）【十里黄金海岸】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海边漫步】漫步在海边，无论是淡淡的海风，还是慵懒的我们，都使人感受深入骨髓的虚幻、放空····。后乘车赴中朝边境城市--丹东，抵达后乘车游览【历史之韵·安东阁】（必选项目）安东阁一座矗立在鸭绿江畔的唐风建筑，以沉稳的飞檐，古朴的朱柱，勾勒出丹东的百年风华。它不仅是俯瞰中朝两岸的绝佳观地，更是一座镌刻城市记忆的文化地标。阁内藏有丹东开埠史志，界江文物，铜刻铭文，诉说着‘安东’到‘丹东’的沧桑变迁。【安东老街】从老街望安东，一街一百年。丹东在1965年之前叫做安东，固有安东老街之称。里面的建筑都是中西合璧，灰黑色的古建筑，诉说着俄、英、日三种殖民文化，亲身感受老安东街带给你的不同视觉。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丹东-AAA中朝文化馆-河口景区-大连早中        住宿：营口
                <w:br/>
              </w:t>
            </w:r>
          </w:p>
          <w:p>
            <w:pPr>
              <w:pStyle w:val="indent"/>
            </w:pPr>
            <w:r>
              <w:rPr>
                <w:rFonts w:ascii="微软雅黑" w:hAnsi="微软雅黑" w:eastAsia="微软雅黑" w:cs="微软雅黑"/>
                <w:color w:val="000000"/>
                <w:sz w:val="20"/>
                <w:szCs w:val="20"/>
              </w:rPr>
              <w:t xml:space="preserve">
                早餐后乘车前往【鸭绿江断桥】（不上桥）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朝鲜唯一在中国设立了解神秘国度场馆--【AAA中朝文化馆】（含讲解）以朝鲜族为主线背景的场馆，中朝友谊馆里面通过照片、书籍等形式展示两国近三代领导人在政治经济、生活等方面的内容，大部分内容并未公开发行，因此可能是您第一次近距离了解朝鲜。从他们的等级制度，日常起居，居住环境、饮食习惯和穿字风格等方面了解，从而进入神秘的朝鲜国度。中国十大最美的乡村【河口景区】，【边境音乐公路】车辆形势在看似平凡却又暗藏玄机的公路上，随着车轮的轻轻转动，脚下之路悄然化身为一架巨大的感情，悠扬的选路随风而起。用音乐编织记忆，让每一段行驶都成为不可复制的美好。美好的旅行不仅仅是目的地的到达，更在于沿途的风景与欣赏美景的心情。【桃花缘】览万亩桃园姹紫嫣红，身临其境感受《在那桃花盛开的地方》歌曲中的美丽情景，观桃花，赏江景；【边境19号国门】远观辽宁省唯一边境国门；位于凤上景区中朝边境铁路桥中方一侧，是我国通关主要的铁路道口，在此可以登上国门，一览朝鲜青城郡风景以及朝方工厂厂址，国门高度约为3层高楼高度，正所谓登高望远，看的更清楚，让您体会不一样的中朝边境美景。另外，从国门下来以后，我们还可以近距离与中国第19号界碑合影留念，这一次，我们来到了祖国东部边陲，追忆当年红色记忆。午餐品尝：鸭绿江边境宴（哇！热气腾腾的、蛮诱人的东北大锅炖鱼！在饱览异国风情的同时，品尝“鲢、鲇、鲫、鲤”等鸭绿江鱼的美味鱼宴，别有一番风味，让您回味无穷，流连忘返。）【上河口火车站旧址】重温彭德怀大将军指挥战斗的艰苦地方，它原是我国境内在抗美援朝战争中建成的一 个小站，是中朝边境最接近朝鲜的一个火车站，这条运输线上发生了很多感 人故事，电影《铁道卫士》和《铁血大动脉》的真实写照；【万里长城起点——虎山长城】车行沿途可远观万里长城起点——虎山长城，位于鸭绿江畔，与朝鲜隔江相望。犹如一条飞舞的雪龙，天然奇景-“睡观音”，沿途欣赏鸭绿江两岸秀丽的中朝边境风光；【滨江观景大道】车行在鸭绿江边滨江大道上，发现丹东比我想象中的还要秀美，宽阔的鸭绿江水碧波荡漾，沿岸绿化带翠柳成行，嬉戏的孩童、悠闲散步的老人、兴致勃勃的游客，其乐融融的画面，完全颠覆了当年战争第一线的图景。后乘车返回大连，抵达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大连-威尼斯水城-东关街-渔人码头   早中    住：大连
                <w:br/>
              </w:t>
            </w:r>
          </w:p>
          <w:p>
            <w:pPr>
              <w:pStyle w:val="indent"/>
            </w:pPr>
            <w:r>
              <w:rPr>
                <w:rFonts w:ascii="微软雅黑" w:hAnsi="微软雅黑" w:eastAsia="微软雅黑" w:cs="微软雅黑"/>
                <w:color w:val="000000"/>
                <w:sz w:val="20"/>
                <w:szCs w:val="20"/>
              </w:rPr>
              <w:t xml:space="preserve">
                早餐后乘车【俄罗斯风情街】俄罗斯风情一条街地处繁华的胜利桥西北，已有百年历史。是全国第一条具有俄罗斯十九、二十世纪风格的俄罗斯风情街。现成为大连最出名的小商品批发步行街。【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体验穿梭百年的叮当车】摩登都市高楼林立，古色古香的有轨电车在街头驶过，这样奇特的景致，走遍全国也难得一见，但在大连这幅图却举目可见，目前大连仍保留老式有轨电车，古典的木铜制、现代的玻璃幕、静谧的窃窃私语，喧嚣的霓虹都市，无形的对比，如此的反差，让人有种在时光隧道中穿梭的感觉。【城市印记·百年东关街】这里仿佛是时光的宝藏盒，曾静的老房子，老相片，承载无数人的回忆与情怀。大连“东关街”中国最大的闯关东旧址，时间会说话，建筑也会说话。升级后的东关街与大连长江路201老电车形成互动，晋级网红打卡地，更加接地气。午餐品尝：特色东北菜品东北人参（东北地区传统菜肴之一还具有多种健康益处。人参和红枣的加入，使得这道菜具有补气养血、增强免疫力的效果，适合体弱或脾胃虚弱的人群食用。）【日本风情一条街】规模宏大，依照世界不同别墅风格精心建造。设有日式餐馆，酒店，茶道，表演馆，花店，书店，咖啡店，旅游商店等公共休闲场所。一条街的所有商业基础设施均从日本引进，并按照日式规化理念设置投放。游览【明泽湖】明泽湖绿波荡漾，湖堤由花岗岩整齐堆砌而成，站在岸边或是栈桥上依稀看到红色鲤鱼游弋水中；沿湖修建的塑胶跑道是对晨跑人们的最好体恤。绿遍园的芳草，引一对新人拍婚纱与此，湖面吹过微风，白纱盖住碧草，不远处喜鹊脆鸣，好像再在为他们送上祝福；穿梭于绿地其间的小路就象是在白纸上信手绘制的线条般随意和谐，三两行人漫步其间，观景忘行。。【老虎滩渔人码头】文艺小店的聚集处，长长的海岸线边上有各种北美和欧式建筑，藏匿在建筑里的是特色文艺餐厅酒吧。漫步在渔人码头，归航的渔船满载着新鲜的海鲜，可以感受浓浓的渔家风情，很美很安静的地方。渔人码头，海鸥密集的渔港。这里渔舟唱晚，海鸥低飞，小精灵的歌声在您耳畔倾诉着自由的快乐，随手向空中抛些面包屑，小精灵娴熟的捕食技巧，让您惊叹，很是有趣。 慢生活，在这里，淋漓尽致，那轻松的氛围 你还可以身无分文的在这里享受一段美好的闲暇时光，渔船，是海的儿子，是海上的跳动的音符！后送至酒店入住。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大连—福州                                                 住：温馨的家
                <w:br/>
              </w:t>
            </w:r>
          </w:p>
          <w:p>
            <w:pPr>
              <w:pStyle w:val="indent"/>
            </w:pPr>
            <w:r>
              <w:rPr>
                <w:rFonts w:ascii="微软雅黑" w:hAnsi="微软雅黑" w:eastAsia="微软雅黑" w:cs="微软雅黑"/>
                <w:color w:val="000000"/>
                <w:sz w:val="20"/>
                <w:szCs w:val="20"/>
              </w:rPr>
              <w:t xml:space="preserve">
                完美收官 ✿ 暖心返程餐后根据航班时间送至机场（如遇晚班机，则酒店12点退房，行李可寄存酒店前台；如遇早班机7点之前离店，则酒店不提供早餐，望谅解！），结束愉快旅程。参考航班时间：游览结束后车送周子水大连机场乘坐飞机9C7553(07:00-11:35)福州长乐机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用车】当地旅游空调车（根据人数安排车辆大小，确保每人一正座）；【住宿】当地酒店双人标准间（不产生自然单间，如产生单男/女，需补房差）；【导游】当地优秀向导全程服务（6人（含）以下司兼导，7人（含）以上导游服务）；【用餐】5早4正（早餐酒店含早，不吃不退；正餐30元/正，十人一桌，如不足十人/超出十人则相应增减菜品）【儿童】包含正餐、车位、导游服务，不占床不含早，不含门票，如因超高/景区规定等产生费用需自理。【景点】部分景点第一门票。如景区凭借身份证进入，未带证件不能进入责任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参团必选套餐599燃油基建+车导综合服务费（不分年龄段，综合打包，不分列价格，报名现付门市，报名即视为接受此约定）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在此次旅游活动中已包含诸多精华景点，但为满足不同旅游者的需求并享有更丰富的旅游体验，我社先您推荐以下项目。因季节变化门票价格会有浮动，以导游推荐为准。 1.中国潜艇基地033型潜艇+潜艇巡航180元2.渔家出海亲海游（或海上牧场扬帆出海）280元3.丹东中朝演绎+边境国门+抗美援朝铁路博物馆298元4.丹东鸭绿江游船观朝鲜+穿越1950抗美援朝体验+彭德怀指挥所398元以上项目仅供参考推荐不强制，以当团导游推荐为准，烦请配合参加，如不参加景区外等候，望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2.东北菜用餐口味较重，大连以海鲜为主，在不确定新鲜程度及其有损自身健康状况的条件下，请谨慎进食。在行程用餐（包括自理餐）过程中请不要饮酒，尤其是患有心脑血管疾病、高血压、呼吸道疾病等的游客切忌饮酒，以免给您的身体带来严重损伤。游客因饮酒原因产生的一切后果与责任，旅行社概不承担。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4.如遇人力不可抗拒因素（台风、暴雨、检修等）或政策性调整导致无法游览的景点和项目，我社有权取消或更换为其它等价景点或项目,赠送景点和项目费用不退，并有权将景点及住宿顺序做相应调整。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6.团队游览中不允许擅自离团（自由活动除外），由此造成未参加行程内景点、用餐、房、车等费用不退，旅行社亦不承担游客离团时发生意外的责任。本产品享受住宿车队等津贴，如在游览中擅自离团，则后续津贴自动取消，酒店用车等需自理/补足费用。7.为丰富游客娱乐活动及满足不同旅游者的需求，在游览过程中有更好的体验供您参考，请根据自身情况建议参加，不强制；如不参加景区外等候，无特殊安排，望谅解。8.本产品为津贴线路，不得以任何形式私自买票，一经发现查出，则后续不再以酒店补贴形式接待，自行游览则视为放弃津贴，自查出时间起产生一切费用需自理。望谅解。9.行程目的地非一线发达城市，接待能力有限，酒店星级评定标准也比国内低，所有酒店设施软件与硬件均不能以大城市的眼光去衡量，尤其是旅游旺季的时候，热水、用餐等服务均会有不尽人意的地方，敬请谅解。10.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11.出游过程中，如产生退费情况，以退费项目旅行社折扣价为依据，均不以挂牌价为准。5.请配合导游如实填写当地《游客意见书》，游客的投诉诉求以在大连当地，旅游者自行填写的意见单为主要依据。不填或虚填者归来后的投诉将无法受理，如在行程进行中对旅行社的服务标准有异议，务必在大连当地解决。12.该产品报价为综合优惠价格，军官证、导游证、老年证等所有证件不能减免门票费用，报名时已享受景区扶持、老年优惠政策，参团时必须持身份证配合购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2025-06-07T12:38:20+08:00</dcterms:created>
  <dcterms:modified xsi:type="dcterms:W3CDTF">2025-06-07T12:38:20+08:00</dcterms:modified>
</cp:coreProperties>
</file>

<file path=docProps/custom.xml><?xml version="1.0" encoding="utf-8"?>
<Properties xmlns="http://schemas.openxmlformats.org/officeDocument/2006/custom-properties" xmlns:vt="http://schemas.openxmlformats.org/officeDocument/2006/docPropsVTypes"/>
</file>