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B5【梵音五台山】太原双飞4天行程单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N02281748255935eF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山西省-太原市-忻州市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出发地机场乘机飞往太原，接机后入住酒店。
                <w:br/>
                温馨提示：
                <w:br/>
                1、每晚入住酒店后当日的旅游行程结束，到次日早餐前的时间段为自由活动期间，请游客注意安全；
                <w:br/>
                2、抵达太原机场后，有可能因抵达航班不同，会有机场等待其他客人的情况，请悉知！
                <w:br/>
                3、请随身携带您报名时提供的可以联系上您的手机，方便工作人员接机以及现场中的联系。
                <w:br/>
                4、散客接机按人数安排车型，司机或导游接机。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太原-五台山（240KM/3.5H）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早餐后，乘车前往忻州台怀镇。
                <w:br/>
                【五台山风景名胜区】中国佛教四大名山，世界五大佛教圣地，文殊菩萨的道场。
                <w:br/>
                【菩萨顶】据传为文殊菩萨道场，即文殊居住处。
                <w:br/>
                【显通寺】是五台山第一大寺，始建于汉明帝永平年间，是中国最早的佛寺之一。
                <w:br/>
                【塔院寺】五台山的象征和标志。
                <w:br/>
                【殊像寺】文殊菩萨的祖庭，为我们开启智慧。
                <w:br/>
                【佛母洞】为五台山灵迹，入洞象征投入母胎，出洞为佛母重生。由此出入一次，等于转生一回，可消除烦恼，流转生死，获得重生！
                <w:br/>
                温馨提示：五台山各寺庙都有免费香火供游客朝圣使用。也另有请香火、做法事等，请您事先问清价格，以免带来不必要的麻烦。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朝拜五方文殊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【中台翠岩峰】（车程约1小时），儒童文殊保佑您的子孙一切顺利。
                <w:br/>
                【南台景秀峰】（车程约1小时），智慧文殊保佑您的家人事业辉煌。
                <w:br/>
                【西台挂月峰】（车程约1小时），狮子吼文殊保佑您的家庭和睦安康。
                <w:br/>
                【东台望海峰】（车程约50分钟）聪明文殊保佑您的孩子学业有成。
                <w:br/>
                【北台叶斗峰】（车程约1.5小时），无垢文殊保佑您全家消灾免难。
                <w:br/>
                行程说明：
                <w:br/>
                1、五个台顶需换乘景区专用车，景区车一般为13座，会与其他团队客人一起拼车上台顶；
                <w:br/>
                2、如因天气、政策等不可抗因素导致未能朝台，我社将安排其他寺庙，如产生费用自理。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五台山-太原-返程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“做早课”做早课需很早起床，要听从导游和寺院僧人的安排，虔诚恭敬，穿着得体，在此期间不得随意出入大殿。早课期间我们可默念家人名字、愿望，为家人祈福，消灾免难。
                <w:br/>
                【五爷庙】许愿最灵验、香火最旺盛的寺庙。祈求平安与祝福。
                <w:br/>
                【镇海寺】系祈福带，祈愿在生父母增福延寿，令所求者事业顺利，所作吉祥。镇海寺是五台山风水宝地，顺治帝出家寺庙，风景优美。
                <w:br/>
                【普化寺】点智慧灯，燃起智慧灯，即开智慧花。普化寺始建于明代，兼具“佛、道、儒”三教特色的寺庙，地灵人杰，化导有方，僧才济济。
                <w:br/>
                10:50午餐：普化寺寺院素斋，体验与百名师父一起，体验佛教过斋仪式“过堂”。当云板响起，列队进入五观堂，止于端坐，正念受食，威仪寂静。过堂是中国丛林中特有的仪制，它在僧伽生活中占有重要的地位，早、午斋的过堂，是出家人五堂功课中的两堂。
                <w:br/>
                乘车前往太原武宿机场，乘机返程。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
                <w:br/>
                机票：往返机票，含机建/燃油附加费。如退改按航空公司政策处理。
                <w:br/>
                酒店：指定酒店双人间，太原五洲假日酒店1晚，五台山鼎悦别院2晚
                <w:br/>
                备选酒店：太原希尔顿欢朋酒店，五台山禅心殊院酒店。如房满安排其他同级别酒店。
                <w:br/>
                门票：五台山进山费/朝台车费/佛母洞索道/菩萨顶/显通寺/塔院寺/普化寺智慧灯/镇海寺系祈福带
                <w:br/>
                交通：当地旅游空调车，每人1正坐。
                <w:br/>
                用餐：3早餐5正餐，正餐餐标50元/人*3正餐，朝台素餐30元/人，普化寺五观堂素餐*1正餐
                <w:br/>
                导游：当地持证导游服务（导游跟上朝台）。6人（含6人）以下司机兼向导。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1、全程不提供自然单间，如出现单男单女请补齐房差；
                <w:br/>
                2、因交通延阻、天气、飞机机器故障、航班取消或更改时间等不可抗力原因所引致的额外费用；
                <w:br/>
                3、酒店内洗衣、理发、电话、传真、收费电视、饮品、烟酒等个人消费；
                <w:br/>
                4、儿童费用不含床位（无早餐）、五台山进山费。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2025-06-07T18:56:21+08:00</dcterms:created>
  <dcterms:modified xsi:type="dcterms:W3CDTF">2025-06-07T18:56:21+08:00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