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浪漫大连】大连丹东+红海滩纯玩双飞6日游行程单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N02221748250304WN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长乐--大连 9C7554（18:00-23:00）
                <w:br/>
                大连---长乐9C7553(07:00-11:35)
                <w:br/>
                行李托运：10KG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福州长乐机场--大连
                <w:br/>
              </w:t>
            </w:r>
          </w:p>
          <w:p>
            <w:pPr>
              <w:pStyle w:val="indent"/>
            </w:pPr>
            <w:r>
              <w:rPr>
                <w:rFonts w:ascii="微软雅黑" w:hAnsi="微软雅黑" w:eastAsia="微软雅黑" w:cs="微软雅黑"/>
                <w:color w:val="000000"/>
                <w:sz w:val="20"/>
                <w:szCs w:val="20"/>
              </w:rPr>
              <w:t xml:space="preserve">
                自行前往长乐机场乘春秋航空长乐--大连 9C7554（18:00-23:00），抵达周水子机场，后导游接团回酒店。
                <w:br/>
                远方的朋友们怀着向往已久的心情，赴辽东半岛最南端城市——大连：65素有“北方明珠”、“浪漫之都”、“滨海之城”等美称。大连地名是“达里尼”的音转。“达里尼”系俄语，是“远处”之意。“达里尼”的由来是在大连沦为俄国租借地以后，根据沙皇尼古拉之令将此地命名为达里尼，同时作为自由贸易港开放。日本侵占期间，于1905年2月始称大连。解放后，1949年4月1日，大连与旅顺合称为旅大市。1981年2月，经国务院批准改称大连市。抵达后乘车赴酒店入住。温馨提示：1：请保持手机畅通，注意接收短信。客服人员/导游会提前一天和您联系，请惠存客服人员/导游电话，游览期间有任何问题请第一时间与客服/导游联系；2：出行前烦请带好身份证件，落实好航班出行准确时间，请至少提前2小时抵达出发机场，自行办理乘机手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大连-旅顺-大连   早中  住宿：大连
                <w:br/>
              </w:t>
            </w:r>
          </w:p>
          <w:p>
            <w:pPr>
              <w:pStyle w:val="indent"/>
            </w:pPr>
            <w:r>
              <w:rPr>
                <w:rFonts w:ascii="微软雅黑" w:hAnsi="微软雅黑" w:eastAsia="微软雅黑" w:cs="微软雅黑"/>
                <w:color w:val="000000"/>
                <w:sz w:val="20"/>
                <w:szCs w:val="20"/>
              </w:rPr>
              <w:t xml:space="preserve">
                早餐后乘车赴后乘车赴素有露天博物馆之称的——【游旅顺口】“中国近代史——露天博物馆”之称的旅顺口区（车程约1小时）。一个旅顺口半部近代史，清德宗光绪六年，李鸿章在此经营多年，建成北洋水师舰队的主要基地。1894年~1895年的中日甲午战争中，旅顺被日军攻占，并于1894年11月22日在旅顺进行大规模屠杀，血洗全城。清光绪二十四年，沙俄以干涉还辽有功，迫使清政府与之签订了《旅大租地条约》，规定沙俄租借军港旅顺口、商港大连湾25年。5月7日，再次迫使清政府与之签订《旅大租地续约》。清光绪三十年（1904年）2月8日，日军偷袭旅顺口，日俄战争爆发。经过极其惨烈的战役，日军夺取旅顺口军港。介绍旅顺的历史以及重大事件，从历史渊源说文化故事。【跨越海上大连——星海湾跨海大桥】为中国首座海上地锚式悬索跨海大桥。体会不一样的大海，行走不一样的跨海大桥，抓取不一样的波光粼粼。远眺星海广场与大海的深处！【远望白玉山】日军当年为纪念战胜俄军所建，命名为“表忠塔”，解放后改为“白玉山塔”，白玉山塔是旅顺的地标。【红色经典·西炮台】（必选项目）作为旅顺的制高点，西炮台更是敌军梦寐以求的据点。西炮台始建于1900年，是日俄战争的主要战场之一，也是守护旅顺军港和羊头洼港的重要高地，站在昔日硝烟弥漫的西炮台上四周眺望，可以把旅顺美妙的景象尽收眼底；【胜利塔广场】胜利塔是苏军撤离旅顺之前，为纪念世界反法西斯战争胜利10周年而建，于1955年9月3日落成。塔高45米，寓意1945年世界反法西斯战争胜利。塔基成呈正五边形，基柱由五根六棱石柱和十根八棱石柱构成。塔的上半部分为15米高镀金塔尖，其顶端铸有象征胜利的红色徽标，金碧辉煌，格外耀眼。胜利塔的建筑风格和雕琢艺术蕴含着浓郁的俄罗斯风格。【最美太阳沟斯大林路】每年 4 月下旬至 5 月上旬，徜徉在这条芳香大道，仰望枝头锦簇的樱花，呼吸着阵阵香气，仿佛置身世外桃源，当地人习惯地称其为“樱花一条街”或者是“樱花大道”。春日好时光，春有约，花不误，岁岁年年不相负，温柔的春风拂过脸颊，吹落了单瓣樱花，吹开了复瓣樱花，一场美好而盛大的春日花事已到来。一场与春天的约会，在浪漫的樱花树下，在醉人的樱花香里，在梦幻的落樱丛中……旅顺樱花季，一个值得期待的时节。【肃亲王府】砖石结构俄式二层楼房建筑 这栋楼房原是俄国人的别墅。日俄战争后归日本人所有，日本军方将这栋楼房辟为肃亲王府。午餐品尝：东北铁锅炖（我们一起围坐在一个大大的铁锅边，一边等待美食，一边唠唠家常，东北铁锅炖吃的是一种五湖四海的情谊，是一种纯纯的原生态农家味道！）【旅顺重地·世界军港】途径港口地处黄、渤海要冲，地势险要 ，隐蔽性与 防风性极好，是北方地区天然的不冻良港，历来的军事要地 ，“两山夹一口，一港写春秋”世界五大军港之一，它的地理位置极其险要，易守难攻，军港是"军港之夜"MV取景地，在这里可以近距离观赏海军军舰。，沿途车览【旅顺火车站】。【大连‘情人路’滨海路】道路一侧是山，连绵起伏，树木蓊郁，一侧是海，水天相接，茫茫一片，四季皆有胜景。驱车行驶 在这条公路上，一边是长满针阔叶混交林的山峦和盛开着火红杜鹃的山麓，一边是烟波浩淼的大海和千姿百态的礁石岛屿，沿途奇景叠出，美不胜收。 【体会浪漫之都的广场情结——星海广场】亚洲最大的城市广场，它象征着宽广，包容，平静，和谐。在广场的旁边有个雕塑像翻开的一本大书，它的名字叫“百年城雕”，为大连建市100周年所建的,象征着大连风风雨雨走过100年的沧桑，向着更美好的未来前进。【趣味书形平台】越往上走越陡，步伐越艰难，为了坚持爬到高点，只有坚持不懈的一次又一次尝试【百年城雕】追逐着 1000 位对大连城市建设有突出贡献者的脚印展望未来；【大连首尔塔·白云雁水莲花山】（景交及登顶自理100元）大连莲花山，海拔 259.6米，取爱我久留之意。是南部海滨景区第一峰，是俯瞰大连全景的最佳去处！ 山顶有这里是欣赏大连风光的制高点。星海湾风光尽收眼底；放眼东南，付家庄海滨及跨海大桥历历在目；目视前方，海滨公路东西蜿蜒，海岛散落大海之中，海中矗立着中国北方海上唯一一尊双面观世音菩萨，静静的座落在黄海之中保佑风调雨顺、心想事成。莲花山观景台为鸟瞰大连全景提供了较佳的角度和高度。后送至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大连金石滩-黄金海岸-丹东-安东阁-安东老街  早中     住宿：丹东
                <w:br/>
              </w:t>
            </w:r>
          </w:p>
          <w:p>
            <w:pPr>
              <w:pStyle w:val="indent"/>
            </w:pPr>
            <w:r>
              <w:rPr>
                <w:rFonts w:ascii="微软雅黑" w:hAnsi="微软雅黑" w:eastAsia="微软雅黑" w:cs="微软雅黑"/>
                <w:color w:val="000000"/>
                <w:sz w:val="20"/>
                <w:szCs w:val="20"/>
              </w:rPr>
              <w:t xml:space="preserve">
                早餐后乘车赴——金石滩国家旅游度假区国家级风景名胜区、  国家级旅游度假区、国家 AAAAA 级旅游景区、  国家级地质公园 ！金石滩三面环海，冬暖夏凉，气候宜人，凝聚了 3-9 亿年地质奇观，有“神力雕塑公园”之美誉。是国家 5A 级旅游景 区、  国家级地质公园 ，曾被美国 CNN 电视台评价为中国 40 个最美景点之一。独家安排【穿越百年·梦回汉唐旅拍体验】穿汉服+精美照片1张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午餐品尝：老船长庆丰宴（大连是个以海为生的城市，金石滩更是如此，渔民船长日复一日出海捕捞，为我们呈现鲜美的海中美食，每次都有不一样的惊喜，听老船长诉说渔民生活海上故事，感受老船长收获的喜悦。）【十里黄金海岸】是北方最佳海滨浴场，颗粒均匀，浴场水质属一类海域，优于大连市中心地区的海水浴场。原国家主席江泽民到大连视察时，亲临金石滩在现国宾浴场下海畅游，并为金石滩题字“大连金石滩”(因旅游局有规定,要求各旅行社不得组织外地游客下海游泳,如您有此爱好,可利用自由活动时间前来游玩)【海边漫步】漫步在海边，无论是淡淡的海风，还是慵懒的我们，都使人感受深入骨髓的虚幻、放空····。后乘车赴中朝边境城市--丹东，抵达后乘车游览【历史之韵·安东阁】（必选项目）安东阁一座矗立在鸭绿江畔的唐风建筑，以沉稳的飞檐，古朴的朱柱，勾勒出丹东的百年风华。它不仅是俯瞰中朝两岸的绝佳观地，更是一座镌刻城市记忆的文化地标。阁内藏有丹东开埠史志，界江文物，铜刻铭文，诉说着‘安东’到‘丹东’的沧桑变迁。【安东老街】从老街望安东，一街一百年。丹东在1965年之前叫做安东，固有安东老街之称。里面的建筑都是中西合璧，灰黑色的古建筑，诉说着俄、英、日三种殖民文化，亲身感受老安东街带给你的不同视觉。后送至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丹东-AAA中朝文化馆-河口景区-大连早中        住宿：营口
                <w:br/>
              </w:t>
            </w:r>
          </w:p>
          <w:p>
            <w:pPr>
              <w:pStyle w:val="indent"/>
            </w:pPr>
            <w:r>
              <w:rPr>
                <w:rFonts w:ascii="微软雅黑" w:hAnsi="微软雅黑" w:eastAsia="微软雅黑" w:cs="微软雅黑"/>
                <w:color w:val="000000"/>
                <w:sz w:val="20"/>
                <w:szCs w:val="20"/>
              </w:rPr>
              <w:t xml:space="preserve">
                早餐后乘车前往【鸭绿江断桥】（不上桥）朝鲜战争时期被美军飞机炸断的断桥，他是鸭绿江上的一座桥梁，不过在战争的狂轰滥炸下，它目前已经成为一座废桥，断桥是丹东的标志性景点之一，夜晚，靠近丹东这边的几座桥梁上会有霓虹灯闪烁，来到江边走走、看看边境夜景，一览两国沿岸风光，感受当年志愿军雄赳赳气昂昂跨过鸭绿江的英雄气概！朝鲜唯一在中国设立了解神秘国度场馆--【AAA中朝文化馆】（含讲解）以朝鲜族为主线背景的场馆，中朝友谊馆里面通过照片、书籍等形式展示两国近三代领导人在政治经济、生活等方面的内容，大部分内容并未公开发行，因此可能是您第一次近距离了解朝鲜。从他们的等级制度，日常起居，居住环境、饮食习惯和穿字风格等方面了解，从而进入神秘的朝鲜国度。中国十大最美的乡村【河口景区】，【边境音乐公路】车辆形势在看似平凡却又暗藏玄机的公路上，随着车轮的轻轻转动，脚下之路悄然化身为一架巨大的感情，悠扬的选路随风而起。用音乐编织记忆，让每一段行驶都成为不可复制的美好。美好的旅行不仅仅是目的地的到达，更在于沿途的风景与欣赏美景的心情。【桃花缘】览万亩桃园姹紫嫣红，身临其境感受《在那桃花盛开的地方》歌曲中的美丽情景，观桃花，赏江景；【边境19号国门】远观辽宁省唯一边境国门；位于凤上景区中朝边境铁路桥中方一侧，是我国通关主要的铁路道口，在此可以登上国门，一览朝鲜青城郡风景以及朝方工厂厂址，国门高度约为3层高楼高度，正所谓登高望远，看的更清楚，让您体会不一样的中朝边境美景。另外，从国门下来以后，我们还可以近距离与中国第19号界碑合影留念，这一次，我们来到了祖国东部边陲，追忆当年红色记忆。午餐品尝：鸭绿江边境宴（哇！热气腾腾的、蛮诱人的东北大锅炖鱼！在饱览异国风情的同时，品尝“鲢、鲇、鲫、鲤”等鸭绿江鱼的美味鱼宴，别有一番风味，让您回味无穷，流连忘返。）【上河口火车站旧址】重温彭德怀大将军指挥战斗的艰苦地方，它原是我国境内在抗美援朝战争中建成的一 个小站，是中朝边境最接近朝鲜的一个火车站，这条运输线上发生了很多感 人故事，电影《铁道卫士》和《铁血大动脉》的真实写照；【万里长城起点——虎山长城】车行沿途可远观万里长城起点——虎山长城，位于鸭绿江畔，与朝鲜隔江相望。犹如一条飞舞的雪龙，天然奇景-“睡观音”，沿途欣赏鸭绿江两岸秀丽的中朝边境风光；【滨江观景大道】车行在鸭绿江边滨江大道上，发现丹东比我想象中的还要秀美，宽阔的鸭绿江水碧波荡漾，沿岸绿化带翠柳成行，嬉戏的孩童、悠闲散步的老人、兴致勃勃的游客，其乐融融的画面，完全颠覆了当年战争第一线的图景。后乘车返回大连，抵达后送至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营口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大连-威尼斯水城-东关街-渔人码头   早中    住：大连
                <w:br/>
              </w:t>
            </w:r>
          </w:p>
          <w:p>
            <w:pPr>
              <w:pStyle w:val="indent"/>
            </w:pPr>
            <w:r>
              <w:rPr>
                <w:rFonts w:ascii="微软雅黑" w:hAnsi="微软雅黑" w:eastAsia="微软雅黑" w:cs="微软雅黑"/>
                <w:color w:val="000000"/>
                <w:sz w:val="20"/>
                <w:szCs w:val="20"/>
              </w:rPr>
              <w:t xml:space="preserve">
                早餐后乘车【俄罗斯风情街】俄罗斯风情一条街地处繁华的胜利桥西北，已有百年历史。是全国第一条具有俄罗斯十九、二十世纪风格的俄罗斯风情街。现成为大连最出名的小商品批发步行街。【欧洲风情古堡·东方威尼斯水城】感受异国风情，东北唯一一条将海水引入贯穿始终的人工运河，运河两岸将错落分布在200多座欧洲风情的城堡建筑群，法师城堡与布鲁日山墙将倒映在水城河面上。不用出国，在这里就可以拍出异国风情水域大片，同时又与大连百年港口文化、码头风情相结合。游走在布鲁日风情街上，慵懒的吹着海风，或找一家心怡的小店，喝一杯咖啡，选一张明信片，书写自己的水城故事。【体验穿梭百年的叮当车】摩登都市高楼林立，古色古香的有轨电车在街头驶过，这样奇特的景致，走遍全国也难得一见，但在大连这幅图却举目可见，目前大连仍保留老式有轨电车，古典的木铜制、现代的玻璃幕、静谧的窃窃私语，喧嚣的霓虹都市，无形的对比，如此的反差，让人有种在时光隧道中穿梭的感觉。【城市印记·百年东关街】这里仿佛是时光的宝藏盒，曾静的老房子，老相片，承载无数人的回忆与情怀。大连“东关街”中国最大的闯关东旧址，时间会说话，建筑也会说话。升级后的东关街与大连长江路201老电车形成互动，晋级网红打卡地，更加接地气。午餐品尝：特色东北菜品东北人参（东北地区传统菜肴之一还具有多种健康益处。人参和红枣的加入，使得这道菜具有补气养血、增强免疫力的效果，适合体弱或脾胃虚弱的人群食用。）【日本风情一条街】规模宏大，依照世界不同别墅风格精心建造。设有日式餐馆，酒店，茶道，表演馆，花店，书店，咖啡店，旅游商店等公共休闲场所。一条街的所有商业基础设施均从日本引进，并按照日式规化理念设置投放。游览【明泽湖】明泽湖绿波荡漾，湖堤由花岗岩整齐堆砌而成，站在岸边或是栈桥上依稀看到红色鲤鱼游弋水中；沿湖修建的塑胶跑道是对晨跑人们的最好体恤。绿遍园的芳草，引一对新人拍婚纱与此，湖面吹过微风，白纱盖住碧草，不远处喜鹊脆鸣，好像再在为他们送上祝福；穿梭于绿地其间的小路就象是在白纸上信手绘制的线条般随意和谐，三两行人漫步其间，观景忘行。。【老虎滩渔人码头】文艺小店的聚集处，长长的海岸线边上有各种北美和欧式建筑，藏匿在建筑里的是特色文艺餐厅酒吧。漫步在渔人码头，归航的渔船满载着新鲜的海鲜，可以感受浓浓的渔家风情，很美很安静的地方。渔人码头，海鸥密集的渔港。这里渔舟唱晚，海鸥低飞，小精灵的歌声在您耳畔倾诉着自由的快乐，随手向空中抛些面包屑，小精灵娴熟的捕食技巧，让您惊叹，很是有趣。 慢生活，在这里，淋漓尽致，那轻松的氛围 你还可以身无分文的在这里享受一段美好的闲暇时光，渔船，是海的儿子，是海上的跳动的音符！后送至酒店入住。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大连—福州                                                 住：温馨的家
                <w:br/>
              </w:t>
            </w:r>
          </w:p>
          <w:p>
            <w:pPr>
              <w:pStyle w:val="indent"/>
            </w:pPr>
            <w:r>
              <w:rPr>
                <w:rFonts w:ascii="微软雅黑" w:hAnsi="微软雅黑" w:eastAsia="微软雅黑" w:cs="微软雅黑"/>
                <w:color w:val="000000"/>
                <w:sz w:val="20"/>
                <w:szCs w:val="20"/>
              </w:rPr>
              <w:t xml:space="preserve">
                完美收官 ✿ 暖心返程餐后根据航班时间送至机场（如遇晚班机，则酒店12点退房，行李可寄存酒店前台；如遇早班机7点之前离店，则酒店不提供早餐，望谅解！），结束愉快旅程。参考航班时间：游览结束后车送周子水大连机场乘坐飞机9C7553(07:00-11:35)福州长乐机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用车】当地旅游空调车（根据人数安排车辆大小，确保每人一正座）；【住宿】当地酒店双人标准间（不产生自然单间，如产生单男/女，需补房差）；【导游】当地优秀向导全程服务（6人（含）以下司兼导，7人（含）以上导游服务）；【用餐】5早4正（早餐酒店含早，不吃不退；正餐30元/正，十人一桌，如不足十人/超出十人则相应增减菜品）【儿童】包含正餐、车位、导游服务，不占床不含早，不含门票，如因超高/景区规定等产生费用需自理。【景点】部分景点第一门票。如景区凭借身份证进入，未带证件不能进入责任自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参团必选套餐599燃油基建+车导综合服务费（不分年龄段，综合打包，不分列价格，报名现付门市，报名即视为接受此约定）</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在此次旅游活动中已包含诸多精华景点，但为满足不同旅游者的需求并享有更丰富的旅游体验，我社先您推荐以下项目。因季节变化门票价格会有浮动，以导游推荐为准。 1.中国潜艇基地033型潜艇+潜艇巡航180元2.渔家出海亲海游（或海上牧场扬帆出海）280元3.丹东中朝演绎+边境国门+抗美援朝铁路博物馆298元4.丹东鸭绿江游船观朝鲜+穿越1950抗美援朝体验+彭德怀指挥所398元以上项目仅供参考推荐不强制，以当团导游推荐为准，烦请配合参加，如不参加景区外等候，望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由于各个地区对酒店星级评定标准存在差异，本行程中所标注的住宿标准仅限当地评定标准，若是造成旅游者在住宿方面的心理落差，还请各位游客见谅！酒店的退房时间为中午的12:00，返程为晚班机的旅游者可把行李寄存在酒店前台后自由活动或自行开钟点房休息。2.东北菜用餐口味较重，大连以海鲜为主，在不确定新鲜程度及其有损自身健康状况的条件下，请谨慎进食。在行程用餐（包括自理餐）过程中请不要饮酒，尤其是患有心脑血管疾病、高血压、呼吸道疾病等的游客切忌饮酒，以免给您的身体带来严重损伤。游客因饮酒原因产生的一切后果与责任，旅行社概不承担。3.夜间或自由活动期间宜结伴同行并告知导游，记好导游手机号备用，注意人身和财物安全。贵重物品可寄存在酒店前台保险柜，下榻的酒店的名称位置也要记牢，不要随便相信陌生人，特别是黑车、夜总会等，出现任何问题与旅行社无关，切记天下没有免费的午餐。4.如遇人力不可抗拒因素（台风、暴雨、检修等）或政策性调整导致无法游览的景点和项目，我社有权取消或更换为其它等价景点或项目,赠送景点和项目费用不退，并有权将景点及住宿顺序做相应调整。5.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6.团队游览中不允许擅自离团（自由活动除外），由此造成未参加行程内景点、用餐、房、车等费用不退，旅行社亦不承担游客离团时发生意外的责任。本产品享受住宿车队等津贴，如在游览中擅自离团，则后续津贴自动取消，酒店用车等需自理/补足费用。7.为丰富游客娱乐活动及满足不同旅游者的需求，在游览过程中有更好的体验供您参考，请根据自身情况建议参加，不强制；如不参加景区外等候，无特殊安排，望谅解。8.本产品为津贴线路，不得以任何形式私自买票，一经发现查出，则后续不再以酒店补贴形式接待，自行游览则视为放弃津贴，自查出时间起产生一切费用需自理。望谅解。9.行程目的地非一线发达城市，接待能力有限，酒店星级评定标准也比国内低，所有酒店设施软件与硬件均不能以大城市的眼光去衡量，尤其是旅游旺季的时候，热水、用餐等服务均会有不尽人意的地方，敬请谅解。10.旅游者因自身原因，在旅游行程中需中途离团，须与地接导游签署书面《离团申请书》，经报名组团社确认认可后方可离团；离团后所有的安全责任由旅游者自负；旅游者在旅游行程中自行离团属违约行为，我社将默认为自动放弃所有行程，不承担任何风险后果。11.出游过程中，如产生退费情况，以退费项目旅行社折扣价为依据，均不以挂牌价为准。5.请配合导游如实填写当地《游客意见书》，游客的投诉诉求以在大连当地，旅游者自行填写的意见单为主要依据。不填或虚填者归来后的投诉将无法受理，如在行程进行中对旅行社的服务标准有异议，务必在大连当地解决。12.该产品报价为综合优惠价格，军官证、导游证、老年证等所有证件不能减免门票费用，报名时已享受景区扶持、老年优惠政策，参团时必须持身份证配合购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出票后不退不换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2025-06-07T18:27:01+08:00</dcterms:created>
  <dcterms:modified xsi:type="dcterms:W3CDTF">2025-06-07T18:27:01+08:00</dcterms:modified>
</cp:coreProperties>
</file>

<file path=docProps/custom.xml><?xml version="1.0" encoding="utf-8"?>
<Properties xmlns="http://schemas.openxmlformats.org/officeDocument/2006/custom-properties" xmlns:vt="http://schemas.openxmlformats.org/officeDocument/2006/docPropsVTypes"/>
</file>