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澳大利亚新西兰国际名校 12 日亲子游行程单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C0041747883819Hi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HU483 HAKMEL   0235 1505 
                <w:br/>
                HU798   AKLHAK 2130   0410+1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探访全球知名的澳大利亚八大高校一直是中国乃至世界莘莘学子们求学深造的目标。我 们将遍访澳新八大名校中的五座 ，与留学生深入交流 ，探索体验澳洲的教育 ，留下终生难忘 的回忆。
                <w:br/>
                城市速览：悉尼+墨尔本+黄金海岸+布里斯班+奥克兰+罗托鲁瓦
                <w:br/>
                优选航司：各地联运+海航直飞+安全舒适+语言无障碍
                <w:br/>
                酒店安排：全程四星级酒店 ，让您尽享温馨舒适安全的住宿环境
                <w:br/>
                金牌导师：专职教师带队 ，全程优质服务细心入微的服务
                <w:br/>
                五大名校：奥克兰大学、昆士兰大学、墨尔本大学、莫纳什大学、悉尼大学
                <w:br/>
                贴心安排: 赠送转换插头、旅游人身意外保险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探访全球知名的澳大利亚八大高校一直是中国乃至世界莘莘学子们求学深造的目标。我 们将遍访澳新八大名校中的五座 ，与留学生深入交流 ，探索体验澳洲的教育 ，留下终生难忘 的回忆。
                <w:br/>
                城市速览：悉尼+墨尔本+黄金海岸+布里斯班+奥克兰+罗托鲁瓦
                <w:br/>
                优选航司：各地联运+海航直飞+安全舒适+语言无障碍
                <w:br/>
                酒店安排：全程四星级酒店 ，让您尽享温馨舒适安全的住宿环境
                <w:br/>
                金牌导师：专职教师带队 ，全程优质服务细心入微的服务
                <w:br/>
                五大名校：奥克兰大学、昆士兰大学、墨尔本大学、莫纳什大学、悉尼大学
                <w:br/>
                贴心安排: 赠送转换插头、旅游人身意外保险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澳大利亚新西兰国际名校 12 日亲子游
                <w:br/>
                <w:br/>
                项目介绍 ：
                <w:br/>
                探访全球知名的澳大利亚八大高校一直是中国乃至世界莘莘学子们求学深造的目标。我 们将遍访澳新八大名校中的五座 ，与留学生深入交流 ，探索体验澳洲的教育 ，留下终生难忘 的回忆。
                <w:br/>
                城市速览：悉尼+墨尔本+黄金海岸+布里斯班+奥克兰+罗托鲁瓦
                <w:br/>
                优选航司：各地联运+海航直飞+安全舒适+语言无障碍
                <w:br/>
                酒店安排：全程四星级酒店 ，让您尽享温馨舒适安全的住宿环境
                <w:br/>
                金牌导师：专职教师带队 ，全程优质服务细心入微的服务
                <w:br/>
                五大名校：奥克兰大学、昆士兰大学、墨尔本大学、莫纳什大学、悉尼大学
                <w:br/>
                贴心安排: 赠送转换插头、旅游人身意外保险
                <w:br/>
                <w:br/>
                无法抵抗的美食味蕾
                <w:br/>
                新西兰山顶牛排餐、韩式烤肉自助餐
                <w:br/>
                特色披萨+沙拉、澳式炸鱼薯条、澳洲酒庄牛排餐、 山庄西式自助餐
                <w:br/>
                <w:br/>
                <w:br/>
                特别安排南半球观鲸之旅&amp;amp;农庄乘高尔夫球车追袋鼠
                <w:br/>
                澳大利亚的观鲸季节主要集中在南半球的秋冬 ，即 6 月到 11 月。在这段时间里 ，鲸群从南极洲出发 ，
                <w:br/>
                <w:br/>
                沿着澳大利亚海岸线向北迁徙。在这期间 ，游客不仅能够避开北半球的酷暑 ，还有机会观赏到座头鲸、
                <w:br/>
                <w:br/>
                南露脊鲸、甚至蓝鲸等壮观的鲸类。
                <w:br/>
                <w:br/>
                <w:br/>
                <w:br/>
                考察五大名校外此行其他亮点
                <w:br/>
                <w:br/>
                <w:br/>
                <w:br/>
                <w:br/>
                <w:br/>
                <w:br/>
                <w:br/>
                <w:br/>
                <w:br/>
                <w:br/>
                <w:br/>
                <w:br/>
                <w:br/>
                <w:br/>
                ★ 歌剧院内听讲解:摒弃匆匆打卡就离开，走进歌剧院入内参观，解锁建筑故事，了解歌剧院 富有性的故事和历史。
                <w:br/>
                ★ 观鲸快线：从悉尼市区搭乘观鲸快线 ，仅需 20 分钟抵达公海 ，开始追寻鲸鱼迁徙之旅。
                <w:br/>
                ★ 悉尼网红打卡地：邦迪海滩——无边泳池，海景在泳池内一览无余，大浪是不是兴起并拍 打泳池的白色水花真的非常震撼！
                <w:br/>
                ★ 淑芬山金矿区：堪称澳洲第一室外博物馆的疏芬山金矿 ，体验淘金乐趣。
                <w:br/>
                ★ 澳洲人文景观：细品墨尔本的繁华市区 ，兼容并蓄的艺术氛围和充满生机城市气息。
                <w:br/>
                ★ 布里斯班：澳式山庄两天一晚 ，享受度假乐趣！
                <w:br/>
                追逐野生袋鼠：乘坐高尔夫球车近距离观赏澳洲野生动物 ，如袋鼠、天鹅等 。
                <w:br/>
                篝火晚会： 篝火狂欢 ，跳土风舞、烤棉花糖 ，共度美好夜晚 。
                <w:br/>
                农场活动：喂绵羊、学习甩皮鞭、掷回形镖打猎 ，观看传统比利茶制作表演 ，品尝比利茶及 丹波面包等地道美食 ，感受农场乐趣。
                <w:br/>
                ★ 天宝林山探秘:独家安排游览昆士兰州旅游局强力推荐-天宝林山 ，进入萤火虫洞观赏南半 球独有的蓝光萤火虫。
                <w:br/>
                ★ 惊叹地热奇观：罗托鲁瓦属于火山与毛利人的城市 ，有五彩矿物泥、地热泉等景观。
                <w:br/>
                ★ 汇聚风帆之都：奥克兰是新西兰第一大城市，有美丽的港湾和壮观的大桥。这里是风帆爱 好者的天堂 ，素有&amp;quot;风帆之都&amp;quot;的美誉。
                <w:br/>
                ★ 皇家牧场巡游：畅游爱歌顿皇家牧场 ，感受纯真的农场生活！
                <w:br/>
                <w:br/>
                <w:br/>
                <w:br/>
                <w:br/>
                <w:br/>
                <w:br/>
                <w:br/>
                <w:br/>
                <w:br/>
                <w:br/>
                <w:br/>
                <w:br/>
                <w:br/>
                <w:br/>
                <w:br/>
                地点
                <w:br/>
                主要景点
                <w:br/>
                餐食安排
                <w:br/>
                酒店
                <w:br/>
                D1
                <w:br/>
                各地-海口
                <w:br/>
                出发
                <w:br/>
                自理
                <w:br/>
                飞机上
                <w:br/>
                D2
                <w:br/>
                海口-墨尔本
                <w:br/>
                参考航班 ：HU483 HAKMEL   0235 1505 抵达后入住酒店
                <w:br/>
                早：飞机上
                <w:br/>
                午：飞机上
                <w:br/>
                晚 ：中式八菜一汤/自助
                <w:br/>
                当地四星
                <w:br/>
                D3
                <w:br/>
                墨尔本
                <w:br/>
                市容（杰伦同款彩色小屋 ，植物园、大教堂、费兹罗花园、 等）
                <w:br/>
                早：酒店早
                <w:br/>
                午：澳式 FISH&amp;amp;CHIPS
                <w:br/>
                晚 ：中式八菜一汤/自助
                <w:br/>
                当地四星
                <w:br/>
                D4
                <w:br/>
                墨尔本-悉尼 市区
                <w:br/>
                墨尔本大学 ，莫纳什大学 ，疏芬山金矿 参考航班：待告
                <w:br/>
                早：酒店早
                <w:br/>
                午：特色披萨+沙拉
                <w:br/>
                晚 ：中式八菜一汤/自助
                <w:br/>
                当地四星
                <w:br/>
                D5
                <w:br/>
                悉尼-杰维斯 湾-悉尼
                <w:br/>
                观鲸之旅-悉尼大学-邦迪海滩
                <w:br/>
                早：酒店早
                <w:br/>
                午 ：中式八菜一汤/自助
                <w:br/>
                晚 ：中式八菜一汤/自助
                <w:br/>
                当地四星
                <w:br/>
                D6
                <w:br/>
                悉尼深度游
                <w:br/>
                歌剧院入内 ，鱼市场
                <w:br/>
                早：酒店早
                <w:br/>
                午：鱼市场自理
                <w:br/>
                晚 ：中式八菜一汤/自助
                <w:br/>
                当地四星
                <w:br/>
                D7
                <w:br/>
                悉尼-黄金海 岸/布里斯班
                <w:br/>
                参考航班：待定
                <w:br/>
                昆士兰大学 ，布里斯班市容
                <w:br/>
                克拉邦山庄乘高尔夫球车追逐袋鼠、篝火晚会等
                <w:br/>
                早：酒店早
                <w:br/>
                午 ：中式八菜一汤/自助
                <w:br/>
                晚 ：山庄西式自助
                <w:br/>
                克拉邦山庄
                <w:br/>
                D8
                <w:br/>
                布里斯班-黄 金海岸
                <w:br/>
                克拉邦山庄
                <w:br/>
                天宝林山萤火虫洞
                <w:br/>
                早：酒店早
                <w:br/>
                午 ：山庄汉堡薯条
                <w:br/>
                晚 ：中式八菜一汤/自助
                <w:br/>
                当地四星
                <w:br/>
                D9
                <w:br/>
                黄 金 海 岸 / 布
                <w:br/>
                里斯班-奥克 兰
                <w:br/>
                参考航班：待定
                <w:br/>
                伊甸山 ，工党纪念碑 ，中央公园
                <w:br/>
                早：打包早/酒店早
                <w:br/>
                午：飞机餐
                <w:br/>
                晚 ：中式八菜一汤/自助
                <w:br/>
                当地四星
                <w:br/>
                D10
                <w:br/>
                奥克兰-罗托 鲁瓦
                <w:br/>
                地狱之门 ，罗托鲁瓦湖 ，红木森林
                <w:br/>
                早：酒店早
                <w:br/>
                午：韩式烤肉自助餐
                <w:br/>
                晚 ：山顶牛排餐
                <w:br/>
                当地四星
                <w:br/>
                D11
                <w:br/>
                罗托鲁瓦-奥 克兰-海口
                <w:br/>
                艾格顿牧场 ，奥克兰大学
                <w:br/>
                参考航班 ：HU798   AKLHAK 2130   0410+1
                <w:br/>
                早：酒店早
                <w:br/>
                午 ：中式八菜一汤/自助
                <w:br/>
                晚： 自理/飞机餐
                <w:br/>
                飞机上
                <w:br/>
                D12
                <w:br/>
                海口-各地
                <w:br/>
                抵达海口 返回各地
                <w:br/>
                自理
                <w:br/>
                /
                <w:br/>
                <w:br/>
                <w:br/>
                <w:br/>
                <w:br/>
                <w:br/>
                <w:br/>
                <w:br/>
                <w:br/>
                <w:br/>
                <w:br/>
                <w:br/>
                <w:br/>
                日     期
                <w:br/>
                行程安排
                <w:br/>
                第一天 7.24
                <w:br/>
                各地海口
                <w:br/>
                集合日 ，当天请贵宾根据出团书通知 ， 自行搭乘联运航班 ，在海口美兰机场集合后 ， 由领队带领办理出境手续， 搭乘国际航班飞往澳大利亚第二大城市—墨尔本。
                <w:br/>
                注意：联运航班待定：根据团队客票规则联运航班将会配置在国际航班起飞前 48 小时内 ，联运时间以航空 公司实际批复为准。
                <w:br/>
                早餐 ：无
                <w:br/>
                午餐 ：无
                <w:br/>
                晚餐 ：无
                <w:br/>
                住宿 ：夜宿飞机上
                <w:br/>
                第二天 7.25
                <w:br/>
                海口墨尔本 参考航班： HU483   HAK-MEL   0235    1505
                <w:br/>
                搭乘航班飞往澳大利亚艺术之都墨尔本。抵达后晚餐 ，后入住酒店休息。
                <w:br/>
                早餐 ：飞机餐
                <w:br/>
                午餐 ：飞机餐
                <w:br/>
                晚餐： 中式八菜一汤或西式自助
                <w:br/>
                住宿 ：墨尔本
                <w:br/>
                第三天 7.26
                <w:br/>
                墨尔本
                <w:br/>
                早餐后 ，市容观光 ：首先游览的是墨尔本著名的【旧国会大厦】 ，建筑美轮美奂 ，别具风格。再驱车前往【墨尔  本皇家植物园】，花园以 19 世纪园林艺术布置 ，内有大量罕有的植物和澳大利亚本土特有的植物，是全世界设计  最好的植物园之一。搭乘市中心【环城电车】 ，游览市中心的繁华景色。 随后游览【库克船长小屋】 ，是本次行  程的亮点 ，也是您此次旅行不容错过的拍照景点。再游览澳洲最大的罗马天主教堂【圣派崔克大教堂】 ，南半球  最大最高的天主教堂。教堂尖塔高达 103 米，黑褐色墙体，体现庄重的美。【杰伦同款-涂鸦街】一个狭窄的小巷， 墙上有各种各样的涂鸦！非常漂亮！五颜六色！五花八门！是墨尔本著名的艺术街！所有爱好涂鸦的人们都会来  这里一展身手！浓浓的艺术气息！【杰伦同款-福林德街百年火车站】福林墙街火车站建于 1854 年 ，是澳大利亚  最古老的火车站之一 ，也是维多利亚州最繁忙的火车站之一 ，它见证了澳大利亚铁路历史的沧桑变迁 ，承载了无  数人的梦想与回忆 ，这座具有维多利亚时期结色的建筑 ，拥有大量的尖顶和种楼 ，以及具有象征意义的黄色和绿  色 ，仿佛让人穿越回那个充满浪漫与艺术气息的时代。【杰伦同款-彩色小屋】 ， Brighton 是墨尔本著名的海边  景点，位于市中心东南部 11 公里处，沙滩上有五颜六色的小屋，游人如织 ，冲浪、潜水、 日光浴，各种活动非常  精彩。【绝美天际线打卡】最美景观打卡点 Point Ormond ，位于市中心东南部 ，在这里您可以自由散步 ，也可  以在草地上看城市天际线。
                <w:br/>
                <w:br/>
                <w:br/>
                早餐 ：酒店早餐
                <w:br/>
                午餐 ：澳式 FISH&amp;amp;CHIPS
                <w:br/>
                晚餐： 中式八菜一汤或西式自助
                <w:br/>
                <w:br/>
                <w:br/>
                <w:br/>
                <w:br/>
                <w:br/>
                <w:br/>
                <w:br/>
                <w:br/>
                <w:br/>
                <w:br/>
                <w:br/>
                <w:br/>
                住宿 ：墨尔本
                <w:br/>
                第四天 7.27
                <w:br/>
                墨尔本疏芬山金矿悉尼   航班待定
                <w:br/>
                早餐后，拜访澳洲名校之一：【墨尔本大学】，墨尔本大学是澳洲最古老和最杰出的大学之一，也是澳大利亚维多 利亚州的公立型研究大学，该校是环太平洋大学联盟，亚太国际贸易教育暨研究联盟 ，国际大学气候联盟，英国联邦大 学协会与澳大利亚八校联盟成员。后参观【莫纳什大学】 ，感受澳洲八大名校的学习氛围。
                <w:br/>
                <w:br/>
                午餐后 ，乘车前往【疏芬山金矿区】堪称澳洲第一室外博物馆的疏芬山金矿（停留约 1 小时 30 分钟） ，走进小 镇，仿佛时间倒流，返回到 19 世纪。您不仅可以看到历史原貌，连工作人员都是百年前的装束，您还可以一试身 手亲自淘金 ，或许会有不小的收获。
                <w:br/>
                游览结束后前往机场 ，搭乘内陆航班飞往悉尼 ，抵达后入住酒店。
                <w:br/>
                <w:br/>
                早餐 ：酒店早餐
                <w:br/>
                午餐 ：特色披萨+沙拉
                <w:br/>
                晚餐： 中式八菜一汤或西式自助
                <w:br/>
                住宿 ：悉尼
                <w:br/>
                第五天 7.28
                <w:br/>
                悉尼观鲸之旅
                <w:br/>
                早餐后 ，前往悉尼环形码头 ，搭乘观鲸快线 ，开始 2 小时追寻鲸鱼之旅！观鲸游船经验丰富 ，最高速度可达 20 节 ，从环形码头到公海只需 20 分钟 ，船身具有两层外部观赏甲板 ， 内部沙龙设有空调和液晶电视屏幕 ，并设有大量的室内和室外座位。 景区由一个有座位的日光甲板、有盖的后甲板和沿内部沙龙的大窗户 组成。您可站在露天甲板上近距离观赏鲸鱼的泳姿 ，享受惬意时光； 结束后返回码头。（由于鲸鱼为野生鲸鱼 ，此项目具有季节随机性， 全凭运气 ，如未观看到 ，费用不退 ，敬请谅解！）
                <w:br/>
                之后前往【海德公园】伦敦式样的典范 ，现在则是市中心人们休闲的 绝好去处。
                <w:br/>
                【圣母玛利亚大教堂】 它是澳洲规模最大、最古老的宗教建筑 ，也是澳洲天主教的最高精神殿堂。
                <w:br/>
                特别安排参观【悉尼大学】 ，悉尼大学是澳大利亚历史最悠久和最负盛名的大学 ，被称为“澳洲第一校” ，在世 界范围内亦是最优秀的高等学府之一。该校创建于 1850 年 ，至今有 160 多年的历史 ，是澳大利亚最大的高校之 一。悉尼大学为澳洲和世界的人类发展事业做出了巨大的贡献。其悠久的历史和显赫的成就为它赢得了“南半球 牛津” (Oxfordin South Hemisphere)的美誉。
                <w:br/>
                【邦迪海滩】作为世界最著名的海滩度假胜地之一 ，邦迪海滩拥有标志性的迷人沙滩和翻卷波浪。全年任何时候 您都可在邦迪(Bondi) 海滩尽情游乐。邦迪海滩是颇具历史的冲浪运动中心 ，也是澳洲传统冲浪救生训练基地。
                <w:br/>
                <w:br/>
                <w:br/>
                <w:br/>
                <w:br/>
                <w:br/>
                <w:br/>
                <w:br/>
                <w:br/>
                <w:br/>
                <w:br/>
                <w:br/>
                <w:br/>
                在夏季的周末 ，这里有各类冲浪活动 ，运动员们轮番上阵表演；有非正式的乐队在岸上声嘶力竭地演唱；有民俗 活动、艺术展览活动等。沿着邦迪到库吉的悬崖观景路而行 ，一路上可以慢慢闲逛 ，还可以到咖啡馆里喝上一杯 咖啡。这里阳光充足 ，海水湛蓝 ，风光美丽 ，分分钟拍出网红照片 ，简直就是心目中的度假胜地吖~尤其是邦迪  海滩的 lcebergsPool 冰山泳池更是被称为世界上最梦幻的游泳池之一 ，超级值得打卡的 ins 网红爆款!全长 50  米的海水泳池 ，与大海自然衔接。在泳池边 ，晒着日光浴 ，近距离观海景 ，而且很安全哦~
                <w:br/>
                早餐 ：酒店早餐
                <w:br/>
                午餐： 中式八菜一汤或西式自助
                <w:br/>
                晚餐： 中式八菜一汤或西式自助
                <w:br/>
                住宿 ：悉尼
                <w:br/>
                第六天 7.29
                <w:br/>
                悉尼
                <w:br/>
                <w:br/>
                早餐后开始游览精彩行程：
                <w:br/>
                悉尼歌剧院【入内参观 ，并享受 30 分钟的中文讲解】 ：悉尼歌剧院是从 50 年代开始构思兴建 ， 由丹麦建筑师约 恩•乌松设计，共耗时 16 年、斥资 1200 万澳币完成建造，为了筹措经费，除了募集基金外，澳洲政府还曾于 1959 年发行悉尼歌剧院彩券。期间历经千辛万苦于 1973 年 10 月20 日建成,由英国女王伊丽莎白二世揭幕剪彩。您还 会在此看到彰显了曲线力度和钢铁工业之美的悉尼大桥。远眺【悉尼海港大桥】 ，悉尼海港大桥是早期悉尼的代 表建筑 ，它像一道横贯海湾的长虹 ，巍峨俊秀 ，气势磅礴 ，与举世闻名的悉尼歌剧院隔海相望 ，成为悉尼的象征 之一这座大桥整个工程的全部用钢量为 5.28 万吨，铆钉数是 600 万个，最大铆钉重量 3.5 公斤，用水泥 9.5 万立 方米，桥塔、桥墩用花岗石 1.7 万立方米，建桥用油漆 27.2 万升，从这些数字足可见铁桥工程的雄伟浩大。【悉 尼鱼市场】这里是澳洲供应新鲜鱼类的世界级市场，提供澳洲、南太平洋和亚洲一百种以上的海鲜种类(午餐自理), 之后游览著名的【皇家植物园】 -自 1845 年开园以来 ，不断收集世界各地的植物 ，才拥有了今日所见的规模。您 可以在一望无际的绿茵花园内休息,也可以在长满自然和奇异植物的草坪和走道上散步。【麦考利夫人椅子公园】
                <w:br/>
                -游览 &amp;quot;麦考利夫人椅子 &amp;quot;公园 ，在这里还可以拍到以悉尼港剧院、海港大桥、广阔海平面组成的全景照片。还可远  眺【悉尼观光塔】悉尼塔号称是南半球高度最高的展望台 ，整个楼高 300 公尺(展望台离地高度则为250 公尺)。  【海德公园】位于悉尼市中心的海德公园初建于 1810 年 ， 已经近 200 年的历史 ，那里有大片洁净的草坪 ，百年  以上的参天大树 ，是这里休闲的一个好去处。公园的中心是一个设计独特的喷水池。【圣玛丽教堂】悉尼海德公  园附近的圣玛丽大教堂(St Mary&amp;#39;s Cathedral)是悉尼天主教社区的精神家园。 它是悉尼大主教的所在地 ，建于悉  尼第一个天主教堂的旧址。大教堂是由当地的砂岩建成 ，“哥特式”的建筑风格是欧洲中世纪大教堂的建筑遗风。
                <w:br/>
                【乐天全球免税店】是世界连锁的免税店之一 ，以其多样化的商品和优质的服务而闻名于世。悉尼是澳大利亚最 大的免税店 ，在这里 ，你可以找到来自世界各地的时尚品牌、奢侈品、化妆品等。无论你是购买礼物还是自用 ， 这里都能满足你的需求。
                <w:br/>
                <w:br/>
                <w:br/>
                <w:br/>
                <w:br/>
                <w:br/>
                <w:br/>
                <w:br/>
                <w:br/>
                <w:br/>
                <w:br/>
                <w:br/>
                <w:br/>
                早餐 ：酒店早餐
                <w:br/>
                午餐 ：鱼市场自理
                <w:br/>
                晚餐： 中式八菜一汤或西式自助
                <w:br/>
                住宿 ：悉尼
                <w:br/>
                第七天 7.30
                <w:br/>
                悉尼布里斯班/黄金海岸     航班待定
                <w:br/>
                抵达后参观：【昆士兰大学】 昆士兰大学始建于 1910 年 ，是世界百强名校 ，其科研学术水平在澳大利亚位居前 三 ，六所砂岩学府之⼀ ，是昆士兰州的第一所综合型大学 ，是澳大利亚的八大名校所组成的 Group of Eight  核 心成员之一 ，其科学研究的经费及学术水平在澳大利亚的大学之中始终位居前三名 ，在学博士生的人数最多。
                <w:br/>
                布里斯班市容游览：【南岸公园】 ，这里是 1988 年世界博览会的举办地 ， 占地 16 公顷的南岸公园建有人工沙滩、淡 水游泳湖、步行小路和自行车道。位于乔治国王广场附近的【市政厅】，是布里斯班的中心标志 ，为一座古典式风格的 宏伟建筑。途径【故事桥】,游览位于布里斯班河河畔的天然岩壁—【袋鼠角】。
                <w:br/>
                之后乘车前往黄金海岸 ，抵达后前往【克拉邦度假山庄】 ，位于布里斯班与黄金海岸金三角风景旅游区 ，依山傍  水被群山和河流环绕的山庄单就地理位置而言，在整个昆士兰州都是独一无二的。在山庄内可以高尔夫球车追袋鼠， 在绿茵场上 ，与袋鼠一起追逐 ，体验澳洲独有的自然乐趣 ，与孩子一起探索自然 ，亲近小动物 ， 喂食小羊、抚摸小牛， 让孩子与动物们建立纯真的友谊。可以篝火晚会 ，夜幕降临 ，围坐在温暖的篝火旁 ，享受美食，分享故事 ，让亲子时光  更加温馨。度假山庄周围环绕着布里斯班最迷人的自然风光，是拍照打卡的绝佳地点。抵达山庄厚，品尝当地特色美食， 让味蕾也来一场说走就走的旅行。客人可自行前往室内游戏室体验农场内乒乓球、撞球、中国象棋、桌上冰球或找一处  草地 ，观浩瀚星空。也可以自费参加卡拉 OK 等活动。（山庄内免费/自费项目以景区内标识的为准） 晚上在西餐厅享  用西式自助晚餐。
                <w:br/>
                抵达山庄办理入住后 ，即可开启乘【高尔夫球车寻袋鼠、黑天鹅之旅】（费用已含） ！这里都是野生袋鼠 ，不是 很怕人但是也不能靠太近 ，都好可愛 ，很有镜头感！袋鼠们常常会在球道边观赏比赛 ，仿佛它们是天然的观众 ， 袋鼠打架可以围观 ，但别去拉架。偶尔袋鼠会大胆地靠近 ，在湖畔 ，黑天鹅优雅地划过平静的水面 ，犹如一幅美 丽的画卷。每一次轻柔的滑行都是大自然诗意的凝聚！
                <w:br/>
                特别提示：
                <w:br/>
                1.  高尔夫球车两人一部车 ，驾驶者需具有驾驶证 ，必须年满 16 周岁 ，如未满 16 周岁 ，虽无法开车 ，但仍可乘 车看野生袋鼠。
                <w:br/>
                2.  如遇到山庄内演出/机械故障等原因导致无法游览的 ，将安排度假山庄内其他活动。
                <w:br/>
                晚餐后农庄主人带领我们一边感受最澳式的【篝火晚会】 Campfire party(7pm开始) ，一边欣赏璀璨澳大利亚星 河 ，在篝火旁唱歌跳舞。（如果碰到下雨会改成室内）
                <w:br/>
                <w:br/>
                <w:br/>
                <w:br/>
                早餐 ：酒店早餐
                <w:br/>
                午餐： 中式八菜一汤或西式自助
                <w:br/>
                晚餐： 山庄西式自助
                <w:br/>
                住宿 ：克拉邦度假山庄
                <w:br/>
                <w:br/>
                <w:br/>
                <w:br/>
                <w:br/>
                <w:br/>
                <w:br/>
                <w:br/>
                <w:br/>
                <w:br/>
                <w:br/>
                <w:br/>
                <w:br/>
                第八天 7.31
                <w:br/>
                布里斯班黄金海岸
                <w:br/>
                在山庄用完早餐后 ，体验丰富多彩的澳洲传统农场活动 ， 帅气的牛仔们还会表演甩马鞭 ，或学习体验原住民狩猎 工具迴力鏢 ，还有欣赏精彩的剪羊毛秀 ，之后品嚐澳洲牛仔上午茶“澳式比利茶及丹波面包” Morning Tea。
                <w:br/>
                特别提示：
                <w:br/>
                1.  提醒客人随身携带防晒、防蚊用品 ，例如穿长袖衣服、裤子、带帽子、水瓶和运动鞋。
                <w:br/>
                2.  如遇到山庄内演出/机械故障等原因导致无法游览的 ，将安排度假山庄内其他活动。
                <w:br/>
                午餐在山庄内享用特色汉堡和薯条 ，用餐完毕稍事休息后乘车前往黄金海岸   【天宝林山】是澳大利亚政府重点保护的天然热带雨林旅游胜地，山上以肥沃 的红色火山岩为主。漫山的参天大树,鸟语花香 ，景色迷人。在山顶 ，有一条  著名欧式风格长廊 ，名叫 Art Gallery（艺术廊） ，全长不到 300 米 ，分布着 各种琳琅满目的小店 ，如各种手工艺品纪念品咖啡下午茶等等。驱车前往
                <w:br/>
                【Cedar Creek 雪松溪山庄】由酒庄,萤火虫洞和餐厅三个部分组成。酒庄除
                <w:br/>
                自制的佳酿外，还提供昆州各地品类丰富的优质葡萄酒。山庄里面最让人期待
                <w:br/>
                的就是大洋洲特有的体验——观赏蓝光萤火虫保护基地了。最重要的是 ，在天宝林山的萤火虫洞 ，我们可以有机 会在工作人员的带领下 ，用特殊的红外线手电筒去仔细观察“活体”蓝光萤火虫的样子。让每个游客都有机会近  距离“亲密接触”这个神秘的小物种。参观完萤火虫后 ，我们驱车到网红打卡点——【塘鹅湾】 ，黄金海岸的塘 鹅湾 ， 景色优美，环境优良，成群的野生塘鹅与居民和谐相处，经常可以看到小朋友在塘鹅湾和野生塘鹅一起游 泳嬉戏的场面。【冲浪者天堂】 它是举世闻名的有全长 70 公里、一望无际的沙滩。
                <w:br/>
                早餐 ：酒店早餐
                <w:br/>
                午餐： 山庄内汉堡薯条简餐
                <w:br/>
                晚餐： 中式八菜一汤或西式自助
                <w:br/>
                住宿 ：黄金海岸/布里斯班
                <w:br/>
                第九天 8.1
                <w:br/>
                布里斯班/黄金海岸奥克兰   航班待定
                <w:br/>
                早前往机场 ，办理出境手续 ，飞往新西兰最大城市奥克兰。
                <w:br/>
                奥克兰有很多帆船 ，被称为 &amp;quot;千帆之都 &amp;quot; ，奥克兰是全世界拥有帆船数量最多的城市 ， 同时也是南半球主要的交通 航运枢纽和主要的港口之一。
                <w:br/>
                【伊甸山】伊甸山位于奥克兰市中心南面 ，是奥克兰众多火山锥中较高的一个 ，也是奥克兰的自然制高点。 山顶 设有瞭望台 ，可以欣赏奥克兰的城市风光。
                <w:br/>
                【工党纪念碑】 ：新西兰有很多的政党 ，但只有工党才拥有纪念碑。 因为工党的第一位党魁在大选中获胜时 ，提 出了有名的三高政策 ：高收入、高税收、高福利 ，这也是在所有的发达国家中第一个提出的 ， 因此为了纪念他 ， 在此立碑。
                <w:br/>
                【海港大桥（远景） 】奥克兰海港大桥是奥克兰极富代表性的一处景致。（约 20 分钟）
                <w:br/>
                【中央公园】身为奥克兰心脏地带上的一大片青葱绿地；是奥克兰市民们假日休闲最佳的休憩场所。游客可以在 这里享受难得的宁静与日光。（约 20 分钟）
                <w:br/>
                【教会湾】奥克兰人休闲的好去处 ，您也可以在这里感受一下当地人休闲时的景象。（约 20 分钟）
                <w:br/>
                【奥克兰帆船码头】奥克兰号称全球的“千帆之都” ，是世界上最好的从事帆船运动的地方 ，很多人拥有自己的
                <w:br/>
                <w:br/>
                <w:br/>
                <w:br/>
                <w:br/>
                <w:br/>
                <w:br/>
                <w:br/>
                <w:br/>
                <w:br/>
                <w:br/>
                <w:br/>
                <w:br/>
                帆船或游艇 ，是全世界私家游船拥有数最多的一个城市。每年 1 月底在怀特玛塔港举行的美洲杯帆船竞赛 ，千帆 并举。奥克兰帆船村是为 2000 年的世界杯帆船赛尔建造的 ，几届美洲杯帆船赛使奥克兰帆船码头成为享誉世界 的旅游景点 ，商店和咖啡馆鳞次栉比 ，让您可以轻松体验新西兰的风土人情。（约 20 分钟）
                <w:br/>
                <w:br/>
                <w:br/>
                <w:br/>
                <w:br/>
                <w:br/>
                <w:br/>
                早餐 ：酒店早餐
                <w:br/>
                午餐 ：飞机餐
                <w:br/>
                晚餐： 中式八菜一汤或西式自助
                <w:br/>
                住宿 ：奥克兰
                <w:br/>
                第十天 8.2
                <w:br/>
                奥克兰罗托鲁瓦
                <w:br/>
                酒店早餐后 ，驱车前往是毛利人聚居区和著名的旅游胜地罗托鲁瓦。
                <w:br/>
                【市政府花园】这是当年毛利人的议会大楼 ，花园里绿草如茵 ，绿树成荫一些颇有特点的小建筑物散布在广场的 绿地和树丛中 ，别有韵味。（约 20 分钟）
                <w:br/>
                【地狱之门】 园内拥有丰富的地热景观 ，游客可以见到热气腾腾的喷气孔和热浪翻滚的泥浆池。游客还可以沿着 古代毛利战士走过的步道漫步于保护区内，欣赏到南半球最大的热水瀑布——卡卡西瀑布（ Kaka hi Falls），这里 也曾经是毛利战士从战场上归来之后沐浴疗养的地方 ，含有硫磺的热水可使其伤口愈合 ，并洗尽战争带来的“创 伤”。
                <w:br/>
                【罗托鲁瓦湖】此湖是由火山喷发引致凹陷而成 ，湖上风光很优美 ，湖水碧绿清澈 ，湖里有成群的鳟鱼。这个秀 丽的风景区每年都会吸引数十万名游客来此钓鱼、游泳、泛舟。在湖畔散步 ，天鹅游荡其中 ，颇有一份诗情画意 的韵味。
                <w:br/>
                【红木森林】有几百年的历史，这里的树木都非常高大，遮天蔽日，其中最著名的一颗红杉树，有 200 多年树龄， 需要四五个成年人才能拉手将其围住。在林中，有着一条以红木木屑铺就的红杉树林步道长达半公里，走在其上， 就像是在走红地毯般 ，柔软而有弹性。
                <w:br/>
                【波西尼亚温泉】 晚餐后您可自行前往世界十大温泉之一的波西尼亚天热温泉洗去一路的旅途疲劳（温泉费用自
                <w:br/>
                <w:br/>
                <w:br/>
                <w:br/>
                <w:br/>
                <w:br/>
                <w:br/>
                <w:br/>
                <w:br/>
                <w:br/>
                <w:br/>
                <w:br/>
                <w:br/>
                <w:br/>
                <w:br/>
                <w:br/>
                理）
                <w:br/>
                早餐 ：酒店早餐
                <w:br/>
                午餐 ：韩式烤肉自助餐
                <w:br/>
                晚餐： 白云峰山顶牛排餐
                <w:br/>
                住宿 ：罗托鲁瓦
                <w:br/>
                第十一天8.3
                <w:br/>
                罗托鲁瓦奥克兰海口   HU798    AKLHAK   2130    0410+1
                <w:br/>
                早餐后游览：
                <w:br/>
                【爱歌顿皇家牧场】 “爱歌顿”休闲农庄是新西兰最佳五星级旅游景
                <w:br/>
                点之一。农庄牧场面积为 350 英亩(即 135 公顷) ，是新西兰面积最大 的观光及生产型家族牧场。在这里您可以观赏到新西兰最传统 ，规模 最大的农场特色表演 ，亲身体验真正的牧场生活 ，参与内容丰富的户 外活动。您可以亲手喂食牛、羊、鹿、驼羊 ，还可以参观奇异果园。
                <w:br/>
                近距离接触各种动物 ，乘坐全地形的牧场观光车进行一个小时的纯净  新西兰牧场之旅，包括羊毛加工厂的体验，当你在加工厂里看到羊毛， 驼羊毛被加工成各式各样的毛制品 ，你会情不自禁的去抚摸体验那种  温暖顺滑的感觉。
                <w:br/>
                下午驱车返回奥克兰市区。前往【奥克兰大学】参观。奥克兰大学(The University of Auckland)是新西兰大学排 名 No.1,世界大学排名  No.68。学校提供 150 多门本科和研究生课程可供选择，所有课程均由世界一流的教授进 行授课。根据全球大学排行榜独立评选机构的评选结果 ，奥克兰大学在教学质量、设施、毕业生成就和学生满意 度方面均名列前茅。
                <w:br/>
                之后前往奥克兰国际机场 ，在领队带领下办理出境手续 ，乘坐国际航班回国。
                <w:br/>
                早餐 ：酒店早餐
                <w:br/>
                午餐： 中式八菜一汤或西式自助
                <w:br/>
                晚餐 ：飞机餐
                <w:br/>
                住宿 ：飞机上
                <w:br/>
                第十二天8.4
                <w:br/>
                海口各地
                <w:br/>
                国际航班抵达海口后 ，搭乘联运航班返回各地机场后散团。这一路走来 ，我们有收获有感动 ，快乐的时光总是短 暂的 ，感谢大家的信任与陪伴 ，期待与您下次相见！
                <w:br/>
                注:此行程仅供参考 ，我社保留因政府因素、航空公司、天气等不可抗因素调整行程安排和调整报价的权利。
                <w:br/>
                <w:br/>
                <w:br/>
                <w:br/>
                <w:br/>
                <w:br/>
                <w:br/>
                <w:br/>
                <w:br/>
                <w:br/>
                <w:br/>
                <w:br/>
                服 务 标 准
                <w:br/>
                服务所含：
                <w:br/>
                1.  机票：全程机票为团体经济舱，均包含机场税费。
                <w:br/>
                联运航班说明：从出发地到出境口岸、从入境口岸到国内目的地的航班均为航空公司联运航班（海 南航空）联运政策请详细咨询，航空公司对其拥有调配自主权，旅行社无权调配。如果客人对于 联运时间有具体要求，请提前声明，我公司可按照客人要求申请相应航班，但不保证申请航班为 最终航班。如果最终出票航班与客人要求不一致，我社不承担责任，还请客人理解。另注：联运 航班的第一段必须使用，否则国际段将可能无法取得登机牌。
                <w:br/>
                2.  签证：澳大利亚和新西兰均为 ADS 团体另纸签证。团进团出，境外不能脱团！
                <w:br/>
                3.  酒店：肆星级酒店。旅游旺季、展会或者大型活动期间酒店个别站酒店会有三星情况出现（酒店 星级以当地酒店评定为准）境外酒店双人间为两张单人床，但偶尔会出现一大床+一沙发床或一 大床+一单人床形式；旺季期间由于房间紧张，可能会出现家庭套房情况，也请理解；遇散客拼 团，若团体出现单间我社有权调整夫妻及亲属住宿安排或调整单人住三人间（三人间为三张单人 床或加床为钢丝床）。全程入住指定的标准酒店双标房，全程不提供自然单间，单房差需自理。 （夫妻同行，原则上安排一间房，团队如出现单男单女，导游有权拆夫妻，对团队房间安排进行 调整，如果有单男单女情况出现（包括领队），则提供 3 人间或领队加床处理）。
                <w:br/>
                4.  用餐：澳大利亚和新西兰境内的早餐均为酒店内早餐，午晚餐为中餐或自助：全程9 早 16 正， 中式餐为八菜一汤，正餐餐标 20 澳币/纽币/人/餐，10-12 人一桌（自助餐除外）；用餐时间在 飞机或船上以机船餐为准,不再另退餐费。如遇到早航班，一般安排早餐盒或快餐，如果不用， 费用不退。境外短程的 DJ 及 JQ 航机上的酒水及小食品均须自行付费。根据国际航班团队搭乘要 求，团队通常需要提前 3-3.5 小时到达机场办理登机手续，故国际航班在当地下午 15 点前（含
                <w:br/>
                15 点），晚间21 点前（含 21 点）起飞的，行程均不含午餐或者晚餐。如遇特殊情况无法安排餐 食，则按 20 澳币/纽币/人/餐标准退餐费。
                <w:br/>
                5.  景点：行程中“入内 ”及“停留”的游览时间仅供参考，我社可根据具体行程安排做适当调整； “外景 ”及“远观”的景点均不入内参观，停留时间根据具体游览时间而定；“途经 ”的景点均 不下车参观。本社有权根据具体团队情况调整行程中景点的先后游览顺序，但游览内容不减少。
                <w:br/>
                6.  用车：（以地接社当地实际情况为准）
                <w:br/>
                <w:br/>
                <w:br/>
                <w:br/>
                <w:br/>
                <w:br/>
                <w:br/>
                <w:br/>
                <w:br/>
                <w:br/>
                <w:br/>
                <w:br/>
                <w:br/>
                客人人数
                <w:br/>
                车型
                <w:br/>
                6 人以下
                <w:br/>
                7 座车
                <w:br/>
                7-12 人
                <w:br/>
                12-14 座车
                <w:br/>
                13-20 人
                <w:br/>
                21 座车
                <w:br/>
                21-24 人
                <w:br/>
                25 座车
                <w:br/>
                25-29 人
                <w:br/>
                30 座车
                <w:br/>
                30-32 人
                <w:br/>
                33 座车
                <w:br/>
                33 人以上
                <w:br/>
                35-40 座车
                <w:br/>
                7. 海口起止领队陪同，境外司机兼导游服务。
                <w:br/>
                8. 旅行社责任险。
                <w:br/>
                <w:br/>
                <w:br/>
                不含项目：
                <w:br/>
                1.    护照费用。
                <w:br/>
                2.    酒店内个人消费：电话、传真、上网、洗熨、收费电视、房间付费食品、行李搬运等个人费用。
                <w:br/>
                3.    全程单人房差 5200 元/人。依照旅游业现行作业规定，本公司有权依据最终出团人数情况，调整 房间分房情况 （包括夫妻分开住宿或加床，或家庭分开住宿等）。根据地接社规定 12 岁以上小 孩必须占床，12 岁以下小孩可选择是否占床，如不占床，请游客提前说明，具体费用根据所报团 队情况而定；若一个大人带一个 12 岁以下儿童参团，建议住在一个标间，以免给其他游客休息 造成不便。
                <w:br/>
                4.    旅游费用不包括旅游者因违约、自身过错、自由活动期间内行为或自身疾病引起的人身和财产损 失。
                <w:br/>
                5.    外籍护照/中国香港/中国澳门护照签证费用。
                <w:br/>
                <w:br/>
                <w:br/>
                签证须知：
                <w:br/>
                1.客人如委托我司代办旅游所需团队签证的，应如实准确地填写《澳大利亚团队旅游签证资料表》， 并按要求提供真实有效的签证资料。如有任何国家的拒签记录，需如实反映；如因隐瞒而被拒签，责 任由客人自负。客人如已满或超过 75 岁，需按领馆要求到指定机构进行体检。65 岁以上客人参团需 购买旅游意外保险，并建议由家人陪同出行。
                <w:br/>
                <w:br/>
                <w:br/>
                <w:br/>
                <w:br/>
                <w:br/>
                <w:br/>
                <w:br/>
                <w:br/>
                <w:br/>
                <w:br/>
                <w:br/>
                2.为提高客人签证资料的符合性，客人同意我司可以按领馆的要求对客人的送签资料进行必要的审查。 如发现送签资料无法符合领馆要求，或提供资料中发现虚假资料不符合签证要求，客人自愿撤回签证 申请，双方所签订的旅游合同解除。资料符合者我司按照 ADS 旅游协议为客人送办签证。客人对此表 示同意。
                <w:br/>
                3.持中国护照并自备签证参团的客人，其本人要对护照及签证的有效性负责，若客人因自备的签证出 现问题导致不能按时成行的，视为客人单方解除合同，并按照合同退团处理；若导致行程中止的，所 交团费扣除必要的费用后，剩余部分退回给客人。自备签证客人可退团队签证费：澳大利亚￥900/人， 新西兰￥1000/人。
                <w:br/>
                4.外籍护照/中国香港/中国澳门护照签证：
                <w:br/>
                客人自理澳大利亚 ETA 签证，每人可减签证费￥900。客人自理新西兰 NZeTA 签证，每人可减签证费 ￥1000。
                <w:br/>
                **以上&amp;quot;签证提示&amp;quot;仅供客人参考，是否符合免签条件由客人根据该国使领馆提供的信息予以确认，并 按照相关指引自行负责出入境手续的办理。
                <w:br/>
                5.使领馆要求&amp;quot;团队旅游签证&amp;quot;持有者必须随团出入境和全程随团活动，不能擅自或强行离团、或延迟 回国，不得进行探亲访友、商务等其他非旅游目的活动。移民局将会在当地检查团队情况，违反团队 旅游签证要求的将有可能被移民局遣返处理，后果自负，且有关费用由客人自行承担。
                <w:br/>
                6.签证顺利获签后，如果客人因任何个人原因退团，我司有权利对其护照签证予以注销。
                <w:br/>
                <w:br/>
                <w:br/>
                <w:br/>
                <w:br/>
                特别说明：
                <w:br/>
                1. 行程中所列航班号及时间仅供参考，将根据实际情况做出合理的调整。
                <w:br/>
                2. 黄金海岸和布里斯班的酒店根据航班时间和实际酒店预定情况做出适当的调整。
                <w:br/>
                3. 行程中所注明车程时间，仅供参考，视当地天气及交通状况而定。
                <w:br/>
                4. 根据澳洲及新西兰法律规定，导游和司机每天工作时间不得超过 10 小时（包括行程中休息时间）。
                <w:br/>
                5. 参考行程和旅游费用，我公司将根据参团人数、航班、签证及目的地国临时变化保留调整的权利。
                <w:br/>
                6. 请您在境外期间遵守当地的法律法规，特别不能违反 ADS 签证的相关规定，以及注意自己的人身 安全。
                <w:br/>
                <w:br/>
                <w:br/>
                <w:br/>
                <w:br/>
                <w:br/>
                <w:br/>
                <w:br/>
                <w:br/>
                <w:br/>
                <w:br/>
                <w:br/>
                7. 退补费及退税说明：
                <w:br/>
                1) 如遇天气、战争、罢工、地震等人力不可抗力因素无法游览，我社将按照旅行社协议，退还 未游览景点门票费用（来不及更改的项目除外），但赠送项目费用不退。
                <w:br/>
                2) 游客因个人原因临时自愿放弃游览，费用不退还。
                <w:br/>
                3)  由于全程机票是团体机票，不能退票改票改期，如果游客因个人原因临时自愿放弃机票的， 机票费用均无法退还。
                <w:br/>
                4) 如遇国家或航空公司政策性调整机票价格，请按规定补交差价。
                <w:br/>
                5) 如果旅游目的地国家政策性调整门票或其他相关价格，请补交差价。
                <w:br/>
                6) 如果客人违反 ADS 条款的相关规定，我社有权追加客人的违约罚金。
                <w:br/>
                8. 保险说明：我社根据旅游局的规定投保了“旅行社责任保险 ”，建议客人根据自身情况购买旅游 意外伤害保险或其他医疗保险，旅游意外险我社可代为投保，游客所涉及到的任何保险问题请您 直接与保险公司联系。
                <w:br/>
                9. 游客交回的《团队质量反馈表》为我社处理投诉依据。请您秉着公平、公正、实事求是的原则填 写。
                <w:br/>
                10. 客人需加强自我防范意识，如在境外发生被盗，被抢，突发急症等紧急情况，希望客人以自身生 命及人身安全为重，旅行社只负责协助客人报案，就医及提供相关证明，所产生的费用需客人自 行垫付，具体赔偿需回国后向保险公司提出，参照旅行社责任险及个人旅游意外险条款与保险公 司进行协商索赔。
                <w:br/>
                <w:br/>
                <w:br/>
                备注：
                <w:br/>
                1.  本团严格遵守《中华人民共和国旅游法》的相关规定，零购物。
                <w:br/>
                2.  团队行程费用已包含正常服务费用，境外司机不再额外收取服务费（酒店、餐厅、景区等公共场 所服务费，以客人自愿为准，与旅行社及全陪无关）。
                <w:br/>
                3.  团队行程中不安排定点购物店（向公众开放的商场，超市，市集等除外）。
                <w:br/>
                4.  客人自行在对公众开放的商场、超市等场所购买的特产品，若出现质量问题，均与旅行社无关。 客人需自行解决处理，旅行社不承担任何责任，也无权与店家协商。
                <w:br/>
                5  若客人在常规行程中有额外的特色项目等需求时，请务必于报名前预定和购买。境 外行程行进中，
                <w:br/>
                <w:br/>
                <w:br/>
                <w:br/>
                <w:br/>
                <w:br/>
                <w:br/>
                <w:br/>
                <w:br/>
                <w:br/>
                <w:br/>
                <w:br/>
                旅行社有权拒绝客人提出的临时额外要求。
                <w:br/>
                6.      再次提醒游客注意人身安全及财产安全，不要前往非安全区域，不要参加高危、高风险活动， 建议客人购买人身意外险。
                <w:br/>
                <w:br/>
                <w:br/>
                <w:br/>
                <w:br/>
                <w:br/>
                <w:br/>
                <w:br/>
                自费项目清单及参考价格（非必消 ，不强迫）
                <w:br/>
                <w:br/>
                <w:br/>
                <w:br/>
                自费项目
                <w:br/>
                <w:br/>
                项目包含内容
                <w:br/>
                （导游会在自费项目内容上有所调整，以当地导游实际所推内容 为准！）
                <w:br/>
                参考价格
                <w:br/>
                （以下价格仅供参考 ，以当地最新价格为 准！）
                <w:br/>
                （包含导游安排用车的自费项目如少于8 人 ，费用相应调整！）
                <w:br/>
                <w:br/>
                悉     尼
                <w:br/>
                悉尼夜游
                <w:br/>
                （悉尼塔）
                <w:br/>
                约 60 分钟
                <w:br/>
                登南半球第一高塔——悉尼塔 ，观览悉尼 360 度全景 ，深入体 验澳洲自然奇观，途经特色街；驱车经过雄伟的悉尼大桥，于悉 尼最佳夜景拍摄处留影。
                <w:br/>
                成人：澳元 150/人
                <w:br/>
                儿童：澳元 140/人
                <w:br/>
                <w:br/>
                <w:br/>
                <w:br/>
                <w:br/>
                黄 金 海 岸
                <w:br/>
                <w:br/>
                <w:br/>
                豪华游艇白游 约 60 分钟
                <w:br/>
                澳洲人生平特别希望拥有的三大梦想之一。私人游艇船内设备相 当完善，开过黄金海岸市的奈蕴河湾，两岸布满个人建筑风格的 富人别墅还有私人码头 ，可进入游艇内参观 VIP 级的装修布置， 并可躺在甲板上迎风及精致的香槟招待。更可从海上眺望世界住 宅第一高楼～Q1美景、及南半球唯一水上教堂 ，一切的全新体 验 ，不容错过。
                <w:br/>
                <w:br/>
                <w:br/>
                成人：澳元 150/人
                <w:br/>
                儿童：澳元 140/人
                <w:br/>
                五分钟直升机
                <w:br/>
                直升机将带您翱翔在海岸线和周边内陆地区的上空，让您一边从 高空尽览黄金海岸美景 ，一边体验直升机飞行的美妙感觉
                <w:br/>
                六人/机 ，澳元 110/人（飞行时间五分钟）
                <w:br/>
                <w:br/>
                <w:br/>
                <w:br/>
                墨尔本
                <w:br/>
                夜游
                <w:br/>
                约 60 分钟
                <w:br/>
                前往南太平洋最大娱乐中心观看喷火表演 ，歌舞 SHOW ，参观 著名的意大利街并享用比萨宵夜。登上 EURKA TOWER 88 ，看 美丽的夜景。
                <w:br/>
                成人：澳元 150/人
                <w:br/>
                儿童：澳元 140/人
                <w:br/>
                大洋路深度
                <w:br/>
                约 30 分钟
                <w:br/>
                十二门徒深度游，近距离观览大洋路其他景观，海边休闲体验喂 海鸥。
                <w:br/>
                成人/儿童：澳元 60/人
                <w:br/>
                （注：此项目需有大洋路行程方可参加）
                <w:br/>
                观光小飞机
                <w:br/>
                30 分钟观光游览
                <w:br/>
                大小同价：澳元 230/人
                <w:br/>
                <w:br/>
                <w:br/>
                奥 克 兰
                <w:br/>
                <w:br/>
                毛利村文化歌 舞表演
                <w:br/>
                新西兰的 HAKA 战舞是土著毛利人开战前的出战舞，用来鼓舞气 势、恐吓敌方的仪式。毛利民族是非常英勇善战 ，民风彪悍的民 族甚至以前还有吃人的习俗 ，现在他们将一种称之为“ kapa haka”、融音乐、节奏、歌曲、舞蹈和肢体语言于一体的毛利族
                <w:br/>
                60 纽币/人
                <w:br/>
                （大小同价）
                <w:br/>
                （注 ：必须要有参加观赏毛利村文化的行 程才可以参与 ，否则无车接送）
                <w:br/>
                <w:br/>
                <w:br/>
                <w:br/>
                <w:br/>
                <w:br/>
                <w:br/>
                <w:br/>
                <w:br/>
                <w:br/>
                <w:br/>
                <w:br/>
                <w:br/>
                <w:br/>
                <w:br/>
                战舞，创作成为现代的、富有力量感的表演。今天这种战舞已受 到新西兰人和游客欣赏与喜爱 ，成为一种非常流行的表演艺术。
                <w:br/>
                <w:br/>
                <w:br/>
                <w:br/>
                新西兰地热温 泉浴体验
                <w:br/>
                （约 90 分钟）
                <w:br/>
                北岛自费：新西兰北岛的罗托鲁瓦是世界三大超级火山群，这里  地热资源非常丰富 ，著名的玻里尼西亚温泉是世界十大温泉之  一，是国际温泉协会评定的十佳温泉。温泉座落于罗托鲁瓦湖畔， 周围的自然景观非常美 ，湖光山色、人与大自然和谐共处。
                <w:br/>
                波利尼西亚温泉：世界十大温泉之一波里尼西亚温泉，有美丽的 湖边风光 ，优质的硫磺温泉水对皮肤非常有益。
                <w:br/>
                （不含接送车费及导游。如需安排 ，价格另议！）
                <w:br/>
                <w:br/>
                <w:br/>
                <w:br/>
                80 纽币/人
                <w:br/>
                （大众池 ，大小同价）
                <w:br/>
                <w:br/>
                澳洲新西兰参加自费的客人由当地导游安排,不参加自费的客人会由随团领队陪同配合安排好行程当中景点
                <w:br/>
                <w:br/>
                我已了解并自愿参加以上自费项目       签名：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机票：全程机票为团体经济舱，均包含机场税费。
                <w:br/>
                联运航班说明：从出发地到出境口岸、从入境口岸到国内目的地的航班均为航空公司联运航班（海 南航空）联运政策请详细咨询，航空公司对其拥有调配自主权，旅行社无权调配。如果客人对于 联运时间有具体要求，请提前声明，我公司可按照客人要求申请相应航班，但不保证申请航班为 最终航班。如果最终出票航班与客人要求不一致，我社不承担责任，还请客人理解。另注：联运 航班的第一段必须使用，否则国际段将可能无法取得登机牌。
                <w:br/>
                2.  签证：澳大利亚和新西兰均为 ADS 团体另纸签证。团进团出，境外不能脱团！
                <w:br/>
                3.  酒店：肆星级酒店。旅游旺季、展会或者大型活动期间酒店个别站酒店会有三星情况出现（酒店 星级以当地酒店评定为准）境外酒店双人间为两张单人床，但偶尔会出现一大床+一沙发床或一 大床+一单人床形式；旺季期间由于房间紧张，可能会出现家庭套房情况，也请理解；遇散客拼 团，若团体出现单间我社有权调整夫妻及亲属住宿安排或调整单人住三人间（三人间为三张单人 床或加床为钢丝床）。全程入住指定的标准酒店双标房，全程不提供自然单间，单房差需自理。 （夫妻同行，原则上安排一间房，团队如出现单男单女，导游有权拆夫妻，对团队房间安排进行 调整，如果有单男单女情况出现（包括领队），则提供 3 人间或领队加床处理）。
                <w:br/>
                4.  用餐：澳大利亚和新西兰境内的早餐均为酒店内早餐，午晚餐为中餐或自助：全程9 早 16 正， 中式餐为八菜一汤，正餐餐标 20 澳币/纽币/人/餐，10-12 人一桌（自助餐除外）；用餐时间在 飞机或船上以机船餐为准,不再另退餐费。如遇到早航班，一般安排早餐盒或快餐，如果不用， 费用不退。境外短程的 DJ 及 JQ 航机上的酒水及小食品均须自行付费。根据国际航班团队搭乘要 求，团队通常需要提前 3-3.5 小时到达机场办理登机手续，故国际航班在当地下午 15 点前（含
                <w:br/>
                15 点），晚间21 点前（含 21 点）起飞的，行程均不含午餐或者晚餐。如遇特殊情况无法安排餐 食，则按 20 澳币/纽币/人/餐标准退餐费。
                <w:br/>
                5.  景点：行程中“入内 ”及“停留”的游览时间仅供参考，我社可根据具体行程安排做适当调整； “外景 ”及“远观”的景点均不入内参观，停留时间根据具体游览时间而定；“途经 ”的景点均 不下车参观。本社有权根据具体团队情况调整行程中景点的先后游览顺序，但游览内容不减少。
                <w:br/>
                6.  用车：（以地接社当地实际情况为准）
                <w:br/>
                客人人数	车型
                <w:br/>
                6 人以下	7 座车
                <w:br/>
                7-12 人	12-14 座车
                <w:br/>
                13-20 人	21 座车
                <w:br/>
                21-24 人	25 座车
                <w:br/>
                25-29 人	30 座车
                <w:br/>
                30-32 人	33 座车
                <w:br/>
                33 人以上	35-40 座车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全程单人房差 5200 元/人。依照旅游业现行作业规定，本公司有权依据最终出团人数情况，调整 房间分房情况 （包括夫妻分开住宿或加床，或家庭分开住宿等）。根据地接社规定 12 岁以上小 孩必须占床，12 岁以下小孩可选择是否占床，如不占床，请游客提前说明，具体费用根据所报团 队情况而定；若一个大人带一个 12 岁以下儿童参团，建议住在一个标间，以免给其他游客休息 造成不便。
                <w:br/>
                4.    旅游费用不包括旅游者因违约、自身过错、自由活动期间内行为或自身疾病引起的人身和财产损 失。
                <w:br/>
                5.    外籍护照/中国香港/中国澳门护照签证费用。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2025-08-02T21:31:57+08:00</dcterms:created>
  <dcterms:modified xsi:type="dcterms:W3CDTF">2025-08-02T21:31:57+08:00</dcterms:modified>
</cp:coreProperties>
</file>

<file path=docProps/custom.xml><?xml version="1.0" encoding="utf-8"?>
<Properties xmlns="http://schemas.openxmlformats.org/officeDocument/2006/custom-properties" xmlns:vt="http://schemas.openxmlformats.org/officeDocument/2006/docPropsVTypes"/>
</file>