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遇见呼伦贝尔 索菲亚教堂|中央大街|呼伦贝尔大草原|套娃广场|白桦林景区|草原圣 地黑山头|奥洛契庄园异域风情满洲里|呼和诺尔草原景区 （哈尔滨进出8日）行程单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N0311747624864LH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行程简表：
                <w:br/>
                天数
                <w:br/>
                行程
                <w:br/>
                游览
                <w:br/>
                用餐
                <w:br/>
                住宿
                <w:br/>
                D1
                <w:br/>
                福州→哈尔滨
                <w:br/>
                接机，入住酒店
                <w:br/>
                ×
                <w:br/>
                ×
                <w:br/>
                ×
                <w:br/>
                哈尔滨
                <w:br/>
                D2
                <w:br/>
                哈尔滨→海拉尔
                <w:br/>
                索菲亚教堂、中央大街
                <w:br/>
                酒店含早
                <w:br/>
                饺子宴
                <w:br/>
                ×
                <w:br/>
                火车硬卧
                <w:br/>
                D3
                <w:br/>
                海拉尔→室韦
                <w:br/>
                莫日格勒、白桦林景区
                <w:br/>
                ×
                <w:br/>
                铁锅炖
                <w:br/>
                俄式家庭餐
                <w:br/>
                室韦木刻楞
                <w:br/>
                D4
                <w:br/>
                室韦→黑山头
                <w:br/>
                奥洛契、骑马体验、和谐号小火车
                <w:br/>
                酒店含早
                <w:br/>
                农家菜
                <w:br/>
                烤全羊
                <w:br/>
                黑山头蒙古包
                <w:br/>
                D5
                <w:br/>
                黑山头→满洲里
                <w:br/>
                彩虹托马斯、186彩带河、套娃广场
                <w:br/>
                酒店含早
                <w:br/>
                牛排锅
                <w:br/>
                正餐
                <w:br/>
                套娃城堡
                <w:br/>
                D6
                <w:br/>
                满洲里→海拉尔
                <w:br/>
                跨国湿地、呼和诺尔
                <w:br/>
                酒店含早
                <w:br/>
                鱼宴
                <w:br/>
                涮羊肉
                <w:br/>
                火车硬卧
                <w:br/>
                D7
                <w:br/>
                哈尔滨→市游
                <w:br/>
                红专街早市、太阳岛
                <w:br/>
                ×
                <w:br/>
                东北菜
                <w:br/>
                东北菜
                <w:br/>
                哈尔滨
                <w:br/>
                D8
                <w:br/>
                哈尔滨→福州
                <w:br/>
                送机。
                <w:br/>
                酒店含早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福州—哈尔滨                          （餐：///）                     住：哈尔滨
                <w:br/>
                ◆尊敬的贵宾欢迎您参加此次行程，请带好相关有效证件及行李提前两小时自行前往机场办理登机牌，乘飞机赴具有“东方莫斯科、东方小巴黎”之称的哈尔滨。 亲爱的贵宾您好！欢迎您来到美丽的冰城——哈尔滨！抵达酒店后，入住酒店。
                <w:br/>
                <w:br/>
                温馨提示：
                <w:br/>
                1、工作人员于提前一天电话或短信联系客人 ，确认客人信息 ，请保持手机畅通。
                <w:br/>
                2、出行：无论是火车还是飞机，出行前一定要预留充裕的时间。如飞机则应时刻关注天气状况
                <w:br/>
                3、药品：主要是带一些常用感冒药、肠胃药、晕车药、防蚊虫药等。
                <w:br/>
                4、安全：最好结伴出行 ，尤其是晚上。单身女性或是小孩尽量结伴出行。
                <w:br/>
                5、装备：相机必不可少 ，美景颇多 ，电子产品耗电量较大 ，请备好充足电池。
                <w:br/>
                第二天  哈尔滨—海拉尔                      （餐：早/中）                    住：火车上
                <w:br/>
                ◆【抖音网红地“哈药六厂”火到霸屏】！金碧辉煌堪称“东北卢浮宫 外观
                <w:br/>
                哈尔滨的小众拍摄点—哈药六厂，妥妥拍出东方小巴黎即视感。整栋建筑群很大，但是由于建在十字路口，所以最好的角度就是用广角从马路对面天桥下拍摄。车流很大，人物拍摄不太好拍，安全起见单拍建筑也很出片！
                <w:br/>
                ◆【中餐饺子宴】
                <w:br/>
                ◆【圣·索菲亚教堂】参观远东最大的东正教教堂广场教堂建于公元1903年，用作沙俄东西伯利亚第四步兵师的随军教堂。巍峨壮美的圣索菲亚教堂，构成了哈尔滨独具异国情调的人文景观和城市风情。
                <w:br/>
                ◆【中央大街】游览异国风情的百年老街，走在中央大街，百年积淀的文化底蕴，独具特色的欧陆风情、经久不衰的传奇故事，成为人们心中美好的回忆。
                <w:br/>
                ◆【滨州铁路桥】原中东的路第一松花江大桥，是松花江上最早的铁路大桥，始建于1900年，于2014年停止运营。也是哈尔滨的第一座跨江桥梁，它位于哈尔滨松花江畔，斯大林公园东侧，哈尔滨人都称它为“老江桥”，已经有近120年两个甲子的历史，其中故事多多；见证着哈尔滨的百年历程！
                <w:br/>
                ◆【防洪纪念塔】参观哈尔滨的标志性建筑，为了纪念哈尔滨人民战胜 1957 年特大洪水而建造的，描绘了哈尔滨人民战胜洪水的生动场面，体现了哈尔滨人民团结一心、共同战胜洪水的英雄气概。
                <w:br/>
                ◆【斯大林公园】游览中国最长的带状开放式公园。
                <w:br/>
                ◆乘坐火车硬卧前往草原之都—海拉尔。
                <w:br/>
                第三天 海拉尔 -- 室韦                         （餐：中/晚）                    住：室韦
                <w:br/>
                开启我们的草原之旅，白岩松曾说过这么一段话：“对于生活在钢筋水泥森林里的人们来说，草原似乎就是药，来到草原，再紧张的神经都能即刻松弛下来，来到草原，心便落地了。
                <w:br/>
                ◆【自然风光—AAAAA莫日格勒河景区】（门票暂免+含电瓶车）呼伦贝尔最美草原就在这里，老舍笔下“九曲十八弯”蜿蜒曲折的莫日格勒河，承载了呼伦贝尔草原民族游牧记忆，方圆数千公里，只有草海蓝天，蓝色与绿色相间，牛羊点缀在草海，白云飘荡在蓝天，一半在天上，一半在人间。 穿行于天际线旁，踏至人迹罕至处，享原生态草原苍茫辽阔，九曲十八弯莫日格勒河如草原玉娇龙在脚下蜿蜒曲折， 探寻未被开发的天然草原，数以百种植被坐落在世界四大草原之一的呼伦贝尔草原。
                <w:br/>
                ◆【美食体验】午餐特色东北铁锅炖
                <w:br/>
                ◆【活动-白桦林景区】（游览约 1小时，含电瓶车15元/人）穿越百里长廊，看桦木娉婷，林草葳蕤，感受阳光穿过林间缝隙的光影变幻。白桦树是爱情的象征，弯弯的玫瑰花拱桥引得情侣爱人，前来拍照打卡。到山顶之后可以看到童话婚礼宫和观景平台，可以俯视整个白桦林。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◆【活动-驯鹿园】前往驯鹿园，与神鹿亲密接触，一只只驯鹿温顺可爱，它们仰望天空、凝视伙伴、一起林中漫步， 这种林中精灵神秘而优雅，善于穿越森林和沼泽地，是森林的精灵，这里与萌萌的驯鹿一起玩耍吧，还可喂食驯鹿， 与驯鹿拍照留念，这种不一样的民俗体验，不一样的民族文化，带给您的是不一样的回忆。  ◆【乘坐坦克300穿越有“草原好莱坞”之称•呼伦贝尔草原湿地秘境无人区】 全国仅有0.005%的人到过的秘境，开始草原穿越之旅, 只有在草原上才能真正感受到什么是苍茫天地间，只有越野车和草原的完美结合，才能真正领略到草原的狂放不羁，纵情奔驰在草深天际处，自由自在感受原生态草原的本色。起起伏伏的大草原，野花烂漫，生机勃勃的湿地，可以看到有牛羊在吃草，涉水穿越，high翻你的想像！get到最美草原！越野车带你领略“亚洲第一湿地”—根河湿地。即便有看不够的草原，也定不能错过“地球之肾”—湿地。栖息湿地山水之间，静享悠然时光。
                <w:br/>
                ◆【活动-草原VLOG】感受大风景里的小风景，让您最美的身影留在最美的航拍视频中， 用无人机记录下这美好而难忘的精彩瞬间，将您放在这如诗如画的呼伦贝尔最美画卷中， 与辽阔的草原，多彩的森林，漫山的花海，成群的牛羊，将这份美好旅行，留在最美的记忆和画卷中 （赠送活动项目，如遇大风、雷电、下雨等不可抗力因素该活动取消）
                <w:br/>
                ◆【中国魅力名镇-室韦】它依山傍水，镶嵌在大兴安岭北麓，额尔古纳河畔，与俄罗斯小镇奥洛契仅一河之隔， 在2005年被CCTV评为“中国十大魅力名镇”之一。
                <w:br/>
                ◆【俄式木屋别墅】这儿是一个纯正的苏俄后裔的村庄。站在村庄的一角，你会有一种恍若隔世的感觉，远离城市的喧嚣。那一个挨着一个的炊烟袅袅的小木屋不仅有百年的历史，而且还保留着很多原生态的东西，苏俄“气息”比较浓。
                <w:br/>
                ◆【百年界河采风】眺望对面一河之隔的俄罗斯小村庄奥洛契，体会“一水分两国，纵目览两岸”的独特风情。
                <w:br/>
                ◆【品俄式下午茶，做客俄罗斯后裔家庭】感受俄罗斯民族文化。接受俄罗斯最高礼节“列巴蘸盐仪式”（俄罗斯族美女手捧列巴、异域风情的手风琴表演）。品尝俄式美食（列巴、红肠、瓦哈利、糖果、苏哈利、果茶、咖啡等）；听俄罗斯族家人讲述民族历史，拉起扣子琴欣赏民间歌曲。
                <w:br/>
                ◆【美食体验】晚餐俄式家庭餐
                <w:br/>
                ◆【尊享住宿】俄式木屋别墅-俄罗斯族典型的民居，具有冬暖夏凉，结实耐用等优点。可以在外面 刷清漆，保持原木本色;也可以根据各家各户不同的爱好涂上自己喜欢的颜色，一般以蓝、绿色居多。
                <w:br/>
                【温馨提示】：
                <w:br/>
                1由于室韦为林区，房间内可能会遇到过冬的小瓢虫，不要害怕，请亲们多多谅解北方特殊情况；
                <w:br/>
                2室韦木屋别墅为木质房屋，冬暖夏凉，隔音效果不佳，主要是以体验民族特色为主。
                <w:br/>
                3室韦为少数民族偏远地区，请大家提前准备好洗漱用品及拖鞋。
                <w:br/>
                第四天  室韦--黑山头                    （餐：早/中/晚）                     住：黑山头
                <w:br/>
                ◆【室韦第一观景平台】在边境线上无所顾忌、心无旁鹜地游玩、行走，尽情地欣赏界河两岸浓郁的俄罗斯风情。站在高高的观景台上，可以清晰地看到对岸漫坡上俄罗斯散落的民舍，山坡上正在吃草的牛马，如绿色的缎子上绣着的碎花。也许只有在这样的时候，才能觅得安宁与淡然
                <w:br/>
                ◆【奥洛契庄园】（游览约 2 小时，含电瓶车15元/人）游览农场庄园，庄园分为采摘观光区，爱情浪漫区、运动休闲区，到站即停，随时上下车，轻松自由，可以尽情亲近大自然；世界之最“太极图”，奥洛契下三岛内拥有世界最大小麦和油菜种植而成的直径1300米，外圆4082米，面积1989亩农作物人工太极图，上观景台俯瞰，会呈现让你惊叹的艺术之美；
                <w:br/>
                ◆【心心相印、心形玫瑰园、情人岛、告白亭】爱情浪漫区内有浪漫咖啡厅，爱情的见证，香紫苏与扇形花海，唯美浪漫让人心动，体会仙境般胡美丽
                <w:br/>
                ◆【自然风光-边境卡线赏额尔古纳河风光】穿越水墨、九卡、八卡、七卡。又称沿江摄影大道，额尔古纳河在草原的怀抱肆意流淌，风景绝美又鲜为人知。走边防公路穿梭在草原上与额尔古纳河相伴而行，对面额尔罗斯村庄一览无余。后驱车继续行走在边境线上、七卡、六卡、太极圈、五卡、黑山头（此地带为边防线）行走在边境线上，感受一眼望两国美丽风光，停车拍摄对面俄罗斯村镇，提醒各位-俄罗斯美女漂亮可不要越境哦。
                <w:br/>
                ◆【美食体验】午餐农家菜
                <w:br/>
                ◆【活动-黑山头骑马场骑马体验10分钟】 来到草原怎么能不感受蒙古人世代的马背生活呢。近距离接触蒙古马，感受草原魅力。上马前以草原为背景留下几张您英姿飒爽的草原留影，我们在大草原策马狂奔，来一次真正的骑马穿越体验，让您真正体会马背上的乐趣。尽情的去享受自由，享受大自然馈赠与我们的礼物。马术培训的重点,不仅是马背上骑乘技巧的训练,更重要的是在通过马术这项运动,唤醒我们的强大自信、勇敢面对挫折与挑战。在趣味中体验真正马术精神。◆【草原在这里草原景区】带您走进这片草原“牧草原王国”草原在这里草原区，承载着浓厚蒙古族文化，世界自然遗产地带您重新认识呼伦贝尔草原，纵横起伏的优美说着原始的美丽云彬与蔚蓝天空，脑海中只有一个字“绝”
                <w:br/>
                ◆【草原观光列车】(赠送项目，行程约1小时）我们要去乘坐风驰电掣“草原小火车啦“ 以不一样的方式欣赏长达8公里呼伦贝尔草原，构成一幅壮丽的草原天宫图，难得一见的草原盛夏景观，留下了&amp;quot;敕勒川，阴山下天似穹庐，笼盖四野&amp;quot;的千古绝唱，观赏性为一体，让您“0步数”乘坐小火车 看草原。靓丽的车身给无垠的草原增加了一抹跳动的色彩，火车运行中清风拂面，拍照打卡真的很好看，每一帧都是美景。
                <w:br/>
                ◆【美食体验】晚餐烤全羊是蒙古宫廷名菜， 吃法别致，入口外酥内嫩，鲜美爽滑;不油不腻，不膻不燥，加工出的烤全羊，色泽金黄，鲜香不腻，外焦里嫩，味道独特，席间赠送大型开羊仪式，蒙古歌舞表演和马头琴表演，热闹非凡。
                <w:br/>
                ◆【篝火晚会大狂欢】领略完雄浑浩瀚的草原风光，体验浓郁民族风情的篝火晚会。欢聚一堂，团队一起手牵手狂欢，这不只是一次旅行。更重要的是一次交流、感受，不止有草原朋友、所有的团友一起嗨起来。难忘的时光定格成永久的快乐回忆。（篝火晚会，防火期及特殊天气除外，赠送项目取消或不观看费用不退）
                <w:br/>
                ◆【尊享住宿】前往草原蒙古包，蒙古族的移动城堡。
                <w:br/>
                【温馨提示】：
                <w:br/>
                1蒙古包不含洗漱用品和拖鞋风筒等，请自行提前准备，望见谅。
                <w:br/>
                2如遇防火期，天气情况，如下雨，大风等不可抗力因素，篝火晚会不能正常进行，望见谅。
                <w:br/>
                3注意外出门窗关严，防止蚊虫进入，建议牢记房间编号，蒙古包形状一致。
                <w:br/>
                第五天 黑山头--满洲里                         （餐：早/中/晚）               住：满洲里
                <w:br/>
                ◆千万不要错过【草原上的日出】四点钟左右的草原，万籁俱寂，一切如墨染就的一般，慢慢地，天边越来越亮，开始出现了一道红霞。霞光愈演愈烈，好像谁在天边铺了一块彩棉。不要叹息起得太早，看完绝美的草原日出，可以回去睡一个美美的回笼觉。早餐过后，开启一天的活动。
                <w:br/>
                ◆【体验蒙元文化活动探访牧民家庭】做一次生命中的蒙古人活动一：体验亲手熬制奶茶，由当地牧民教授如何熬制地道的蒙古族奶茶。品尝奶制品，炒米、果子、奶酪、蒙古酸奶等。活动二：远方的客人可以穿起体现当地民族特色的蒙古袍，以辽阔的呼伦贝尔大草原为背景拍照留念。活动三：开展草原活动草原拔河，草原踢足球等活动。让您了解更多的蒙古族传统民俗文化。
                <w:br/>
                ◆【游牧行军大帐穿越草原】最新颖、最具蒙元文化特色的项目来了，我们身穿华丽的蒙古服饰，品尝着蒙古族传统奶食在成吉思汗当年出征的蒙古部落乘坐行军大帐穿越大草原深处，同时体验穿越过程中草原的辽阔和壮美。体验牛群、羊群、马群和人类的和睦相处，真实感受游牧的记忆和风情，感受蒙古民俗游牧迁徙；
                <w:br/>
                ◆【草原彩虹小火车】乘坐草原上又萌又可爱的mini小火车穿越草原腹地，独特的造型，拉风的车身，一定可以刷爆您的抖音快手，让您成为整个草原“最靓的仔”，走起路真的是大摇大摆呢！◆【自然风光-中国最美公路】一路沿着醉美边防公路从黑山头到满洲里的904县道，被游客称为最美边防公路，沿途有辽阔的大草原、界河湿地风光、明珠般的湖泊，有成群的牛羊在蓝天白云下，运气好时，还可以遇到群马奔腾的壮观场面。
                <w:br/>
                ◆【彩云之巅186彩带河·九曲十八弯】（这里是边防公路上最适合观赏中俄界河风采的观景平台之一，在这里远眺俄罗斯小镇。欣赏界河全貌，高点俯瞰银丝绸般的蜿蜒的锦绣河山。
                <w:br/>
                ◆【千米滑草】滑草道长度超过1000米，是呼伦贝尔最大天然滑草场之一，您可以坐着滑草车，自上而下体验一把风驰电掣，惊险刺激的极限滑草。
                <w:br/>
                ◆【美食体验】牛排锅
                <w:br/>
                ◆【人文风光】游览满洲里市， 满洲里是一座美丽富饶的边境城市。走在满洲里的街道仿佛置身于异国他乡，哥特式的建筑，随处可见颜色艳丽异域风情的小楼，也是一座拥有百年历史的口岸城市，融合中俄蒙三国风情，被誉为“东亚之窗”
                <w:br/>
                ◆【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贸易的发展历程。
                <w:br/>
                ◆抖音打卡景区：【套娃景区】（大约 1.5 小时）这里是中国唯一以俄罗斯套娃为主题的综合旅游度假景区，到处都是五彩缤纷的套娃，是一个梦幻般的童话世界。套娃剧场，球幕飞翔影院，6D 悬空观景模式，满洲里实景介绍，真实感超强。 
                <w:br/>
                ◆ 活动：【国之瑰宝—俄罗斯大马戏】（观看时间 60 分钟，预计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是来满体验俄式文化的不二选择。 
                <w:br/>
                ◆ 活动：【俄罗斯冰舞秀】（观览大约一小时，预计具体开放时间以景区公示为准，如遇景区不开放不退费）冰雪元素与舞蹈艺术的完美结合以古老传说（呼伦与贝尔的爱情故事）讲述了呼伦贝尔的由来集冰上特技、花样滑冰、冰上舞蹈、冰上魔术为一体采用“冰上舞蹈+特技+魔术”及高空表演形式呈现国内独一无二的“文化盛宴”！◆【特别安排—入住童话城堡】套娃城堡酒店不仅是满洲里的城市打卡地标，更是人生中必须体验的5大特色主题酒店之一！
                <w:br/>
                ◆【晚餐】正餐
                <w:br/>
                ◆【尊享住宿】满洲里套娃城堡酒店
                <w:br/>
                第六天 满洲里-海拉尔-哈尔滨                （早/中/晚）                    住：火车卧铺
                <w:br/>
                ◆【自然风光-中俄跨国湿地自然保护区】观一望无际的芦苇荡，远望二子山、额尔古纳河的发源地，湖水清澈见底， 芦苇茂盛，与俄罗斯小镇隔湖相望，这是一个不需要滤镜的地方，放眼望去，蓝天白云相依，晴空万里，芊芊草原， 牛羊马群相伴， 一览无余。
                <w:br/>
                【巴尔虎蒙古部落】巴尔虎蒙古部落民俗旅游度假景区位于301国道于满洲里至额尔古纳公路交界处，巴尔虎草原腹地，这里夏秋两季，绿草如茵，牛羊肥壮，气候凉爽，幽静宜人。其是呼伦贝尔唯一家以展现原生态巴尔虎民族、民风、民俗为特点的民族风情旅游景点。全方位、多角度向游客展示蒙古民族博大精深的文化。
                <w:br/>
                ◆【呼和诺尔景区】呼和诺尔蒙语译为青色的湖，是2016 春晚的呼伦贝尔分会场，也是《妻子的浪漫旅行第 6季》取景地。它的美，美在她的纯净无瑕。在这片绿色奔涌的草原上，草儿在晨露中滋长，野花散溢着芬芳，清凉的风掠过，草原就会翻起绿色的波浪，一直流淌到与天际相接的地方，远处成群的牛羊在徜徉，骑马的牧人在歌唱。
                <w:br/>
                ◆【午餐美食体验】 鱼宴
                <w:br/>
                ◆【成吉思汗广场】它以千年伟人成吉思汗而得名，在蒙语中，“成吉思”是“辽阔海洋”的意思，“汗”是帝王之意，他的名字就足已经说明了成吉思汗无边无际的权力。该广场以不同表现形式展现了成吉思汗的戎马一生，穿过成吉思汗箴言碑林，便可看到坐落在圣石山的巴彦额尔敦敖包，他就是由不远万里从蒙古国肯特山上的9块圣石堆积而成，感兴趣的朋友可以悉数数出台阶级数，共计66级，他代表了成吉思汗66岁的生辰。
                <w:br/>
                ◆【美食体验】风味涮羊肉
                <w:br/>
                ◆【告别草原】一路草原风光，抵达海拉尔市区。根据火车时间前往机场火车站，乘坐硬卧返回哈尔滨。很感谢与您在这美丽的草原相遇，带上草原的祝福，结束愉快的呼伦贝尔之旅。
                <w:br/>
                第七天 哈尔滨-市游-哈尔滨               （/中/晚）                     住：哈尔滨
                <w:br/>
                ◆【哈尔滨红砖街早市】哈尔滨红专街早市位于哈尔滨市南岗区红专街，这里是哈尔滨最繁华的商业区之一。早市从每天的清晨5点开始，到早上9点结束，一共持续了4个小时。这里汇聚了来自各地的摊贩们，有一些是老字号，有一些是新进的小商贩，各自经营着自己的小生意。这里的物美价廉，受到了很多市民的喜爱。
                <w:br/>
                ◆【太阳岛景区】哈尔滨太阳岛是一处驰名中外的避暑胜地，是哈尔滨是一颗靓丽的明珠。进入景区，即可见大门口有一块巍然屹立的天然巨石，名为太阳石，长7.5米，厚2米，高4.3米，重达150吨。据传太阳石是太上老君遗落的仙丹；金太祖曾在石上划灰议事，提出了“灭辽攻宋”的决策；抗联李兆麟将军曾率众在石旁露营。开发者在建园时将此奇石整体搬移到此，并被专家会商命名为“太阳石”这里的季象变化十分明显，春季山花烂漫，芳草萋萋，绿叶盈枝，鸟雀齐鸣，流水叮咚，清泉飞瀑，构成一幅万簌俱唱，繁花盈野的景象，具有满园春色关不住之感；夏日，柳绿花红，草木茂盛，花香四溢，白沙碧水，江涛万顷，游人如织；秋时，枫红柏绿，金叶复径，老圃黄花，层林尽染，乘兴登岛一游，则宛如漫步于色彩绚丽的人间仙境；冬季，飞雪轻舞，玉树银花，银装素裹，构成了一幅独具特色的北国风景画卷，素有“北国风光赛江南”之美誉。
                <w:br/>
                ◆【美食体验】东北菜
                <w:br/>
                ◆【哈尔滨工业大学航天馆/或自由活动】①哈尔滨工业大学航天馆始建于1986年，经搬迁扩建后于2020年落成新馆，通过四个主题展厅、两个专题展厅和数百件展品从不同角度展示了人类航天事业发展历程，着重展示了中国航天事业从无到有、从弱到强的艰苦创业历程和哈工大为中国航天做出的重要贡献。航天馆是哈尔滨工业大学重要的教学基地，也是向社会公众开展航天国防教育、弘扬航天精神的重要场所，被授予首批全国科普教育基地、首批国家航天局航天科普教育基地、全国中小学生研学实践教育基地等。 ②自由活动，哈尔滨不仅是一个自然风光秀丽的城市，更是一个充满人文特色的地方，其独特的冰雪文化、建筑风格、美食文化、历史底蕴、多元文化交融以及繁华的夜生活，共同构成了哈尔滨独特的文化魅力。
                <w:br/>
                ◆【美食体验】东北菜
                <w:br/>
                第八天 哈尔滨-温馨的家                    （早）                    住：温馨的家
                <w:br/>
                ◆打包早餐后，根据航班时间赴机场，返回温馨的家。
                <w:br/>
                <w:br/>
                【温馨提示】
                <w:br/>
                1、当天统一时间送机/送站，视人数而定用什么车，人数太少时一般安排出租车或小车，无导游，司机会提前一天联系客人，如有提前一晚没有人与您联系，请联系导游。您到达机场后需自行办理手续！
                <w:br/>
                2、如自行前往机场，所产生的交通费用请您自理，参考费用如下市区内到机场大巴时间及开车地点如下（机场班车20元/位、单程1.5小时，每30分钟发车，乘出租车费用约150元左右/车，请您自行安排好时间，以免误机）。
                <w:br/>
                <w:br/>
                以上行程时间安排可能会因航班、天气、路况等不可抗力因素，在不影响行程和接待标准前提下，经全体游客协商同意后，进行游览顺序调整，敬请谅解！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【机票】福州往返哈尔滨经济舱机票含税，以实际出票为准！
                <w:br/>
                【区间】哈尔滨往返海拉尔火车硬卧，以实际出票为准！
                <w:br/>
                【交通】全程根据人数安排车辆，保证每人一正座，旅游行程中空调旅游正规车队，高额座位保险，保证每人一正座。
                <w:br/>
                【住宿】东北及呼伦贝尔非一线发达城市，接待能力有限，我社安排当地同级标准中较好酒店，游客报名前可根据我社提供参考酒店名称提前做了解。
                <w:br/>
                     哈尔滨：智选假日酒店或傲雪四季酒店或同级
                <w:br/>
                室韦木刻楞：巴雅尔酒店或俄罗斯营地或套娃小镇酒店或娜塔莉亚或其他特色木屋
                <w:br/>
                黑山头特色蒙古包：通古斯蒙古包或天骄蒙古包或同级
                <w:br/>
                满洲里：指定一晚套娃城堡酒店2-3号楼
                <w:br/>
                备注：呼伦贝尔酒店旺季一房难求（我社订房优先安排行程内指定酒店，如果指定酒店如接待大型团队或会议无房，则调整其他参考酒店）不接受投诉，不另行通知。产生单男单女，如酒店无法安排三人间或加床或家庭房，则需补房差，房差自理
                <w:br/>
                【用餐】全程5早餐+8特色餐+3正团餐； 酒店含早 ，正餐10人一桌 ，八菜一汤 ，不足10人 ，菜品酌情减少。由于餐品需提前预备食材 全程用餐如因客人原因自愿放弃不吃不退费用、酒店含早不吃不退；如团内人数不足 8 人，餐费现退。
                <w:br/>
                【门票】行程中所列景点大门票
                <w:br/>
                【导游】优秀地接中文导游。首末接送机则不安排导游。（成团人数不足 8 人（含 8 人）安排司机带队，负责行程活动中接待服务，不提供景区讲解服务）。
                <w:br/>
                【儿童标准 】12周岁以下儿童含机票，车费，餐费，不含门票，不占床不含早，不含赠送项目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 ，建议客人购买。
                <w:br/>
                2、不含园中园门票、景点缆车和电瓶车等。
                <w:br/>
                3、不含客人在当地的一切个人消费；
                <w:br/>
                4、不含由于不可抗拒因素而需要变更行程时产生的费用。
                <w:br/>
                5、由于呼伦贝尔纬度较高，冬季日照时间较短，日出时间为7.30/8.00左右，日落时间为4.30/5.0左右，本公司在保证游玩景点不减少情况下，有权调整游玩项目先后顺序。如景点维修或关闭，则更换成等价景点；行程中景点用餐等项目不去不退。如遇不可抗力天气原因导致道路封闭，原订酒店费用的损失不退，滞留地酒店费用由客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2本线路60岁以上报名需直系家属陪同并且签署免责协议书！80岁以上恕不接待！
                <w:br/>
                3旅游旺季资源紧张，大交通属于航司切位，当地控房、控车，一经报名确认，如需退团收取500 元/人控位定金，出发前7天退团，另收取车位费500元/人，出团当天退团的加收1000元/人酒店预定损失费；切位航班出发前7 天开票，一经开票不得退团和变更，否则机票全额损失2000元/人。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如遇不可抗力因素如塌方、台风或航班延误等原因造成行程延误或不能完成景点游览，旅行社不承担责任。
                <w:br/>
                5如旅游途中遇当地疫情管控临时需核酸检测，请配合当地防疫人员及工作人员，费用自理。
                <w:br/>
                6特别说明 ：
                <w:br/>
                ① 此团为综合特价打包核价，临时取消单项景区门票、餐费、娱乐活动、床位、车位等则费用不退！
                <w:br/>
                ② 行程内景区门票及景区内小交通均不含 。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① 骑马时最好不要在马背上作剧烈运动或互递东西，不要在马上拍照打手机，不要中途下马，也不要在马上换衣服，尤其是鲜艳的衣服，也不要因惊恐而大声呼叫惊吓到马匹。
                <w:br/>
                ② 骑马时用前脚掌踩好马蹬，千万不要把整只脚都伸到马蹬里，否则不慎落马易把脚让马蹬套住，挣脱不了，受到伤害。
                <w:br/>
                ③缰绳是控制马的最有效手段，可以掌握马的方向、快慢。在下坡时，很容易马失前蹄，此时身体重心要向后倾，同时使劲拉紧缰绳，可以使马匹借力迅速站起，切忌抱马的脖子，那样只会给马的前蹄增加压力，造成人仰马翻。
                <w:br/>
                ④马经过一个阶段的活动，肚带易松，要时刻勒紧肚带，以防造成马鞍侧滑，使人落马。
                <w:br/>
                ⑤马在奔跑时，骑手要腿部用力，踩好马蹬的同时夹紧马的肚子，同时双手拉紧缰绳抓紧马鞍，臀部稍离开马鞍，可防止颠簸蹭破屁股。
                <w:br/>
                ⑥下马时最好由主人把马牵住再下马，下马时应将左脚从马蹬中向外撤到脚的前脚掌，然后左手紧握马缰，抬右腿翻身下马，下马时要先确认左脚可以脱开马蹬时再下马。
                <w:br/>
                【住宿】内蒙古酒店硬件设施相对一线城市有较大差距，请不要以大都市心态衡量，蒙式住宿也是一道风景线；住宿按床位分房，报名时有单人出现，请预交单房差，如拼房成功退还单房差，不占床则不含早餐。携带贵重物品入住酒店时，应及时办理贵重物品寄存，行李物品不脱离视线。
                <w:br/>
                【餐饮】 呼伦贝尔饮食以北方菜系为主，口味相对较重、喜辛辣，建议客人可适当自备点心、水果。此外贵宾们会尝到当地风味手扒羊肉，若吃不惯羊肉、也有其他餐、不必担心，但是草原上的主食没有米饭，只有面条和肉粥，请客人理解。行程中所含景点所包餐，若客人未去或未用，我社将认为客人放弃，费用恕不退还。
                <w:br/>
                【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【购物】全程不进购物店，如遇景区购物，属于个人消费行为，自愿自费，与旅行社无关。
                <w:br/>
                【导游】全程持证导游提供讲解生活服务，如遇8人以下小包团，则安排司机兼向导服务，司机只提供简单生活向导及讲解服务，请客人提前知晓，不得就此事提出异议！
                <w:br/>
                【离团说明】内蒙古旺季资源非常紧张，所有资源全部提前预定，团队到达七天之内，如执意放弃住宿，产生损失，请承担损失。旅游过程中无论何种原因客人不随团活动均属自动离团行为，未产生的费用不予退还。
                <w:br/>
                【参团说明】 
                <w:br/>
                (1)团队接待质量以客人意见单为准，就地投诉就地解决，回程投诉概不受理，如虚假填写或不填写意见书而产生的后续争议和投诉本社恕不受理，敬请谅解！
                <w:br/>
                (2)如因人力不可抗拒的因素（如自然因素、政策性调价、交通管制等）造成游览变化产生的费用由客人自理。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2025-06-07T20:10:44+08:00</dcterms:created>
  <dcterms:modified xsi:type="dcterms:W3CDTF">2025-06-07T20:10:44+08:00</dcterms:modified>
</cp:coreProperties>
</file>

<file path=docProps/custom.xml><?xml version="1.0" encoding="utf-8"?>
<Properties xmlns="http://schemas.openxmlformats.org/officeDocument/2006/custom-properties" xmlns:vt="http://schemas.openxmlformats.org/officeDocument/2006/docPropsVTypes"/>
</file>