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北欧四国双峡湾+冰岛+卑尔根+塔林14天行程单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N231747117414Bx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一 天
                <w:br/>
                6月30日
                <w:br/>
                周一	北京斯德哥尔摩      PEKARN   
                <w:br/>
                参考航班：CA911  PEK/ARN  1400/1720（飞行时间约9小时20分钟）
                <w:br/>
                	11:00首都机场T3航站楼集合，领队召开出团说明会；
                <w:br/>
                14:00乘坐中国国际航空公司航班前往瑞典首都斯德哥尔摩；
                <w:br/>
                17:20抵达后专车接机前往前往酒店休息；
                <w:br/>
                	交通	飞机/巴士	餐食	X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二 天
                <w:br/>
                7月1日
                <w:br/>
                周二	斯德哥尔摩赫尔辛基     Stockholm Helsinki                   
                <w:br/>
                游轮参考时间：16:45-10:30+1                              
                <w:br/>
                	08:00酒店西式自助早餐
                <w:br/>
                09:00斯德哥尔摩市区游览：参观斯德哥尔摩市政厅（含专业讲解不少于 40 分钟） ，其中的蓝厅是评定诺贝尔奖后举行盛大宴会的地方，就建筑本身而言，主体以红砖建造（如遇活动不对外开放，我们将替换其他 景点或退还您门票费用）。斯德哥尔摩皇宫（外观），如果您幸运的话还可观看到皇宫卫队换岗仪式。
                <w:br/>
                12:00午餐，瑞典肉丸餐
                <w:br/>
                13;00西格图纳小镇，是瑞典史上第一座城市，并在此铸造了本国第一批硬币，小小的城市里有着一幢幢如童话般的小木屋，维京文化相关的工艺品店、手作店、饰品店、服装店为这个安静的小镇装点出独特的复古文艺气息。瑞典皇家图书馆花园（约30分钟）是斯德哥尔摩市区最重要的城市花园之一。园中拥有大片的绿地和粗壮 的大树。园中央矗立着世界最伟大的植物学家之一-林奈的雕像，他首先提出界、门、纲、目、属、种的物种 分类法，至今被人们采用。
                <w:br/>
                16:30乘坐游轮前往芬兰首都赫尔辛基，游轮预定双人海景舱，特别安排游轮上自助晚餐
                <w:br/>
                	交通	巴士/游轮	用餐	早.午.晚	酒店	游轮双人外舱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三 天
                <w:br/>
                7月2日
                <w:br/>
                周三	赫尔辛基    Helsinki                                             
                <w:br/>
                	08:00游轮西式自助早餐
                <w:br/>
                10:30 抵达赫尔辛基。赫尔辛基市区游览：西贝柳斯公园（约30分钟）是赫尔辛基的一大名胜，公园里有巨大的管风琴雕塑。前往位于市中心的参议院广场，广场中央竖立着建于1894年俄帝时代的统治芬兰的沙皇亚历山大二世铜像。岩石教堂（约45分钟）是赫尔辛基市区标志性建筑，它是以炸开一整块岩石而建造的教堂，构思巧妙独特。前往外观赫尔辛基大教堂（约15分钟）、南码头露园天自由市场（约40分钟），码头上停泊着开往瑞典、俄罗斯等国的大型豪华邮轮，岸边是芬兰的总统府和市政厅。颂歌图书馆（入内约20分钟）这座屋顶呈起伏状的玻璃和木制建筑位于芬兰议会对面，建造所用芬兰云杉木材排列起来有 160 公里长。这是一座文学之屋，也是一座技术之屋、音乐之屋和电影之屋。
                <w:br/>
                13:00午餐，七菜一汤或中式自助
                <w:br/>
                18:00晚餐，七菜一汤或中式自助
                <w:br/>
                	交通	巴士	餐食	早.午.晚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四 天
                <w:br/>
                7月3日
                <w:br/>
                周四	赫尔辛基 塔林赫尔辛基              Helsinki Tallin  Helsinki                                            
                <w:br/>
                	08:00酒店西式自助早餐
                <w:br/>
                09:00 乘坐游轮前往塔林
                <w:br/>
                12:00午餐，塔林猪肘餐
                <w:br/>
                13:00前往塔林老城区（约1.5小时）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亚历山大·涅夫斯基主教座堂（入内参观15分钟，如遇教堂关闭或有礼拜活动则改为外观），圆顶教堂圣母玛利亚大教堂；圣凯瑟琳通道让人流连忘返，为老城区最为上镜的街道。卡德里奥花园是1718年为沙皇彼得一世建造的巴洛克式庭园宫殿建筑群，是当时沙皇的夏宫之一。如今这里是塔林老少皆宜的休闲地。
                <w:br/>
                17:00乘船返回芬兰首都赫尔辛基。
                <w:br/>
                20:00 七菜一汤
                <w:br/>
                	交通	巴士/游轮	餐食	早.午.晚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五 天
                <w:br/>
                7月4日
                <w:br/>
                周五	赫尔辛基（lahti湖区）         Helsinki            
                <w:br/>
                	08:00 酒店西式自助早餐
                <w:br/>
                09;00早餐后乘车前往芬兰著名的度假胜地拉赫蒂湖区，湖区位于芬兰南部，湖泊星罗棋布，岛屿众多，构成了一幅如诗如画的湖光山色。湖区拥有众多风景优美的徒步和骑行路线，全国各地游客都会来感受纯粹的天然童话秘境，森林环绕，领队将带领大家在湖区轻徒步，沿着湖岸、穿越森林，欣赏到湖区的自然风光和人文景观。芬兰国际著名的冬季运动场，每年举行滑雪锦标赛，就在拉赫蒂举行。
                <w:br/>
                12;00午餐，西餐简餐
                <w:br/>
                18:00晚餐，七菜一汤或中式自助
                <w:br/>
                	交通	巴士	交通	早.午.晚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六 天
                <w:br/>
                7月5日
                <w:br/>
                周六	赫尔辛基雷克雅未克冰岛南部小镇    HEL  KEF       
                <w:br/>
                参考航班：FI343 HEL/KEF 1500/1540（内陆航班仅供参考，以实际出票为准）
                <w:br/>
                	08:00酒店享用西式自助早餐(如早航班改为打包早餐）
                <w:br/>
                12:00 午餐，七菜一汤
                <w:br/>
                15:00 乘坐航班前往雷克雅未克
                <w:br/>
                15:40 抵达雷克雅未克
                <w:br/>
                16:30参观位于市中心的雷克雅未克大教堂（外观），全名叫做哈尔格林姆丝教堂，是冰岛的地标建筑，教堂设计新颖，为管风琴结构，教堂前的西格松雕像是为纪念冰岛独立之父西格松而建。教堂于1940年开始奠基，于六十年代末基本完工。由于经费靠教会筹集和信徒捐助，该教堂几乎花了半个多世纪才完工。参观位于拖宁湖畔的市政厅、海盗船雕塑、著名的珍珠楼（外观）。
                <w:br/>
                因飞往冰岛航班运力有限，内陆航班仅供参考，以实际出票为准，在保证景点游览不缺失的
                <w:br/>
                情况下有调整顺序的可能。
                <w:br/>
                	交通	巴士/飞机	交通	早.午.X	酒店	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七 天
                <w:br/>
                7月6日
                <w:br/>
                周日	冰岛南部小镇杰古沙龙湖冰岛东南部小镇
                <w:br/>
                Icelandic town 200km Jokulsarlon 100km Town
                <w:br/>
                	08:00酒店享用自助早餐
                <w:br/>
                09:00乘车前往杰古沙冰湖位于瓦特纳冰川南端，是冰岛最大、最著名的冰河湖。湖底深达 200多米，是冰岛的第二大深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前往钻石冰沙滩，冰河湖内的碎冰被暗涌冲刷上岸，陈列在沙滩之上。透明的冰块和黝黑的沙滩形成了鲜明的对比，特别是在阳光明媚的日子里，冰块反射着太阳光芒，犹如钻石般闪耀，因此得名钻石冰沙滩。远眺《星际穿越》的拍摄地瓦特纳冰川，成立于2008年的瓦特纳冰川国家公园由原来的斯卡夫塔国家公园（Skaftafell National Park）和Jokulsthjodgardur国家公园及周边地区组成，占据了整个国家11%的面积，是欧洲最大的国家公园。最令人瞩目的景色便是世界上除极地最大的冰盖—瓦特纳冰原， 欧白芷、海湾豆等植物密布，北极狐在这里漫步，冰舌、峡湾等地貌交错纵横，远古火山活动遗留下的痕迹随处可见。
                <w:br/>
                13:00 乘车前往冰岛南部黑沙滩，冰岛的黑沙是颗粒状的火山熔岩玄武岩。玄武岩由地壳内部的高温岩浆喷出地表冷凝形成。从海水下喷出的熔岩遇水快速冷却，矿物颗粒来不及形成较大结晶，所以结晶颗粒非常小，这也是黑沙比黄沙更细腻的原因。这些黑色颗粒在海水冲刷和风力长年累月吹拂下，慢慢聚集到海边沙滩上，再加上沙滩上经常有被风吹过来的火山灰，因而形成了独一无二的黑沙滩，沙滩旁的玄武岩石柱仿佛天然的教堂管风琴，一根根整齐排列，登上去仿佛置身《权力的游戏》世界。乘车返回首都雷克雅未克，沿途游览塞里雅兰瀑布（不少于30分钟）最特别之处就是它里面的秘密。瀑布下层有一条小路，可以沿此走到瀑布后面，用独特的视角拍摄壮观景色，由于离瀑布非常近，溅起的水雾会超级大，很容易把衣服弄湿！这里被认为是冰岛景色最美的瀑布之一。斯科加瀑布(Skógafoss)在冰岛南部，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雷神2：黑暗之地》有部分场景拍摄于斯科加瀑布。瀑布右侧有一条小径，爬至顶端，游客可以回望整个海岸线，并亲眼目睹河流瞬间顺势而下的壮观景象。
                <w:br/>
                18:00晚餐，冰岛牛排餐
                <w:br/>
                	交通	巴士	交通	早.X.晚	酒店	 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八 天
                <w:br/>
                7月7日
                <w:br/>
                周一	冰岛东南部小镇雷克雅未克     Icelandic town 200km Reykjavik                
                <w:br/>
                	07:00酒店享用自助早餐
                <w:br/>
                08:00 乘车前往黄金圈。抵达后开始精彩的黄金圈之旅：冰岛最大的断层瀑布黄金大瀑布(Gullfoss) 宽约2500 米，其水势分成两段，总高差70 多米，气势磅礴，景色壮观。阳光下、在蒸腾的水雾中，闪着金光的点点水滴、亮艳的彩虹若隐若现，仿佛整个瀑布是用黄金造就。冰岛特有的盖策间歇喷泉 (Geysir) 冰岛间歇泉已经活跃了1 万多年，历史记载其喷涌的最大高度为170 米。标志着冰岛独立的国家议会旧址(Thingvellir)（外观） 冰岛历史上著名的圣地，亦是国家的摇篮。2005 年已被联合国教科文组织列入"世界遗产名录"。古议会会址位于欧亚板块和美洲板块的交界处的断层旁边。据说欧亚板块与美洲板块现在仍以年均2 厘米的速度在分离。站在欧亚板块的岩石上极目远眺，对面是一个广阔的大平原，中间镶嵌着弯弯、湛蓝的国会湖。
                <w:br/>
                13：00午餐，冰岛特色羊肉汤
                <w:br/>
                16:00安排蓝湖泡温泉，做一次火山岩面膜，一洗连日来的旅途疲劳。蓝湖是一个独特的奇迹，它是纯净的、富含矿物质的地热海水池，泡在温热的水里，用白色的二氧化硅泥在身上揉搓，会将那旅途劳顿一扫而光。蓝湖虽然是露天的，但因是温泉水温在40度左右，即使在雪花飘飞的冬天，坐在湖边，浸泡在湖里，丝毫不觉得冷。
                <w:br/>
                	交通	巴士	用餐	早.午.X	酒店	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九 天
                <w:br/>
                7月8日
                <w:br/>
                周二
                <w:br/>
                	雷克雅未克卑尔根  KEFBGO 
                <w:br/>
                航班参考时间：SK4788+SK283 或 FI334等 （内陆航班仅供参考，以实际出票为准）
                <w:br/>
                	酒店享用西式自助早餐(如早航班改为打包早餐）
                <w:br/>
                乘机前往挪威西海岸门户卑尔根，卑尔根建城于11世纪，在中世纪时是斯堪的那维亚的重要城市之一，1299 年前一直是挪威的首都。体验鱼市场，这里也是当地人选购海鲜的市场；前往布吕根，意为码头，布吕根是卑尔根最古老的部分。它是排列在挪威卑尔根峡湾东侧的一系列汉萨同盟商业建筑，连排的彩色小楼排列在码头前面，保留着中世纪街道古老的风貌。这些彩色的木屋让城市鲜亮起来，成为城市独到的风景，布吕根1979年被列为世界文化遗产。
                <w:br/>
                18：00晚餐，七菜一汤
                <w:br/>
                参考航班时间：
                <w:br/>
                SK4788 KEF/OSL 1105/1545  SK283 OSL/BGO 1910/2005  FI334 KEF/BGO 1010/1430 等
                <w:br/>
                	交通	巴士/飞机	用餐	早.X.晚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十 天
                <w:br/>
                7月9日
                <w:br/>
                周三	卑尔根哈当厄尔峡湾峡湾小镇     Bergen 200KM Fjordtown
                <w:br/>
                	08:00 酒店西式自助早餐
                <w:br/>
                09:00 早餐后乘车前往挪威西部峡湾地区。沃尔令斯瀑布，是挪威出名的瀑布之一，高约 182 米。垂 直落差达 145 米，瀑布侧面设有峡湾观景台（停留约10分钟），可自上而下观瀑布。虽然落差不是非常高，但瀑布的水幕层层叠叠，声势浩大。居高临下俯瞰瀑布的美景，令人难忘。乘船游览哈当厄尔峡湾（约1小时），是挪威峡湾中最具田园风光的峡湾，两岸遍布800年前僧侣种下的苹果树和杏树，每到收获的季节果香飘满峡湾，更有瀑布流下的美景。欣赏沿岸巍峨的群山，奔腾的瀑布，如诗如画的田园风光。哈当厄尔峡湾全长179公里，是挪威国内第二长的峡湾，世界第三长的峡湾，最深处达800米，同时也是四大峡湾中最平缓的一处。
                <w:br/>
                19:00 晚餐于峡湾酒店用西餐
                <w:br/>
                	交通	巴士	用餐	早.X.晚	酒店	峡湾酒店（不挂星）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第十一天
                <w:br/>
                7月10日
                <w:br/>
                周四	峡湾小镇松恩峡湾奥斯陆        Fjordtown 333km Oslo   
                <w:br/>
                	07:00酒店西式自助早餐
                <w:br/>
                08:00览松恩峡湾是挪威最大的峡湾，也是世界上最长、最深的峡湾，全长达240公里，最深处达1308米。“松恩峡湾之美，美在群峰竞秀，美在碧水蓝天，美在飞瀑万千”。再次置身于这难以言表的天然奇景当中。您将会怀着依依不舍的心情挥别让人心醉的峡湾山色。弗洛姆小镇隐藏在三面大山的怀抱中。这里空气清新阳光明媚，拥有美丽的峡湾景观、俊秀的群山，还有成片的果园和古朴的乡村建筑。由于这一带有着童话般的自然景致，这个人口只有400人的小村镇，每年却吸引了达100万人次的世界各地游客慕名而来。
                <w:br/>
                19:00 晚餐，挪威三文鱼餐
                <w:br/>
                	交通	巴士	餐食	早.X.晚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第十二天
                <w:br/>
                7月11日
                <w:br/>
                周五
                <w:br/>
                	奥斯陆菲耶巴卡哥本哈根     Oslo 559km  København         
                <w:br/>
                	08:00酒店西式自助早餐
                <w:br/>
                09:00奥斯陆市区游览：奥斯陆歌剧院（外观约 20 分钟）建筑风格像一艘船，正对着奥斯陆小峡湾，是挪威大型歌剧和其他文化活动的举办地。游览维格兰雕刻公园(入内约45分钟)，占地32万平方公尺，整座雕刻公园是维格兰的毕生心血，主题为人生，212件雕刻作品，600多个雕像，象征着活生生的我们，而非博物馆内冰冷的雕塑。外观素有挪威电影文化之窗的斗兽场电影博物馆(约 15 分钟)，是奥斯陆市最古老的电影院之一。它见证了奥斯陆市的历史变迁，承载了无数电影的记忆和故事。新蒙克博物馆（外观），这是一座为纪念现代表现主义绘画的先驱——挪威著名画家爱德华·蒙克（Edvard Munch）而建的博物馆，是世界上最大的单一艺术家博物馆之一。
                <w:br/>
                13:00乘车前往菲耶巴卡小镇，游览瑞典西海岸菲耶巴卡渔村，作为布胡斯地区一个如田园诗般的渔村，标志性的红色鱼屋是其独特的风景，灰色和粉色花岗岩使这里的群岛更是别具特色（约1小时），沿着瑞典西海岸前往丹麦首都根本哈根。
                <w:br/>
                12;00午餐，瑞典鲱鱼餐
                <w:br/>
                18:00晚餐，七菜一汤
                <w:br/>
                	交通	巴士	餐食	早.午.晚	酒店	网评四星级酒店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第十三天
                <w:br/>
                7月12日
                <w:br/>
                周六
                <w:br/>
                	哥本哈根北京     CPHPEK   
                <w:br/>
                参考航班： CA878 CPH/PEK 1905/1000+1 （飞行约9小时）                           
                <w:br/>
                	08:00酒店西式自助早餐
                <w:br/>
                09:00哥本哈根游览：小美人鱼雕像让人不禁联想起安徒生笔下那流传百世的悲剧童话故事。吉菲昂喷泉建于1908年的一组雕塑群，为嘉士伯捐助。表现了有关哥本哈根所在的西兰岛形成的神话故事。腓特烈教堂（外观）是丹麦最大的铜绿色圆顶教堂，与阿美琳堡王宫隔路相望。由于大量使用了丹麦和挪威出产的大理石，因此当地人称之为“大理石教堂”。丹麦宪法之父克里斯蒂安十世国王雕像他不但是丹麦的国王，同时也是冰岛王国唯一一名国王。丹麦克朗上也铸有他的头像。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管风琴教堂（入内参观约20分钟，如遇教堂关闭或有礼拜活动则改为外观），位于丹麦首都哥本哈根，是为纪念丹麦神学家、作家和诗人格伦特维而建造，是为数不多的表现主义风格的教堂。建筑造型形似管风琴。
                <w:br/>
                12:00 午餐，丹麦脆皮猪
                <w:br/>
                13:00前往哥本哈根新港（自由活动约40分钟），在新港休闲漫步，品尝一杯咖啡也是不错的选择！
                <w:br/>
                15:00 乘车前往国际机场,办理登机手续
                <w:br/>
                19:05 乘坐中国国际航空公司航班飞回北京，结束愉快的北欧+冰岛之行！
                <w:br/>
                	交通	巴士/飞机	餐食	早.午.X	酒店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第十四天
                <w:br/>
                7月13日
                <w:br/>
                周日	北京     PEK
                <w:br/>
                	10：00安抵北京。
                <w:br/>
                备注：请您保留好登机牌连同护照一起交给领队拿回销签，也有可能请您前往使馆面试销签，在使馆为您留下良好的记录便于您再次出国。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所包括项目
                <w:br/>
                ◎欧洲国家邀请和签证费；
                <w:br/>
                ◎行程中所标明的欧洲星级标准酒店及早餐；
                <w:br/>
                ◎全程每日午、晚餐以中式餐食为主（用餐标准为7菜一汤），如遇退餐12欧元/每人每餐；
                <w:br/>
                ◎全程提供豪华巴士（车行按人数而定），专业司机；
                <w:br/>
                ◎欧洲境内中文陪同；
                <w:br/>
                ◎行程中带的景点含门票费；
                <w:br/>
                ◎国际间往返机票（经济舱）及欧洲境内段机票（含机场税）；
                <w:br/>
                ◎旅行社服务费用；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不包括项目
                <w:br/>
                ◎护照费、未成年人所需的公证书、认证费等其他客人自行准备
                <w:br/>
                材料所需费用；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◎单间差（单人间）：全程10800元/人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2025-06-07T12:23:38+08:00</dcterms:created>
  <dcterms:modified xsi:type="dcterms:W3CDTF">2025-06-07T12:23:38+08:00</dcterms:modified>
</cp:coreProperties>
</file>

<file path=docProps/custom.xml><?xml version="1.0" encoding="utf-8"?>
<Properties xmlns="http://schemas.openxmlformats.org/officeDocument/2006/custom-properties" xmlns:vt="http://schemas.openxmlformats.org/officeDocument/2006/docPropsVTypes"/>
</file>