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精品挪威+瑞典+丹麦+芬兰+冰岛+爱沙尼亚+三峡湾+布道石15天13晚（CA）ARNCPH（4钻）行程单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N251746403269A8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冰岛-挪威-瑞典-芬兰-爱沙尼亚-丹麦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优品出行：中国国航家门口出发可配全国联运，内陆段加飞，往返直飞北欧，舒适体贴
                <w:br/>
                甄选酒店：四星酒店+冰岛&amp;峡湾小镇酒店，明示六选一，BOOKING评分7.5以上。
                <w:br/>
                纵向娱乐：波罗的海邮轮+浮士德邮轮，双人海景舱，尽享海上夜生活
                <w:br/>
                食之有味：中式8菜一汤+特色餐（冰岛羊肉汤+瑞典肉丸餐+丹麦三文鱼餐+挪威峡湾特色晚餐+夜邮轮海鲜自助晚餐2顿）
                <w:br/>
                <w:br/>
                <w:br/>
                北欧六国大全景
                <w:br/>
                自然·冒险·设计·世遗·童话之旅
                <w:br/>
                冰岛+挪威+瑞典+丹麦+芬兰+爱沙尼亚
                <w:br/>
                <w:br/>
                <w:br/>
                冰岛自然体验：
                <w:br/>
                【蓝湖温泉】冰岛顶级疗养温泉，浸在温柔的蓝色中，享受天人合一的美妙。
                <w:br/>
                【冰川徒步】冰岛的冰川古老、壮观而迷人，屹立于冰岛大地之上，隐藏着无数地质秘密与自然奇观。冰川上的世界有着震人心魄的美，冰川徒步已经成为了一件冰岛旅行的必做之事
                <w:br/>
                【飞机残骸】探访网红摄影胜地“飞机残骸”，它在一片荒无人烟的沙滩上静静等候您的到来；
                <w:br/>
                【杰古沙龙冰湖】千年冰川保留下来的蓝色梦境，全在冰河湖，它是南极和格陵兰之外第三大的冰原
                <w:br/>
                【钻石沙滩】冰川融化大小不一的冰块流进杰古沙龙冰河湖，在沙滩上搁浅，错落有致的模样，就像沙滩上的钻石
                <w:br/>
                【维克黑沙滩】由海水搬运积聚的火山岩碎屑形成，颜色是天然玄黑色，但海水未受影响，依然清澈亲切。
                <w:br/>
                【两大瀑布】森林瀑布(斯科加瀑布)&amp;牧羊瀑布（塞利雅兰瀑布）
                <w:br/>
                <w:br/>
                挪威峡湾冒险体验：
                <w:br/>
                【吕瑟峡湾布道台】勇攀自然景观之首布道石，俯瞰挪威吕瑟峡湾之美
                <w:br/>
                【松恩峡湾】松恩峡湾是挪威至大的峡湾，也是世界上至长、至深的峡湾
                <w:br/>
                【哈当厄尔峡湾游船】乘坐游船是游览峡湾的最佳方式，领略在陆地上无法欣赏到的美景
                <w:br/>
                【艾于兰峡湾+纳柔依峡湾】纳柔依峡湾已被联合国教科文组织列入世界遗产名录
                <w:br/>
                【卑尔根】挪威峡湾的门户，世界文化遗产名城
                <w:br/>
                【新蒙克博物馆】世界上最大的单一艺术家博物馆之一—新蒙克博物馆
                <w:br/>
                【奥斯陆市政厅】为纪念奥斯陆建城 900 周年而建造的，也被称作“双塔红砖”。
                <w:br/>
                【维格兰雕塑公园】世界上至大的雕塑主题公园，也被称为“雕刻之城”。
                <w:br/>
                <w:br/>
                瑞典人文体验:
                <w:br/>
                【斯德哥尔摩市政厅】蓝厅是评定诺贝尔奖后举行盛大宴会的地方，以艺术品展览为主的博物馆
                <w:br/>
                【老城区】斯德哥尔摩市中心的小岛上，城内有中世纪小巷、圆石街道和古式的建筑
                <w:br/>
                【月光男孩雕塑】寻找斯德哥尔摩最小雕塑和其背后的雕塑家
                <w:br/>
                【网红地铁】独特的设计为众多游客所倾倒，欣赏到不同风格的绘画和艺术表现手法
                <w:br/>
                <w:br/>
                丹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精品挪威+瑞典+丹麦+芬兰+冰岛+爱沙尼亚+三峡湾+布道石15天13晚（CA）ARNCPH（4钻） 
                <w:br/>
                金牌领队 直飞 深度游 纯玩
                <w:br/>
                <w:br/>
                <w:br/>
                <w:br/>
                优品出行：中国国航家门口出发可配全国联运，内陆段加飞，往返直飞北欧，舒适体贴
                <w:br/>
                甄选酒店：四星酒店+冰岛&amp;amp;峡湾小镇酒店，明示六选一，BOOKING评分7.5以上。
                <w:br/>
                纵向娱乐：波罗的海邮轮+浮士德邮轮，双人海景舱，尽享海上夜生活
                <w:br/>
                食之有味：中式8菜一汤+特色餐（冰岛羊肉汤+瑞典肉丸餐+丹麦三文鱼餐+挪威峡湾特色晚餐+夜邮轮海鲜自助晚餐2顿）
                <w:br/>
                <w:br/>
                <w:br/>
                北欧六国大全景
                <w:br/>
                自然·冒险·设计·世遗·童话之旅
                <w:br/>
                冰岛+挪威+瑞典+丹麦+芬兰+爱沙尼亚
                <w:br/>
                <w:br/>
                <w:br/>
                冰岛自然体验：
                <w:br/>
                【蓝湖温泉】冰岛顶级疗养温泉，浸在温柔的蓝色中，享受天人合一的美妙。
                <w:br/>
                【冰川徒步】冰岛的冰川古老、壮观而迷人，屹立于冰岛大地之上，隐藏着无数地质秘密与自然奇观。冰川上的世界有着震人心魄的美，冰川徒步已经成为了一件冰岛旅行的必做之事
                <w:br/>
                【飞机残骸】探访网红摄影胜地“飞机残骸”，它在一片荒无人烟的沙滩上静静等候您的到来；
                <w:br/>
                【杰古沙龙冰湖】千年冰川保留下来的蓝色梦境，全在冰河湖，它是南极和格陵兰之外第三大的冰原
                <w:br/>
                【钻石沙滩】冰川融化大小不一的冰块流进杰古沙龙冰河湖，在沙滩上搁浅，错落有致的模样，就像沙滩上的钻石
                <w:br/>
                【维克黑沙滩】由海水搬运积聚的火山岩碎屑形成，颜色是天然玄黑色，但海水未受影响，依然清澈亲切。
                <w:br/>
                【两大瀑布】森林瀑布(斯科加瀑布)&amp;amp;牧羊瀑布（塞利雅兰瀑布）
                <w:br/>
                <w:br/>
                挪威峡湾冒险体验：
                <w:br/>
                【吕瑟峡湾布道台】勇攀自然景观之首布道石，俯瞰挪威吕瑟峡湾之美
                <w:br/>
                【松恩峡湾】松恩峡湾是挪威至大的峡湾，也是世界上至长、至深的峡湾
                <w:br/>
                【哈当厄尔峡湾游船】乘坐游船是游览峡湾的最佳方式，领略在陆地上无法欣赏到的美景
                <w:br/>
                【艾于兰峡湾+纳柔依峡湾】纳柔依峡湾已被联合国教科文组织列入世界遗产名录
                <w:br/>
                【卑尔根】挪威峡湾的门户，世界文化遗产名城
                <w:br/>
                【新蒙克博物馆】世界上最大的单一艺术家博物馆之一—新蒙克博物馆
                <w:br/>
                【奥斯陆市政厅】为纪念奥斯陆建城 900 周年而建造的，也被称作“双塔红砖”。
                <w:br/>
                【维格兰雕塑公园】世界上至大的雕塑主题公园，也被称为“雕刻之城”。
                <w:br/>
                <w:br/>
                瑞典人文体验:
                <w:br/>
                【斯德哥尔摩市政厅】蓝厅是评定诺贝尔奖后举行盛大宴会的地方，以艺术品展览为主的博物馆
                <w:br/>
                【老城区】斯德哥尔摩市中心的小岛上，城内有中世纪小巷、圆石街道和古式的建筑
                <w:br/>
                【月光男孩雕塑】寻找斯德哥尔摩最小雕塑和其背后的雕塑家
                <w:br/>
                【网红地铁】独特的设计为众多游客所倾倒，欣赏到不同风格的绘画和艺术表现手法
                <w:br/>
                <w:br/>
                丹麦童话设计体验：
                <w:br/>
                【欧登塞】安徒生的故乡，从博物馆与花园空间体验安徒生的作品
                <w:br/>
                【希茨海尔斯】丹麦港口海滨小镇，纯白色的百年灯塔是这座城市的标志
                <w:br/>
                【奥胡斯老城】世界上第一个展现城区建筑文化的露天博物馆
                <w:br/>
                【管风琴教堂】丹麦极简对称风建筑代表
                <w:br/>
                【小美人鱼雕塑】来源于安徒生童话，吸引着世界游客的关注
                <w:br/>
                【阿美琳堡】王室的主要宫殿，看到安徒生童话中的头顶高帽的皇家卫兵。
                <w:br/>
                【玫瑰堡宫】丹麦国王克里斯钦安四世的夏季宫殿，现存放皇家的私人珍宝
                <w:br/>
                【漫步新港】安徒生曾居住过的地方，哥本哈根的城市名片，房屋会让人觉得“童话王国”的美称名不虚传。
                <w:br/>
                <w:br/>
                芬兰经典体验：
                <w:br/>
                【赫尔辛基大教堂】这座器宇非凡的乳白色绿顶建筑是赫尔辛基标志建筑，被誉为“白色教堂”。
                <w:br/>
                【赫尔辛基议会广场】欣赏新古典主义建筑的最佳场所之一，被视为芬兰的重要地标。
                <w:br/>
                【南码头露天市场】色彩斑斓、充满生机的露天自由市场，是赫尔辛基人气最旺的地方,
                <w:br/>
                【岩石教堂】卓越的设计极为新颖巧妙，飞碟般的外观彻底颠覆教堂的概念，石头里的教堂。
                <w:br/>
                <w:br/>
                爱沙尼亚世遗体验：
                <w:br/>
                【塔林老城】1997年被列为世界文化遗产,至今保存了比较完好的中世纪城堡和教堂等建筑
                <w:br/>
                【Kohtuotsa观景台】超180度的视角，是欣赏老城的不二地点，从高可以俯瞰塔林老城的全部景色
                <w:br/>
                【塔林市政厅大楼】科雅广场上矗立着一座八面棱体的塔楼，老托马斯守护神为塔林城的象征
                <w:br/>
                <w:br/>
                <w:br/>
                <w:br/>
                ※行程中图片仅供参考,请以实际为准※
                <w:br/>
                <w:br/>
                ※以下行程仅为参考行程, 如行程受到意外事件(如航班、火车、轮船、景区等调整）或不可抗力（如天气变化、自然灾害、政治事件等）等因素影响，本公司有权根据实际情况对行程次序、景点、航班以及住宿地点等做出临时修改、变动或更换，敬请谅解！※
                <w:br/>
                天数
                <w:br/>
                膳食
                <w:br/>
                住宿
                <w:br/>
                早
                <w:br/>
                午
                <w:br/>
                晚
                <w:br/>
                城市
                <w:br/>
                参考酒店
                <w:br/>
                <w:br/>
                于当天指定时间及地点集合
                <w:br/>
                1
                <w:br/>
                参考航班：
                <w:br/>
                ca911  北京首都国际 T3 - 斯德哥尔摩阿兰达国际机场 (ARN) T5  14:15/16:30 
                <w:br/>
                ×
                <w:br/>
                ×
                <w:br/>
                ×
                <w:br/>
                斯德哥尔摩
                <w:br/>
                Best Western Plus Park Airport Hotel //Scandic lnfra City//Quality Hotel Arlanda XPO//TEN HOTEL- BW Signature Collection//Best Western Plus Sthlm Bromma//Voco Hotel Stockholm - Kista ****
                <w:br/>
                2
                <w:br/>
                √
                <w:br/>
                瑞典肉丸餐
                <w:br/>
                夜邮轮海鲜自助餐
                <w:br/>
                塔林
                <w:br/>
                波罗的海五星夜邮轮2人海景舱（含海鲜自助晚餐）
                <w:br/>
                3
                <w:br/>
                √
                <w:br/>
                √
                <w:br/>
                √
                <w:br/>
                赫尔辛基
                <w:br/>
                Original Sokos Hotel Vantaa//Scandic Helsinki Aviapolis//Hotel Haaga Central Park// Break Sokos Hotel Flamingo //Scandic Helsinki Aviacongress//Hotel Rantapuisto ****
                <w:br/>
                4
                <w:br/>
                √
                <w:br/>
                √
                <w:br/>
                √
                <w:br/>
                冰岛小镇
                <w:br/>
                Hotel Ork Selfoss//Hotel Selfoss//Hotel South Coast//Stracta Hotel//Adventure Hotel Geirland//Hotel Eyjafjallajökull冰岛小镇酒店
                <w:br/>
                5
                <w:br/>
                √
                <w:br/>
                ×
                <w:br/>
                √
                <w:br/>
                冰岛小镇
                <w:br/>
                Hotel Hvolsvöllur//Stracta Hotel //Hotel Vik i Myrdal//Hotel Katla by Keahotels//Adventure Hotel Geirland//Hotel Dyrholaey冰岛小镇酒店
                <w:br/>
                6
                <w:br/>
                √
                <w:br/>
                特色餐冰岛羊肉汤
                <w:br/>
                √
                <w:br/>
                雷克雅未克
                <w:br/>
                Hotel Island Spa&amp;amp;Wellness//Courtyard by Marriott Reykjavik Keflavik Airport//Center Hotels Arnarhvoll//Grand Hotel Reykjavik // Grandi by Center Hotels//CENTER HOTEL PLAZA****
                <w:br/>
                7
                <w:br/>
                √
                <w:br/>
                ×
                <w:br/>
                √
                <w:br/>
                奥斯陆
                <w:br/>
                Thon Hotel Arena//Best Western Plus Oslo Airport// Thon Hotel Oslofjord//Comfort Hotel Runway //Scandic Oslo Airport//Thon Hotel Snø****
                <w:br/>
                8
                <w:br/>
                √
                <w:br/>
                ×
                <w:br/>
                峡湾酒店晚餐
                <w:br/>
                峡湾小镇
                <w:br/>
                Myrkdalen Resort Hotel//Scandic Voss//Strand Fjordhotel//Kinsarvik Fjordhotel, BW Signature Collectio峡湾酒店
                <w:br/>
                9
                <w:br/>
                √
                <w:br/>
                ×
                <w:br/>
                √
                <w:br/>
                卑尔根
                <w:br/>
                Scandic Flesland Airport//Scandic Kokstad//Comfort Hotel Bergen Airport//Quality Hotel Edvard Grieg//Thon Hotel Bergen Airport //Magic Hotel Korskirken****
                <w:br/>
                10
                <w:br/>
                √
                <w:br/>
                ×
                <w:br/>
                √
                <w:br/>
                斯塔万格
                <w:br/>
                Clarion Hotel Energy//Thon Partner Hotel Stavanger Forum//Thon Hotel Maritim Stavanger//Quality Airport Hotel Stavanger//Scandic Stavanger Forus//Comfort Hotel Square****
                <w:br/>
                11
                <w:br/>
                √
                <w:br/>
                ×
                <w:br/>
                夜邮轮海鲜自助餐
                <w:br/>
                希茨海尔斯
                <w:br/>
                浮士德夜邮轮2人海景舱
                <w:br/>
                12
                <w:br/>
                √
                <w:br/>
                ×
                <w:br/>
                √
                <w:br/>
                欧登塞
                <w:br/>
                Hotel Odense//Scandic Odense//First Hotel Grand Odens //Comwell H.C. Andersen Odense//Hotel Knudsens Gaard//Aiden by Best Western Odense****
                <w:br/>
                13
                <w:br/>
                √
                <w:br/>
                √
                <w:br/>
                烤三文鱼餐
                <w:br/>
                哥本哈根
                <w:br/>
                Glostrup Park Hotel //Scandic Sydhavnen//Hotel Lautrup Park//Scandic Glostrup//Scandic Sluseholmen//Comwell Holte ****
                <w:br/>
                14
                <w:br/>
                参考航班：
                <w:br/>
                CA878  哥本哈根凯斯楚普机场 (CPH) T3 - 北京首都国际 T3  18:05/09:40+1 
                <w:br/>
                √
                <w:br/>
                √
                <w:br/>
                ×
                <w:br/>
                北京
                <w:br/>
                <w:br/>
                15
                <w:br/>
                ×
                <w:br/>
                ×
                <w:br/>
                ×
                <w:br/>
                北京
                <w:br/>
                <w:br/>
                <w:br/>
                顺利返程，结束旅途
                <w:br/>
                <w:br/>
                出团团号：ETI-BJAPOZCA-250702-02
                <w:br/>
                TOUR NO：精品挪威+瑞典+丹麦+芬兰+冰岛+爱沙尼亚+三峡湾+布道石15天13晚（CA）ARNCPH（4钻）
                <w:br/>
                <w:br/>
                第一天
                <w:br/>
                07.02
                <w:br/>
                星期三
                <w:br/>
                <w:br/>
                北京-(飞机)-斯德哥尔摩
                <w:br/>
                参考航班：
                <w:br/>
                ca911  北京首都国际 T3 - 斯德哥尔摩阿兰达国际机场 (ARN) T5  14:15/16:30 
                <w:br/>
                ●【团队集合】,北京首都国际机场T3航站楼集合，怀着轻松愉快的心情，行囊中装满无限憧憬，踏着轻快的脚步。团友指定时间自行前往机场集中，搭乘中国国航直飞瑞典首都-斯德哥尔摩，抵达后入住酒店休息。( 备注：具体集中时间，地点以出团通知书为准 。)。
                <w:br/>
                <w:br/>
                <w:br/>
                含  餐
                <w:br/>
                早：×
                <w:br/>
                午：×
                <w:br/>
                晚：×
                <w:br/>
                住  宿
                <w:br/>
                Best Western Plus Park Airport Hotel //Scandic lnfra City//Quality Hotel Arlanda XPO//TEN HOTEL- BW Signature Collection//Best Western Plus Sthlm Bromma//Voco Hotel Stockholm - Kista ****
                <w:br/>
                <w:br/>
                第二天
                <w:br/>
                07.03
                <w:br/>
                星期四
                <w:br/>
                <w:br/>
                斯德哥尔摩-(邮轮)-塔林
                <w:br/>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●【斯德哥尔摩老城区】入内（游览不少于45分钟）,位于斯德哥尔摩市中心的小岛上，老城的历史可追溯至13世纪，城内有中世纪小巷、圆石街道和古式的建筑，深受北日耳曼式风格影响。
                <w:br/>
                ●【月光男孩雕塑】（游览不少于5分钟）,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●【斯德哥尔摩大教堂】外观（游览不少于5分钟）,斯德哥尔摩大教堂-的正式名称为圣尼古拉教堂，是老城至古老的教堂，是瑞典砖砌哥特式建筑的重要例证。
                <w:br/>
                ●【斯德哥尔摩王宫】外观（游览不少于15分钟）,斯德哥尔摩王宫曾经是一个军事堡垒，17世纪末期经过逐步改造、扩建，成了今日的皇宫。这里是国王办公和举行庆典的地方，是瑞典国王的官方居所。
                <w:br/>
                ●【斯德哥尔摩地铁】入内（游览不少于30分钟）,由于地质构造的关系，斯德哥尔摩许多地铁站都是在岩石中凿开出来的，在灯光的映射下，地铁站仿佛一个个原始洞穴，由一百多位艺术家以自己的风格创作的洞穴绘画也成为其点睛之笔，这些独特的设计为众多游客所倾倒，在这里你可以欣赏到不同风格的绘画，雕塑以及各式各样的艺术表现手法。
                <w:br/>
                ●【过夜游轮（含餐）】,晚间乘坐游轮前往爱沙尼亚，清新空气，碧海听涛，堪比梦幻的群岛仙境，当你搭上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●【温馨提示】,波罗的海夜邮轮如遇斯德哥尔摩——塔林航线停运，则更改斯德哥尔摩——图尔库航线，具体以出团通知为准！敬请悉知！。
                <w:br/>
                <w:br/>
                <w:br/>
                含  餐
                <w:br/>
                早：√
                <w:br/>
                午：瑞典肉丸餐
                <w:br/>
                晚：夜邮轮海鲜自助餐
                <w:br/>
                住  宿
                <w:br/>
                波罗的海五星夜邮轮2人海景舱（含海鲜自助晚餐）
                <w:br/>
                <w:br/>
                第三天
                <w:br/>
                07.04
                <w:br/>
                星期五
                <w:br/>
                <w:br/>
                塔林-(轮渡)-赫尔辛基
                <w:br/>
                ●【塔林】,塔林是北欧保存完好的中世纪城市之一，在1997年被列为世界文化遗产。这座古老的城市经过时光雕琢散发出甜蜜而又浪漫的韵味，让人迷失在中古世纪的遗风中。爱沙尼亚全世界空气质量至优，首都塔林美誉“洗肺圣地”。
                <w:br/>
                ●【塔林多姆教堂】外观（游览不少于15分钟）,多姆教堂位于城堡山的中央，建于十三世纪，原是爱沙尼亚上层日耳曼贵族的教堂。巴洛克式的钟楼塔顶高69米，是塔林非常古老的教堂。
                <w:br/>
                ●【塔林市政大楼】外观（游览不少于30分钟）,市政大楼在老城下城区的拉科雅广场上矗立着一座八面棱体的塔楼——市政大楼，楼顶有老托马斯守护神的雕塑，为塔林城的象征。
                <w:br/>
                ●【塔林老城Kohtuotsa观景台】（游览不少于30分钟）,拥有超过180度的视角，是欣赏旧城的不二地点，从高可以俯瞰塔林旧城的景色，墙上的&amp;quot;The Times we had&amp;quot;已经成为塔林的网红打卡拍摄点。
                <w:br/>
                ●【赫尔辛基】,芬兰首都湛蓝的芬兰湾海轻轻拍击着堤岸，市内湖泊星罗棋布，如梦似幻的景色，使它享有“波罗地海的明珠”的美称。由于受俄罗斯文化的影响，市内的建筑艺术举世闻名。
                <w:br/>
                ●【赫尔辛基议会广场】（游览不少于15分钟）,赫尔辛基议会广场不仅是赫尔辛基市民活动的中心，也是欣赏新古典主义建筑的至佳场所之一，被视为芬兰的重要地标。广场的中心是塑于1894年的沙皇亚历山大二世铜像，以纪念他给予芬兰充分的自治。
                <w:br/>
                ●【赫尔辛基大教堂】外观（游览不少于15分钟）,游览赫尔辛基的象征－赫尔辛基大教堂，这座器宇非凡的乳白色绿顶建筑是赫尔辛基相当著名的建筑，被誉为“白色教堂”。
                <w:br/>
                ●【南码头露天市场】（游览不少于30分钟）,这是芬兰传统的市场之一。在露天市场广场，你可以体验到芬兰人的那份生活乐趣。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w:br/>
                <w:br/>
                含  餐
                <w:br/>
                早：√
                <w:br/>
                午：√
                <w:br/>
                晚：√
                <w:br/>
                住  宿
                <w:br/>
                Original Sokos Hotel Vantaa//Scandic Helsinki Aviapolis//Hotel Haaga Central Park// Break Sokos Hotel Flamingo //Scandic Helsinki Aviacongress//Hotel Rantapuisto ****
                <w:br/>
                <w:br/>
                第四天
                <w:br/>
                07.05
                <w:br/>
                星期六
                <w:br/>
                <w:br/>
                赫尔辛基-(飞机)-雷克雅未克-(大巴约80公里)-冰岛小镇
                <w:br/>
                参考航班：FI343 HELKEF 1505/1545
                <w:br/>
                ●【岩石教堂】入内（游览不少于30分钟）,（含门票）岩石教堂卓越的设计极为新颖巧妙，飞碟般的外观彻底颠覆教堂的概念。完成于1969年，是世界上唯一一座建在岩石中的教堂。（如遇教堂宗教活动或许关闭，敬请谅解）。
                <w:br/>
                ●【雷克雅未克】,是冰岛首都，地理上非常接近北极圈，是全世界至北的首都。由于地热能为城市的工业提供能源，因此在这里看不到常见的锅炉和烟囱。雷克雅未克天空蔚蓝，市容整洁，几乎没有污染，故有“无烟城市”之称。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w:br/>
                <w:br/>
                含  餐
                <w:br/>
                早：√
                <w:br/>
                午：√
                <w:br/>
                晚：√
                <w:br/>
                住  宿
                <w:br/>
                Hotel Ork Selfoss//Hotel Selfoss//Hotel South Coast//Stracta Hotel//Adventure Hotel Geirland//Hotel Eyjafjallajökull冰岛小镇酒店
                <w:br/>
                <w:br/>
                第五天
                <w:br/>
                07.06
                <w:br/>
                星期日
                <w:br/>
                <w:br/>
                冰岛小镇-(大巴约320公里)-冰河湖-(大巴约250公里)-冰岛小镇
                <w:br/>
                ●【塞里雅兰瀑布】（游览不少于15分钟）,冰岛西南部一座垂直高度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
                <w:br/>
                ●【斯科加瀑布】（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●【维克】,它是个安宁和睦的小镇，在小镇后面是一望无际的大海。远观维克网红红教堂。
                <w:br/>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风琴岩峭壁】,在陡峭的岩壁上，悬竖着一条条多棱的柱体，它们没有怪石崚峋那矫揉造作般的姿态，更多的只是厚重的色彩和天然的形态。它们由炎热的岩浆岩形成，当滚滚的岩浆奔腾至陡峭的悬崖边时，迅速俯冲下流，严寒的天气让滚烫的岩浆迅速冷却、凝固。大自然的鬼斧神工将深色的坚硬的玄武岩雕刻成一架精美的风琴，令人惊叹不已。风琴岩峭壁和黑色海滩相依相偎，守望着这片瑰丽的海域。
                <w:br/>
                ●【飞机残骸】（游览不少于30分钟）,DC3飞机残骸自1973年起就永远的停留在冰岛南岸一望无际的黑色沙原上，它已经出现在多个世界著名艺人的MV音乐录影带里，包括红遍全球的加拿大男歌手贾斯汀·比伯。向北侧望去，您将看到雄伟的米达冰川，南侧则是北大西洋凶猛震撼的白色，冲刷着黝黑的沙滩。
                <w:br/>
                ●【杰古沙龙冰河】（游览不少于30分钟）,杰古沙龙冰河湖（冰岛醉美明信片拍摄地），是冰岛至大、非常著名的冰河湖。湖底深达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钻石沙滩】（游览不少于15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瓦特纳冰川徒步】入内（游览不少于2小时30分钟）,瓦特纳冰川徒步（含头盔、冰爪），它是世界上一般游客不用进行专业训练就可以游览的至大的冰川之一。如果天气允许，我们将会看到很多的冰舌和冰帽。冰川海拔1500米，冰层平均厚度超过900米，部分冰层的厚度超过了1000米。瓦特纳冰川是冰岛至大的冰冠。瓦特纳冰川不静止的特性成为冰岛的典型风光。目前，瓦特纳冰川以每年800米的速度流入较温暖的山谷中，令人感到奇特的是在瓦特纳冰川地区还分布着熔岩、火山口和热湖。我们参与的是冰川徒步项目中的入门级别，没有特别的难度，您只需听从向导的教导和指挥，就可轻松在冰上徒步。一路上你能看到形状奇特的冰川表面，在不同的天气下呈现不同深浅的蓝色。冰岛的冰川有些地带被火山灰覆盖，为冰川增加了一股硬朗的气势。沿途还能看到冰封、冰脊、冰洞，乐趣十足。（温馨提示：建议携带温暖防水的衣物、登山鞋。）。
                <w:br/>
                <w:br/>
                <w:br/>
                含  餐
                <w:br/>
                早：√
                <w:br/>
                午：×
                <w:br/>
                晚：√
                <w:br/>
                住  宿
                <w:br/>
                Hotel Hvolsvöllur//Stracta Hotel //Hotel Vik i Myrdal//Hotel Katla by Keahotels//Adventure Hotel Geirland//Hotel Dyrholaey冰岛小镇酒店
                <w:br/>
                <w:br/>
                第六天
                <w:br/>
                07.07
                <w:br/>
                星期一
                <w:br/>
                <w:br/>
                冰岛小镇-(大巴约90公里)-黄金圈-(大巴约120公里)-雷克雅未克
                <w:br/>
                ●【黄金圈】,远近闻名的“黄金圈”景区由冰岛西南部集聚的三大自然景点组成：辛格维利尔国家公园、盖歇尔间歇泉地热区、黄金瀑布。这三处景点风光、历史各异，但都在冰岛的地理与文化中占有特殊而重要的地位。
                <w:br/>
                ●【辛格维利尔国家公园】（游览不少于30分钟）,辛格维利尔国家公园位于雷克雅未克附近，素有“世界至古老的民主议会会址”之称，后来这里成为冰岛人民喜庆大事的庆贺之地。2004年辛格维利尔国家公园被联合国教科文组织列入“世界遗产名录”。
                <w:br/>
                ●【盖歇尔间歇泉】（游览不少于30分钟）,地热区上遍布着蒸腾的沸泥潭、喷气孔、地热温泉、喷泉。而其中著名的地热景观莫过于间歇泉了。间歇泉即每隔一段时间喷发一次的温泉，每隔10-15分钟就能喷射出一道20-40米高的水柱。
                <w:br/>
                ●【黄金瀑布】（游览不少于30分钟）,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哈尔格林姆斯教堂】入内（游览不少于15分钟）,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哈帕音乐厅】入内（游览不少于15分钟）,前往海边的老码头，参观哈帕音乐厅，它在2013年赢得了世界上享有盛名的建筑奖项、欧洲联盟当代建筑奖——密斯-凡德罗奖。音乐厅的几何玻璃幕墙随着天空的颜色和季节的变化反射出令彩虹都相形见绌的万千颜色。
                <w:br/>
                ●【太阳航海者】（游览不少于15分钟）,太阳航海者是由冰岛知名雕塑家阿尔纳森创作的一个海盗船骨架雕塑，是这座城市的重要标志。
                <w:br/>
                ●【托宁湖】（游览不少于15分钟）,托宁湖是冰岛首都雷克雅未克市中心著名的一个小湖泊，一年四季都是水禽动物的栖息地，湖面上经常可见鸭子、海鸥、天鹅等野生动物。湖的周边围绕着政府大楼、博物馆及大学等重要建筑，是城市内极其优美与宁静的一道风景线。无论是本地人还是游客，在这里静坐、喂食，都是生活中特别惬意的事情。
                <w:br/>
                <w:br/>
                <w:br/>
                含  餐
                <w:br/>
                早：√
                <w:br/>
                午：特色餐冰岛羊肉汤
                <w:br/>
                晚：√
                <w:br/>
                住  宿
                <w:br/>
                Hotel Island Spa&amp;amp;Wellness//Courtyard by Marriott Reykjavik Keflavik Airport//Center Hotels Arnarhvoll//Grand Hotel Reykjavik // Grandi by Center Hotels//CENTER HOTEL PLAZA****
                <w:br/>
                <w:br/>
                第七天
                <w:br/>
                07.08
                <w:br/>
                星期二
                <w:br/>
                <w:br/>
                雷克雅未克-(飞机)-奥斯陆
                <w:br/>
                参考航班:FI318 KEFOSL 0750/1135
                <w:br/>
                ●【奥斯陆】,挪威首都，城市景色优美，艺术气氛浓厚，遍布着博物馆和美术馆，是挪威的文化中心。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●【奥斯陆市政厅】外观（游览不少于15分钟）,市政厅是1950年为纪念奥斯陆建城900周年而建造的，也被称作“双塔红砖”，周围有大量雕塑，表现了挪威人生活的各个方面。也是诺贝尔奖颁奖地之一。
                <w:br/>
                ●【奥斯陆皇宫】外观（游览不少于15分钟）,游览建于1848年的皇宫，皇宫是挪威著名的标志性建筑之一，既是国王王后的居所，也挪威君主处理日常事务的地方，国王还在此召开国务会议，举办国宴，招待其他国家的领导人。
                <w:br/>
                ●【奥斯陆歌剧院】外观（游览不少于15分钟）,奥斯陆歌剧院于2008年建造完工，坐落于奥斯陆峡湾，临近中央车站，斜坡形的白色石头房屋顶，仿佛是矗立在峡湾中的巨大冰川，造型现代而又抽象。游客可以登上屋顶漫步，饱览奥斯陆市容美景。
                <w:br/>
                ●【新蒙克博物馆】外观（游览不少于15分钟）,位于挪威奥斯陆海滨的新蒙克博物馆（New Munch Museum）于近日正式对外开放。这是一座为纪念现代表现主义绘
                <w:br/>
                画的先驱——挪威著名画家爱德华·蒙克（Edvard Munch）而建的博物馆，是世界上最大的单一艺术家博物馆之一。这座高58米、有13层楼的博物馆，由著名西班牙建筑事务所Estudio Herreros设计建造，包括11个展厅，分布在7个楼层，馆内收藏了超过 4.2 万艺术品和物件，光是蒙克的笔记、绘画、素描和照片就有约 2.8 万件，占据了展览空间的一半以上。除此之外，还包含剧场、咖啡厅、餐吧和观景露台等空间。
                <w:br/>
                <w:br/>
                <w:br/>
                含  餐
                <w:br/>
                早：√
                <w:br/>
                午：×
                <w:br/>
                晚：√
                <w:br/>
                住  宿
                <w:br/>
                Thon Hotel Arena//Best Western Plus Oslo Airport// Thon Hotel Oslofjord//Comfort Hotel Runway //Scandic Oslo Airport//Thon Hotel Snø****
                <w:br/>
                <w:br/>
                第八天
                <w:br/>
                07.09
                <w:br/>
                星期三
                <w:br/>
                <w:br/>
                奥斯陆-(大巴约310公里)-松恩－菲尤拉讷-(大巴约120公里)-峡湾小镇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30分钟）,是松恩峡湾的观光据点，在挪威语中是“险峻山中的小平原”。小镇不大，但是它的地理位置绝佳，毗邻峡湾，又背靠大山，星罗棋布的小房子、漫山遍野的花花草草，充满田园诗意。
                <w:br/>
                <w:br/>
                <w:br/>
                含  餐
                <w:br/>
                早：√
                <w:br/>
                午：×
                <w:br/>
                晚：峡湾酒店晚餐
                <w:br/>
                住  宿
                <w:br/>
                Myrkdalen Resort Hotel//Scandic Voss//Strand Fjordhotel//Kinsarvik Fjordhotel, BW Signature Collectio峡湾酒店
                <w:br/>
                <w:br/>
                第九天
                <w:br/>
                07.10
                <w:br/>
                星期四
                <w:br/>
                <w:br/>
                峡湾小镇-(大巴约150公里)-哈当厄尔峡湾-(大巴约150公里)-卑尔根
                <w:br/>
                ●【哈当厄尔峡湾】,全长179公里，是挪威第二长的峡湾。这里有绿林深山、流淌的峡湾水和交织的冰河，周边多处瀑布飞扬，在丰饶美丽的大自然的隐蔽下，这里被称为挪威醉美的城市。
                <w:br/>
                ●【哈当厄尔峡湾游船】入内（游览不少于45分钟）,(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埃德小镇】（游览不少于30分钟）,这里是挪威峡湾美丽村庄的典型代表，过去是有雪山将之与世隔绝，仅以几百公里长的海湾与大海、与外界相连的山窝窝。小镇就在海湾的尽头。这里在一千年前是靠抢劫掠夺而谋生的海盗的大本营。
                <w:br/>
                ●【卑尔根】,卑尔根是挪威的第二大城市，却拥有美丽的小镇环境和氛围。房屋依山而建，木建筑古色古香，街道狭窄，两旁咖啡馆和店铺温馨宜人。这里有联合国教科文组织世界遗产—建于汉萨同盟时期的布吕根码头、渔市场、弗罗伊恩山等。
                <w:br/>
                ●【卑尔根鱼市】入内（游览不少于30分钟）,卑尔根鱼市：探访卑尔根的好起点，也是吃货们不能错过的景点。卑尔根鱼市历史悠久，也是当地人流密集的户外集市之一，它是这座城市渔业和食用海味传统的象征。
                <w:br/>
                ●【卑尔根大教堂】外观（游览不少于15分钟）,卑尔根大教堂：历史可追溯到1181年，教堂经历了数次大火并重建后以现在的外观呈现在游客面前。中殿上方的尖顶被拆掉，取而代之的是一座塔楼。19世纪80年代建筑师Christian Christie将当时的洛可可风格内部装饰变回了原有的中世纪风格。
                <w:br/>
                ●【布吕根】（游览不少于30分钟）,古老的中世纪城区布吕根Bryggen在卑尔根码头边一字排开，&amp;quot;Brygge&amp;quot;在挪威语中就是 &amp;quot;港口&amp;quot;的意思。整个一片区域都被收入联合国世界物质文化遗产。这里展示了汉萨同盟時期四分之一商人们的生活空间概况，是汉萨同盟碩果仅存的海外商埠，也是城市发展初期階段和北欧木建筑的典型代表。这里集中着博物馆、餐馆和商店。在那些修复不多的木建筑中穿行时，会依稀看到几个世纪前漂亮的石头地基和粗糙的木板构架。
                <w:br/>
                <w:br/>
                <w:br/>
                含  餐
                <w:br/>
                早：√
                <w:br/>
                午：×
                <w:br/>
                晚：√
                <w:br/>
                住  宿
                <w:br/>
                Scandic Flesland Airport//Scandic Kokstad//Comfort Hotel Bergen Airport//Quality Hotel Edvard Grieg//Thon Hotel Bergen Airport //Magic Hotel Korskirken****
                <w:br/>
                <w:br/>
                第十天
                <w:br/>
                07.11
                <w:br/>
                星期五
                <w:br/>
                <w:br/>
                卑尔根-(大巴约330公里)-斯塔万格
                <w:br/>
                ●【斯塔万格老城区】（游览不少于45分钟）,老城有173栋木屋，这些木质建筑大都始建于18世纪，鹅卵石的人行道穿过一排排刷成白色的房子，漫步宽窄小巷，聆听白色木屋百年历史。在老城的窄小街道行走，穿过许多画廊、手工艺品店、纪念品和明信片的店铺。
                <w:br/>
                ●【斯塔万格大教堂】外观（游览不少于15分钟）,斯塔万格大教堂的建筑风格采用的是12世纪的哥特风格，相较欧洲同时期其他城市大教堂，显得朴素的多。每年七月底在大教堂门前的广场和海湾两侧会举行斯塔万格美食节。
                <w:br/>
                ●【岩中之剑】（游览不少于15分钟）,岩中之剑是为纪念挪威统一的“Hafrsfjord之战”的雕塑，又三把近二十米高的维京巨剑组成，分别代表和平、统一和自由。
                <w:br/>
                <w:br/>
                <w:br/>
                含  餐
                <w:br/>
                早：√
                <w:br/>
                午：×
                <w:br/>
                晚：√
                <w:br/>
                住  宿
                <w:br/>
                Clarion Hotel Energy//Thon Partner Hotel Stavanger Forum//Thon Hotel Maritim Stavanger//Quality Airport Hotel Stavanger//Scandic Stavanger Forus//Comfort Hotel Square****
                <w:br/>
                <w:br/>
                第十一天
                <w:br/>
                07.12
                <w:br/>
                星期六
                <w:br/>
                <w:br/>
                斯塔万格-(大巴约60公里)-吕瑟峡湾-(大巴约60公里)-斯塔万格-(邮轮)-希茨海尔斯
                <w:br/>
                ●【吕瑟峡湾】,位于西挪威南部的吕菲尔克地区，临近哈当厄尔和斯塔万格。吕瑟峡湾总长42公里，远离大海，深入内陆，水静得如同镜面，没有一丝波浪。这里没有大海的波涛和汹涌，只有高山悬崖在峡湾中的倒影，有时分不清哪个层面是倒影，哪个层面是实景。吕瑟峡湾的出名皆因那块耸立在海平面604米高悬崖的布道石(Preikstolen)。
                <w:br/>
                ●【布道石】入内（游览不少于6小时）,前往著名的那块耸立于海平面604米高悬崖的布道石(Preikstolen)。布道石是挪威的峡湾旅游标志，它是勇敢者的标志，是需要勇气才能观赏到的绝色景致。在这里你可以看到叹为观止的壮丽美景，体验斯堪的纳维亚的鬼斧神工。除了这块布道石，在前往布道石的路上也是美景遍地，累了停下来，吹吹风看看峡湾风景。你会发现，每一帧都是大自然的妙笔神工。（登山运动强度较大，请量力而行。请自备防水登山鞋履、冲锋衣、攀岩手套、手杖、防晒霜、墨镜、防蚊用品、充足的食物等。）。
                <w:br/>
                <w:br/>
                <w:br/>
                含  餐
                <w:br/>
                早：√
                <w:br/>
                午：×
                <w:br/>
                晚：夜邮轮海鲜自助餐
                <w:br/>
                住  宿
                <w:br/>
                浮士德夜邮轮2人海景舱
                <w:br/>
                <w:br/>
                第十二天
                <w:br/>
                07.13
                <w:br/>
                星期日
                <w:br/>
                <w:br/>
                希茨海尔斯-(大巴约185公里)-奥胡斯-(大巴约145公里)-欧登塞
                <w:br/>
                ●【奥胡斯】,丹麦第二大城市有“微笑城市”之称。游览老城，奥胡斯市是一座整洁、美丽的城市，具有典型的欧洲田园风光，楼房设计多样，形成一个个独特、新颖的建筑群。奥胡斯的海滨是夏季的度假胜地，清凉的海风拂面吹来，令人心旷神怡。海面上白帆点点，游艇穿梭不停，吸引着世界各地的游人来此休闲。
                <w:br/>
                ●【奥胡斯市政厅广场】（游览不少于30分钟）,市政厅完成于1942年，由挪威大理石所建，是丹麦现代建筑之代表作。拥有一座可眺望海湾与全城景观的四方钟塔。有趣的就是 “小猪喷泉”。小猪因幸福繁荣的寓意而深受丹麦人喜爱，连圣诞节期间的果汁点心和巧克力也都做成小猪的形状。
                <w:br/>
                ●【奥胡斯教堂】外观（游览不少于15分钟）,该教堂跨度将近100米，至东端是12世纪的罗马式礼堂，其余为哥特式建筑。教堂高耸的屋顶是这里的特色，在奥胡斯的很多地方都能看到教堂尖尖的一角。教堂内部有个五面镀金的圣坛装饰画，闪闪发亮引人注目。
                <w:br/>
                ●【奥胡斯冰山住宅】外观（游览不少于30分钟）,坐落于奥胡斯海滨，是欧洲最大的城市发展滨海项目之一。房屋的线条状似冰山的山峰和谷底，白色的水磨石和蓝色的玻璃经太阳照射熠熠闪光。公寓直面蓝色的港湾，“冰山”里的人可以看到海面往来的船只，船上的人远远望过来可以看到这一片美丽的建筑群。
                <w:br/>
                <w:br/>
                <w:br/>
                含  餐
                <w:br/>
                早：√
                <w:br/>
                午：×
                <w:br/>
                晚：√
                <w:br/>
                住  宿
                <w:br/>
                Hotel Odense//Scandic Odense//First Hotel Grand Odens //Comwell H.C. Andersen Odense//Hotel Knudsens Gaard//Aiden by Best Western Odense****
                <w:br/>
                <w:br/>
                第十三天
                <w:br/>
                07.14
                <w:br/>
                星期一
                <w:br/>
                <w:br/>
                欧登塞-(大巴约168公里)-哥本哈根
                <w:br/>
                ●【欧登塞】,这是一个美丽迷人的城市。在通往市区的公路两旁，一座座红墙红瓦高屋顶的房子让人心驰神往。那些典型的欧洲风格的建筑并不高大宏伟，却古朴典雅。
                <w:br/>
                ●【欧登塞大教堂】外观（游览不少于15分钟）,欧登塞大教堂建于14世纪，是欧登塞地区最有名的教堂，是典型的哥特式建筑，外部是古老的红墙，内部则是纯白色的，300多个精美的雕塑作品绝对让你目不暇接。即使是窗户，也都做得十分考究，向人们展示了欧登塞在中世纪时期的财富与地位。
                <w:br/>
                ●【欧登塞中央广场】（游览不少于30分钟）,位于欧登塞的市中心，周围是各种欧式建筑和教堂，还有出自Svend Wiig Hansen之手的巨大铜像---卧着的“大洋洲”。
                <w:br/>
                ●【欧登塞市政厅】外观（游览不少于15分钟）,欧登塞市政厅位于中央广场上。在欧登塞市政厅地下室，安徒生的外婆曾经被关押在那里，因为她生了三个私生子。但在市政厅一楼的窗户边，安徒生经历了他一生中至幸福的时刻——1867年12月6日，安徒生成为欧登塞荣誉市民，全城的人前来向他表示祝贺。市政厅前的广场被游行的火炬照亮了。
                <w:br/>
                ●【安徒生博物馆】入内（游览不少于1小时）,作为游客，您将体验到一个童话般的宇宙，这个世界在物理上深深地埋在地下，并深深地封装在您的脑海中。从您踏入建筑的那一刻起，展览将带您远离熟悉的事物，并越来越深入地进入安徒生的童话故事，在那里，我们相信我们所认识的一切都向我们展示了自己的新面貌。在这段旅程中，您会发现建筑与其神奇的花园交织在一起，创造了一种独特的体验，承载着前所未有的创意天才和幽默。汉斯·克里斯蒂安·安徒生故居的方方面面都有一个故事要讲——而你就是这个故事的一部分。
                <w:br/>
                ●【安徒生故居】入内（游览不少于15分钟）,这里就是安徒生的出生地，屋子周围详尽地讲述了安徒生不平凡的一生和他生活的那个时代。
                <w:br/>
                ●【管风琴教堂】外观（游览不少于30分钟）,哥本哈根网红打卡地，该教堂为纪念丹麦神学家、作家Grundtvig而建造，使用600万块黄砖砌成。因教堂外形酷似管风琴，所以称之为“管风琴教堂”。极简设计在光与影之前完美融合，圣洁简洁，肃穆温暖在这里体现的淋漓尽致。
                <w:br/>
                ●【哥本哈根天鹅湖】（游览不少于15分钟）,天鹅湖是一处天然湖泊，由5座小桥分成五段，叫做哥本哈根湖，由于常年有许多天鹅在湖里嬉戏，所有又叫做&amp;quot;天鹅湖”。也是安徒生著名童话《丑小鸭》的故事发生的地方，客人可在湖畔观景区自由投喂天鹅。
                <w:br/>
                <w:br/>
                <w:br/>
                含  餐
                <w:br/>
                早：√
                <w:br/>
                午：√
                <w:br/>
                晚：烤三文鱼餐
                <w:br/>
                住  宿
                <w:br/>
                Glostrup Park Hotel //Scandic Sydhavnen//Hotel Lautrup Park//Scandic Glostrup//Scandic Sluseholmen//Comwell Holte ****
                <w:br/>
                <w:br/>
                第十四天
                <w:br/>
                07.15
                <w:br/>
                星期二
                <w:br/>
                <w:br/>
                哥本哈根-(飞机)-北京
                <w:br/>
                参考航班：
                <w:br/>
                CA878  哥本哈根凯斯楚普机场 (CPH) T3 - 北京首都国际 T3  18:05/09:40+1 
                <w:br/>
                ●【哥本哈根】,丹麦首都哥本哈根，这座由渔村兴起的这座“商人之港”，现已成为丹麦的商港。风姿独特景色和历史珍贵遗产，使这座濒海城市享有“北欧的巴黎”之美誉，并以“美人鱼的故乡”闻名于世。
                <w:br/>
                ●【哥本哈根市政厅广场】,市政厅广场是哥本哈根的心脏，也是全国的神经中枢，网状的公路从广场通向丹麦的四面八方。一个世纪以来，丹麦的许多重大活动都在市政厅广场举行。
                <w:br/>
                ●【安徒生雕像】（游览不少于5分钟）,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●【长堤公园】（游览不少于30分钟）,哥本哈根的长堤公园是位于长达数公里的朗厄里尼海湾岸边的公园，也称滨海公园。这里风景秀丽，而且有很多精美的雕塑在其间，至著名的就是小美人鱼铜像。
                <w:br/>
                ●【小美人鱼】（游览不少于15分钟）,小美人鱼雕像是一座世界闻名的铜像，是丹麦的象征。远望人身鱼尾的美人鱼，恬静娴雅，悠闲自得；走近看到的却是一个神情忧郁、冥思苦想的少女。
                <w:br/>
                ●【神农喷泉】（游览不少于15分钟）,神农喷泉是由吉菲昂女神和四条牛及套犁等一组铜塑组成，是丹麦传统文化的杰作。一个发辫飞扬的女神，左手扶犁，右手挥鞭，赶着4头神牛在奋力耕作，水从牛鼻和犁铧间喷射而出。铜雕气势磅礴，极具力量美。
                <w:br/>
                ●【阿美琳堡】外观（游览不少于15分钟）,它于十八世纪建造，是王室的主要宫殿。王宫位于八角广场四周，由四座完全一样的宫殿组成。有机会还能看到安徒生童话中的头顶高帽的皇家卫兵。
                <w:br/>
                ●【腓特烈教堂】外观（游览不少于15分钟）,腓特烈教堂是一座铜绿色圆顶教堂，又名“大理石教堂”(Marble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新港】（游览不少于30分钟）,这里是安徒生曾居住过的地方，历史悠久的新港可以算是哥本哈根的城市名片，翻开任何一本关于哥本哈根的观光指南，一定都会看到新港的景色。这里彩虹般的房屋会让人觉得“童话王国”的美称名不虚传。
                <w:br/>
                ●【玫瑰堡宫花园】入内（游览不少于30分钟）,是丹麦著名的城堡之一，坐落在哥本哈根市北部。1606年，丹麦国王克里斯蒂安四世（Christian IV）在哥本哈根近郊修建了一个公园，称其为国王公园（Kongens Have）。这就是现在的玫瑰堡宫。
                <w:br/>
                <w:br/>
                <w:br/>
                含  餐
                <w:br/>
                早：√
                <w:br/>
                午：√
                <w:br/>
                晚：×
                <w:br/>
                住  宿
                <w:br/>
                <w:br/>
                <w:br/>
                第十五天
                <w:br/>
                07.16
                <w:br/>
                星期三
                <w:br/>
                <w:br/>
                北京
                <w:br/>
                抵达北京首都机场，结束难忘的欧洲之旅。 温馨提示：请将您的护照交给领队以便销签，如果您被通知面试销签，请配合领队前往使馆面试
                <w:br/>
                <w:br/>
                <w:br/>
                含  餐
                <w:br/>
                早：×
                <w:br/>
                午：×
                <w:br/>
                晚：×
                <w:br/>
                住  宿
                <w:br/>
                <w:br/>
                <w:br/>
                <w:br/>
                <w:br/>
                <w:br/>
                费用包含
                <w:br/>
                服务项目：
                <w:br/>
                1.签证费
                <w:br/>
                2.行程中所标明的欧洲星级标准酒店及早餐，以两人一房为标准（如遇展会/旺季/当地节假日或其他不抗力导致酒店无房，将调整至不低于原评分的同级酒店）；
                <w:br/>
                3.斯德哥尔摩-塔林或图尔库波罗的海夜邮轮2人海景舱（含早晚餐）； 斯塔万格-希茨海尔斯浮士德夜邮轮2人海景舱（含早晚餐）；塔林-赫尔辛基往返轮渡
                <w:br/>
                4.行程中所列午、晚餐以中式餐食为主（除殊特色餐食以外，其他餐食为8菜一汤）升级特色餐：瑞典肉丸餐 丹麦三文鱼餐或牛排餐 峡湾特色晚餐 冰岛羊腿餐 冰岛特色西式晚餐 夜邮轮海鲜自助餐2顿；
                <w:br/>
                5.全程提供旅游巴士，专业司机；
                <w:br/>
                6.全程专业中文领队陪同；
                <w:br/>
                7.行程中入内的首道景点门票 
                <w:br/>
                8.国际间往返机票（经济舱）及欧洲境内段机票（含机场税）；
                <w:br/>
                9.保额价值30万元的境外旅游意外伤害保险;
                <w:br/>
                10.司导服务费
                <w:br/>
                11.移动WIFI产品2人/台（以手机为佳，若连接其他设备可能会影响使用速度,个别国家或区域无法提供，敬请谅解）
                <w:br/>
                费用不含
                <w:br/>
                不含项目： 
                <w:br/>
                1. 全程单间差：11500人民币/人；
                <w:br/>
                2. 护照费；
                <w:br/>
                3. 酒店内电话、传真、洗熨、收费电视、饮料等费用；
                <w:br/>
                4. 服务项目未提到的其他一切费用，例如特种门票（夜总会、博览会、缆车等）；
                <w:br/>
                5. 洗衣，理发，电话，饮料，烟酒，付费电视，行李搬运等私人费用；
                <w:br/>
                6. 签证相关的例如未成年人公证，认证等相关费用；
                <w:br/>
                7. 旅游费用不包括旅游者因违约、自身过错、自由活动期间内行为或自身疾病引起的人身和财产损失；
                <w:br/>
                8. 因不可抗拒的客观原因（如天灾、战争、罢工等）、航空公司航班延误或取消、领馆签证延误、报名人数不足等特殊情况，我公司有权取消或变更行程，一切超出费用（如在外延期签证费、住、食及交通费、国家航空运价调整等）我公司有权加差价；
                <w:br/>
                9. 依照旅游行业现行作业规定，本公司有权依据最终出团人数情况，调整房间分房情况（包括夫妻分开住宿或加床）；
                <w:br/>
                10. 转机/火车时用餐
                <w:br/>
                因近几年冰岛游客数量激增，冰岛自身资源有限，不保证一定可以实现预定单房，所以以实际操作预定为准！敬请谅解！
                <w:br/>
                出行警示及说明
                <w:br/>
                行程点评，为我社处理游客意见，以游客线上提交的行程助手点评及交回的《客户反映信息表》为依据，请您秉着公平、公正、实事求是的原则填写意见表
                <w:br/>
                1.公司保留对上述行程的最终解释权，本公司有权对上述行程次序、景点、航班及住宿地点作临时修改、变动或更换，不再做预先通知，敬请谅解！
                <w:br/>
                2.确认行程请以出团通知为准！自由活动时间无领队或导游服务！
                <w:br/>
                预订须知：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4.旺季出发（例如假期、节日、展会等）将有附加费，请报名时查询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10.所有参团客人必须如实填写【健康调查表】，若填写内容与实际情况不符或有隐瞒由客人承担一切相关法律责任。
                <w:br/>
                11.所有参团客人必须认真阅读【参团须知及安全风险提示告知书】并签字，对客人未能遵守风险告知事项，未能采取积极主动措施防范风险发生，所造成的损害，由客人自行承担一切责任。
                <w:br/>
                12.贵重物品(现金，护照等)请随身携带或寄放在住宿饭店的保险箱内，絶不可放在车上或房间内等，如有遗失旅客必须自行负责，与接待旅行社责任无关
                <w:br/>
                13.饭店游泳池如时间未开放及无救生人员在现场，请勿自入泳池内，否则如有意外发生须自行负责。
                <w:br/>
                14.出于安全考虑，本产品不接受孕妇预订，敬请谅解！
                <w:br/>
                15.此线路因服务能力有限，无法接待婴儿（2周岁以内）出行；
                <w:br/>
                产品说明
                <w:br/>
                1.儿童不占床：回团当日不足5岁的儿童可以安排不占床，成人团费减去单间差为不占床儿童的费用。此收费提供机位、车位、餐位行程费用包含景点的门票，不提供酒店住宿床位和早餐。一间双标房最多只能接纳一位不占床的小童。儿童若占床位，则按照成人标准收费。**若一个大人带一个5岁以下儿童参团，则须住一标间，以免给其他游客休息造成不便。
                <w:br/>
                2.老年人参团：70岁以上（含70岁）老年人特殊保险费用（请视自身情况购买，并请签署健康承诺函及亲属知晓其参团旅行的同意书）。
                <w:br/>
                3.自备签证：减签证费申根800元/人，英国1000元/人。自备签客人请提供护照首页和签证页报名，便于我司核对！如因客人未提前签证页导致无法出境中国或入境欧洲，损失将由客人自行承担！
                <w:br/>
                4.其他：本产品为我公司包价产品，所有牵涉到的机票、酒店、用餐、景点门票等除特别说明的价格外均为一体价格，不得拆分，若遇境外景点、火车等对青少年、老人优惠或者免费，均不在此列，无法退费，敬请谅解！
                <w:br/>
                5.导游会根据当地的实际情况，适当调整景点游览顺序，但不得减少游览时间；
                <w:br/>
                6.行程中城市间的公里数为直线距离，仅作为参考；
                <w:br/>
                7.行程中的景点游览时间，包括步行、游船、火车、观光排队等候等时间总和。
                <w:br/>
                8.关于机票，产品匹配经济舱团体机票、机场税及燃油附加费，开票后不能退改签；
                <w:br/>
                9.游客意见点评：为持续提升和优化我们的产品及服务，请您协助我们进行产品满意度意见调查，感谢您的配合！
                <w:br/>
                10.WIFI：我公司提供的WIFI设备需在旅行结束后统一回收，如发设备破损，赔偿细则如下：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br/>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w:br/>
                2.请您务必在签证截止日前递交签证材料，签证材料递入领馆后，如遇拒签，我社将进行二次提交，二次提交申请费用自理；
                <w:br/>
                3.如果您已自备签证，请务必提供有效护照及签证复印件，用于核对姓名和签证有效期。如因自备签证问题造成行程受阻，相应损失需自行承担。
                <w:br/>
                4.在行程中解除合同的，除不可抗力因素导致外，视为甲方自愿放弃剩余服务和产品，甲方支付的所有款项不予退还，由此给乙方造成的所有损失由甲方承担。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联运须知
                <w:br/>
                1.联运申请：如需申请联运请下单前与销售说明需求。由于航空公司限制票数，故不保证一定申请成功，以申请后航司回复为准，且确认联运航班后不得更改。
                <w:br/>
                2.联运住宿：如联运航班在集合时间的前一天，出票后我们会为您向航空公司申请住宿（仅限国航），以航司批复为准，若不成功则需您自理住宿。
                <w:br/>
                3.顺序乘坐：根据航空公司要求，客票必须按顺序使用，所以联运申请成功后必须乘坐。若因客人个人原因导致无法乘坐首段航班，按航空公司规定，后续航班将无法乘坐，由此产生的损失，由客人自行承担。
                <w:br/>
                4.关于值机：团队票一经出票，系统将被锁定，我们无权再进行任何操作。因此如您有值机等个人需求，可使用票号直接联系航司申请，以航司回复为准
                <w:br/>
                5.联运取消：如遇天气状况等不可抗力因素导致航班延误或取消，您需去航司柜台开具相关证明，并尽快选择其他交通工具与团队汇合，确保准时与团队集合。
                <w:br/>
                6.赠送联运无赔偿：请注意免费赠送联运产品，联运申请失败或因不可抗力原因导致无法使用并产生其它后续损失，没有金额赔偿及补偿。
                <w:br/>
                7.联运证件：国内联运航班需在航司系统备注身份证，请下单前一并提供，并且出发当天持本人护照首页复印件 身份证原件办理值机。
                <w:br/>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欧洲酒店强调建筑物本身的历史价值，故一些酒店因建筑主题架构无法进行改造，以致酒店房间有格局大小不一的状况。如因酒店标准房间不够原因，酒店升级个别房间，此情况非本公司能掌控，并非差别待遇，敬请谅解；
                <w:br/>
                5.电压：大部分欧洲及地中海国家沿途所用酒店皆为220 VOLTS。欧洲及地中海国家多用两圆脚插头（德标插头）。 英国只适用3扁脚（英标插头）。
                <w:br/>
                6.安全：出门在外，人身安全是最重要问题，欧洲小偷扒手屡见不鲜，抢劫也时有所闻，因此，护照、机票、现金及一切贵重物品均应贴身携带。女士的挎包最好是斜挎，用餐时切勿把手袋放在背后椅面上或挂在椅背上。如有较长的风衣，可把风衣盖住腰包及挎包，以策安全。此外，酒店的大堂，餐厅等亦为小偷经常光顾之地，阁下千万不可大意，应照看好自己随身行李。晚上也尽量不要单独上街。行李物品在入住饭店、装卸车辆时要加倍小心。下车参观游览时请将现金，相机，首饰，手表等贵重物品必须随身携带，步行时，注意看管好自己的随身物品，乘火车时更应提高警惕。
                <w:br/>
                7. 紧急情况处理 ：（1护照丢失：若护照丢失，应先向警察局报案，然后到大使馆申请补发，但需 2寸照片和一定时间。为以防万一，请准备几张照片，并记下护照发行机关的名称、日期和号码等，并记下护照发行机关的名称、日期和号码等，并准备一份护照复印件。 （2 遗失行李：出外游览，流动性很大，小偷无所不在，抢劫也时有发生，因此现金、相机、首 饰、手表等贵重物品必需随身携带，步行时注意歹徒从背后抢劫，离开游览车、酒店、餐厅时， 最好将贵重物品随身携带；如在车站、机场或旅馆丢失了行李，应及时报告有关机构，但根据法律，旅馆不为此承担责任，如在其它地方丢失应报告警察；请出国人员注意防盗（包括行李和随身贵重物品），尤其是在大城市和闹市区。 （3在机场办妥行李托运后，个人应妥善保管好自己的行李标签，以便在到达后行李未到时向机场行李挂失处凭单登记，如遗失托运标签产生的损失只能自负，另请不要在托运行李中夹带违禁物品和贵重物品如相机、现金、字画等。航空公司赔偿丢失行李的款额有上限规定
                <w:br/>
                8.北欧主要国家、地区的电话代码 ：芬兰：0035 / 瑞典：0046 / 丹麦：0045/挪威：0047/冰岛：00354 
                <w:br/>
                9.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w:br/>
                <w:br/>
                <w:br/>
                <w:br/>
                —— 国内，出国（境）文明旅游注意事项 ——
                <w:br/>
                一、中国公民国内旅游文明行为公约
                <w:br/>
                营造文明、和谐的旅游环境，关系到每位游客的切身利益。做文明游客是我们大家的义务，请遵守以下公约：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赌、毒。
                <w:br/>
                <w:br/>
                二、中国公民出国（境）旅游文明行为指南
                <w:br/>
                中国公民，出境旅游，注重礼仪，保持尊严。讲究卫生，爱护环境；衣着得体，请勿喧哗。尊老爱幼，助人为乐；女士优先，礼貌谦让。出行办事，遵守时间；排队有序，不越黄线。文明住宿，不损用品；安静用餐，请勿浪费。健康娱乐，有益身心；赌博色情，坚决拒绝。参观游览，遵守规定；习俗禁忌，切勿冒犯。遇有疑难，咨询领馆；文明出行，一路平安。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1.签证费
                <w:br/>
                2.行程中所标明的欧洲星级标准酒店及早餐，以两人一房为标准（如遇展会/旺季/当地节假日或其他不抗力导致酒店无房，将调整至不低于原评分的同级酒店）；
                <w:br/>
                3.斯德哥尔摩-塔林或图尔库波罗的海夜邮轮2人海景舱（含早晚餐）； 斯塔万格-希茨海尔斯浮士德夜邮轮2人海景舱（含早晚餐）；塔林-赫尔辛基往返轮渡
                <w:br/>
                4.行程中所列午、晚餐以中式餐食为主（除殊特色餐食以外，其他餐食为8菜一汤）升级特色餐：瑞典肉丸餐 丹麦三文鱼餐或牛排餐 峡湾特色晚餐 冰岛羊腿餐 冰岛特色西式晚餐 夜邮轮海鲜自助餐2顿；
                <w:br/>
                5.全程提供旅游巴士，专业司机；
                <w:br/>
                6.全程专业中文领队陪同；
                <w:br/>
                7.行程中入内的首道景点门票 
                <w:br/>
                8.国际间往返机票（经济舱）及欧洲境内段机票（含机场税）；
                <w:br/>
                9.保额价值30万元的境外旅游意外伤害保险;
                <w:br/>
                10.司导服务费
                <w:br/>
                11.移动WIFI产品2人/台（以手机为佳，若连接其他设备可能会影响使用速度,个别国家或区域无法提供，敬请谅解）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 全程单间差：11500人民币/人；
                <w:br/>
                2. 护照费；
                <w:br/>
                3. 酒店内电话、传真、洗熨、收费电视、饮料等费用；
                <w:br/>
                4. 服务项目未提到的其他一切费用，例如特种门票（夜总会、博览会、缆车等）；
                <w:br/>
                5. 洗衣，理发，电话，饮料，烟酒，付费电视，行李搬运等私人费用；
                <w:br/>
                6. 签证相关的例如未成年人公证，认证等相关费用；
                <w:br/>
                7. 旅游费用不包括旅游者因违约、自身过错、自由活动期间内行为或自身疾病引起的人身和财产损失；
                <w:br/>
                8. 因不可抗拒的客观原因（如天灾、战争、罢工等）、航空公司航班延误或取消、领馆签证延误、报名人数不足等特殊情况，我公司有权取消或变更行程，一切超出费用（如在外延期签证费、住、食及交通费、国家航空运价调整等）我公司有权加差价；
                <w:br/>
                9. 依照旅游行业现行作业规定，本公司有权依据最终出团人数情况，调整房间分房情况（包括夫妻分开住宿或加床）；
                <w:br/>
                10. 转机/火车时用餐
                <w:br/>
                因近几年冰岛游客数量激增，冰岛自身资源有限，不保证一定可以实现预定单房，所以以实际操作预定为准！敬请谅解！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w:br/>
                2.请您务必在签证截止日前递交签证材料，签证材料递入领馆后，如遇拒签，我社将进行二次提交，二次提交申请费用自理；
                <w:br/>
                3.如果您已自备签证，请务必提供有效护照及签证复印件，用于核对姓名和签证有效期。如因自备签证问题造成行程受阻，相应损失需自行承担。
                <w:br/>
                4.在行程中解除合同的，除不可抗力因素导致外，视为甲方自愿放弃剩余服务和产品，甲方支付的所有款项不予退还，由此给乙方造成的所有损失由甲方承担。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2025-06-07T18:10:07+08:00</dcterms:created>
  <dcterms:modified xsi:type="dcterms:W3CDTF">2025-06-07T18:10:07+08:00</dcterms:modified>
</cp:coreProperties>
</file>

<file path=docProps/custom.xml><?xml version="1.0" encoding="utf-8"?>
<Properties xmlns="http://schemas.openxmlformats.org/officeDocument/2006/custom-properties" xmlns:vt="http://schemas.openxmlformats.org/officeDocument/2006/docPropsVTypes"/>
</file>