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5-6月纯净西安双飞6日游行程单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G0041744938584QB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海口T1-西安T2 JD5035 13:30-17:55 经停
                <w:br/>
                西安T2-海口T1 JD5036 06:35-11:25经停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特色景区
                <w:br/>
                西安事变发生地——改变中国命运的【华清池】
                <w:br/>
                黄河赞歌——世界上少见的金黄色瀑布【壶口瀑布】 特别安排——游“奇险天下第一山”【西岳华山】
                <w:br/>
                红色基地——游延安革命老区 感受不一样的红色文化
                <w:br/>
                特别赠送——一个耗资 50 亿打造 的新唐人街-【大唐不夜城】 世界遗产——“世界八大奇迹之一”【秦始皇兵马俑博物馆】
                <w:br/>
                超值赠送:
                <w:br/>
                ☑专属赠送：《西安千古情》西安千古情不只是一场演艺秀场 ，而是一个景区！ ☑专属赠送：兵马俑&amp;华清池&amp;延安景区无线耳麦使用&amp;华山GPS导览器
                <w:br/>
                ☑专属赠送：3D巨幕电影——《秦始皇和他的地下王国》或《大秦印象》VR体验中心 ☑专属赠送：贴心赠送登山手套 ，登山途中呵护您的双手。每人每天1瓶矿泉水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纯净西安
                <w:br/>
                特色景区
                <w:br/>
                西安事变发生地——改变中国命运的【华清池】
                <w:br/>
                黄河赞歌——世界上少见的金黄色瀑布【壶口瀑布】 特别安排——游“奇险天下第一山”【西岳华山】
                <w:br/>
                红色基地——游延安革命老区 感受不一样的红色文化
                <w:br/>
                特别赠送——一个耗资 50 亿打造 的新唐人街-【大唐不夜城】 世界遗产——“世界八大奇迹之一”【秦始皇兵马俑博物馆】
                <w:br/>
                超值赠送:
                <w:br/>
                ☑专属赠送：《西安千古情》西安千古情不只是一场演艺秀场 ，而是一个景区！ ☑专属赠送：兵马俑&amp;华清池&amp;延安景区无线耳麦使用&amp;华山GPS导览器
                <w:br/>
                ☑专属赠送：3D巨幕电影——《秦始皇和他的地下王国》或《大秦印象》VR体验中心 ☑专属赠送：贴心赠送登山手套 ，登山途中呵护您的双手。每人每天1瓶矿泉水
                <w:br/>
                天数
                <w:br/>
                行程安排
                <w:br/>
                早餐
                <w:br/>
                午餐
                <w:br/>
                晚餐
                <w:br/>
                参考酒店住宿
                <w:br/>
                <w:br/>
                D1
                <w:br/>
                海口&gt;西安
                <w:br/>
                无
                <w:br/>
                无
                <w:br/>
                无
                <w:br/>
                西安
                <w:br/>
                <w:br/>
                D2
                <w:br/>
                黄帝陵、轩辕庙-黄河壶口瀑布-篝火晚会-
                <w:br/>
                早餐
                <w:br/>
                中餐
                <w:br/>
                晚餐
                <w:br/>
                壶口
                <w:br/>
                <w:br/>
                D3
                <w:br/>
                南泥湾-王家坪或杨家岭-钟鼓楼广场
                <w:br/>
                早餐
                <w:br/>
                中餐
                <w:br/>
                无
                <w:br/>
                西安
                <w:br/>
                <w:br/>
                D4
                <w:br/>
                华清宫-秦始皇陵兵马俑博物院-大秦印象或地下王 国3D电影
                <w:br/>
                早餐
                <w:br/>
                中餐
                <w:br/>
                晚餐
                <w:br/>
                华山/西安
                <w:br/>
                <w:br/>
                D5
                <w:br/>
                西岳华山-大唐不夜城-西安千古情
                <w:br/>
                早餐
                <w:br/>
                无
                <w:br/>
                无
                <w:br/>
                西安
                <w:br/>
                <w:br/>
                D6
                <w:br/>
                西安海口
                <w:br/>
                早餐
                <w:br/>
                无
                <w:br/>
                无
                <w:br/>
                温馨的家
                <w:br/>
                <w:br/>
                详细行程
                <w:br/>
                DAY1
                <w:br/>
                海口-西安
                <w:br/>
                自行前往海口美兰国际机场 ，工作人员统一办理值机手续 ，乘飞机前往-古都西安 ， 中国历史上建都朝代最多 ，建都时间 最长 ，影响力最大的都城 ，工作人员接客人后车送酒店办理入住。
                <w:br/>
                DAY2
                <w:br/>
                黄帝陵、轩辕庙-黄河壶口瀑布-篝火晚会
                <w:br/>
                早上集合出发 ，乘车约3小时赴黄陵 ，拜谒中华民族的祭坛、人文始祖的陵寝【黄帝陵、轩辕庙】（约2小时 ，景区电瓶 车自理20元/人） 。后乘车约2.5小时赴宜川 ，沿途车览盘龙卧虎绵延起伏的陕北黄土高原地貌 ，领略“天下黄河一壶收  ”的【黄河壶口瀑布】（约1小时、景区往返电瓶车自理40元/人） ，感受汹涌澎湃声震天的气势。壶口瀑布是中国第二 大瀑布 ，世界上最大的黄色瀑布 ，在水量大的夏季 ，壶口瀑布气势恢宏 ，而到了冬季 ，整个水面全部结冰 ，结出罕见的  巨大冰瀑。特别赠送 ：让我们围着【篝火晚会】 ，重新回到当年那激情燃烧的岁月 ，欣赏【旱船锣鼓】 的趣味活泼 ，感  受【壶口斗鼓】 的澎湃心跳 ，参与中华艺术长跑的【陕北秧歌】 ，感受母亲河与黄土高坡独特的魅力。（赠送项目尤其  天气等原因取消 ，不退费） ，结束游览后入住酒店。
                <w:br/>
                自费推荐 ：红秀《延安 延安》（自费 198元/ 人起 ，演出约70分钟）作为长征八十周年的献礼巨作 ，梳理着一代人的青
                <w:br/>
                <w:br/>
                <w:br/>
                <w:br/>
                <w:br/>
                春、理想和使命记忆 ，让今天的青年理解父辈。
                <w:br/>
                <w:br/>
                DAY3
                <w:br/>
                南泥湾-王家坪或杨家岭-钟鼓楼广场
                <w:br/>
                早餐后赴红色旅游胜地延安 ，沿途参观著名的延安精神的发源地【南泥湾】（约20分钟）南泥湾精神是延安精神的重要   构成--‘ 自己动手、丰衣足食‘ ，激励着我们一代又一代的中华儿女 ，途中远眺延安革命的象征和标志——宝塔山。游   览中央书记处旧址【王家坪或杨家岭】（约30分钟） 。参观【延安1938主题街区】位于延安枣园文化广场负一层的“延 安1938”主题街区 ，作为延安枣园文化广场体验式旅游的一个亮点 ，依照老延安城的街衢通道、市井布设格局 ，提取文  化、建筑、 民俗等元素而给予创新设计 ，让老延安城原有的历史与记忆“复活” ，展现给人们一个活生生的“老延安” 。餐后参观中共七大会议旧址、抗战时期的“ 中南海”【枣园】（约30分钟） ， 中央大礼堂 ，毛泽东、周恩来、刘少奇   等老一辈革命家故居。结束后乘车约5小时返回西安。后前往回民街、钟鼓楼广场 ，是西安著名的美食文化街区 ，是西安 小吃街区。西安回民街作为西安风情的代表之一 ，是回民街区多条街道的统称。
                <w:br/>
                <w:br/>
                自费推荐1： 自费观看中国首部实景沉浸式多媒体战争史诗剧—《秦俑情》（费用自理 ，258元/人起
                <w:br/>
                自费推荐2： 自费观看【驼铃传奇秀】 ：会跑的实景演艺秀《驼铃传奇》秀 ，以“一带一路”为主线 ，深入挖掘大唐传统 文化 ，追寻驼队丝绸之路上的踪迹 ，以正能量 传播西安最辉煌历史时期的文化传奇（费用自理 ， 298元/人起）
                <w:br/>
                <w:br/>
                DAY4
                <w:br/>
                华清宫-秦兵马俑-大秦印象或地下王国3D电影
                <w:br/>
                早餐后 ，集合出发 ，乘车约1小时赴临潼 ，参观最完整的中国唐文化标志性景区【唐·华清宫】 (电瓶车往返20元/人自理 )  ,  这里因骊山亘古不变的温泉资源、烽火戏诸侯的历史典故、唐明皇与杨贵妃的爱情故事及西安事变的发生地而享誉 海外。华清宫本是一个普通的皇家避寒宫殿 ，华清池因杨贵妃而享誉古今。一千多年前三郎与玉环的爱情 ，在飞霜殿内
                <w:br/>
                、在九龙湖上、在石榴树下、在贵妃池旁 ，恩爱十年抵不上马嵬士兵哗变 ，是爱？是恨？美人已去 ，池仍在 ，慕名而来    只为一睹贵妃出浴的香艳之地。 中餐后 ，让我们共同期待3D巨幕电影【秦始皇和他的地下王国】或者VR沉浸式穿越时光  隧道 ，走进大秦墓室的【大秦印象VR体验中心】（节假日不安排,赠送项目无退费） ，后参观世界文化遗产【秦始皇陵兵  马俑博物院】（约2.5小时） ，温馨提示：参观兵马俑时3分靠看,7分靠听。贴心赠送无线耳麦使用 ，让您听的更清晰。这 是世界上最大的“地下军事博物馆”世界考古史上最伟大的发现之一 ，堪称“世界第八大奇迹” ，穿行在这些极具感染
                <w:br/>
                力的艺术品之间 ，历史似乎不再遥远。之后乘车赴华山脚下 ，抵达后入住酒店休息。
                <w:br/>
                 【特别安排】 ：
                <w:br/>
                1.3D巨幕电影【秦始皇和他的地下王国】或者【大秦印象VR体验中心】（节假日不安排,赠送项目无退费）
                <w:br/>
                2.陕西景区多为国家5A级无烟无噪音景区 ，为更加深入的了解秦唐文化 ，赠送兵马俑华清池双景区讲解耳麦 ，既尊重景 区规定做文明旅游人 ，又紧跟导游步伐聆听历史的变革 ，不虚此行！ (不用费用不退)
                <w:br/>
                DAY5
                <w:br/>
                西岳华山-大唐不夜城
                <w:br/>
                早餐后 ，游览“奇险天下第一山”【西岳华山】（约5-6小时） ，“ 山高五千仞 ，削成而四方”五岳中海拔最高 ， 险峻挺 拔。 “华山论剑”是著名的武侠小说作家金庸作品中虚拟的江湖故事 ，描绘了江湖英雄置身于奇险峻峭的华山 ，比试武   功高下 ，谈论武学之道 ，排列武术伯仲 ，创造了一个神秘、诡奇、险绝的剑侠世界。华山也因此充满了险气、仙气、剑   气和英气、豪气、义气。环顾华山谁是主 ，从容骑马上峰巅。御剑乘风来 ，除魔天地间 ，有酒乐逍遥 ，无酒我亦颠 ，一   饮黄河水 ，再饮吞日月。 即可感受手攀铁链 ，脚踩石窝 ，旋转而下的鹞子翻身；亦可孤胆挑战仅容一人通过 ，脚底就是   万丈深渊的长空栈道；或是横叉云颠的苍龙岭。之后游览西安网红打卡地【大唐不夜城】 。大唐不夜城以盛唐文化为背
                <w:br/>
                <w:br/>
                <w:br/>
                景 ，以唐风元素为主线打造的精美街区 ，邂逅不倒翁小姐姐 ，观看亚洲最大音乐喷泉等 ，穿越盛唐文化街区 ，体验各类 唐文化主题节目。
                <w:br/>
                超值赠送：【西安千古情】景区（含演出298元贵宾席位 ，演出为赠送项目不看不退不换） 景区以【西安千古情 】为核心演出 ， 同时推出《大地震》《锅庄狂欢》《国风快闪》《丝路欢歌》《长安盛世》《国色天香》等多台室内外   演出。 景区内纪年大道、天空之城、望湖阁、长安门、宋城塔、宋城门、鬼屋、烈焰火山、长安广场、演艺广场、宋城   广场等一步一景 ，光怪陆离 ，仿佛穿越到盛世大唐；走在景区的过眼街、烟云街 ，徜徉在湖边的林荫道上 ，银沙滩、锦   绣湖、长安塔交相辉映 ，美不胜收 ，珍惜当下、人生就是一场旅行。西安宋城演艺王国 ，老少同乐 ， 晴雨皆宜 ，是一个   集演艺、旅游、度假于一体的网红打卡。
                <w:br/>
                <w:br/>
                华山索道三种乘坐方式自行选择 3 选 1 
                <w:br/>
                ①、北峰索道往返190元/人（含进山车）
                <w:br/>
                ②、西峰索道往返360元/人（含进山车）
                <w:br/>
                ③、西峰上行北峰下行280元/人（含进山车）
                <w:br/>
                温聲提示:由于职业的身体承受因素，导游带您乘索道上山，讲解并交代注意事项后，将 由您在山上自由选择路线爬山，导游在山下按约定的时间、地点等候集合。
                <w:br/>
                <w:br/>
                <w:br/>
                DAY6
                <w:br/>
                西安-海口
                <w:br/>
                早餐后自由活动 ，指定时间送机 ，结束愉快旅程！返回温馨的家。
                <w:br/>
                接待标准
                <w:br/>
                <w:br/>
                <w:br/>
                <w:br/>
                <w:br/>
                <w:br/>
                团费包含
                <w:br/>
                1.交通 ：往返飞机（含税） ，当地空调旅游大巴；
                <w:br/>
                2.门票 ：行程所列第一景点门票（不含自费项目及景区小交通 ：如电瓶车、索道、耳麦）
                <w:br/>
                3.住宿 ：全程入住三星（不挂牌）舒适型酒店（双人标准间 ，不提供标准三人间） ，如有单男单女请补 单房差费用。
                <w:br/>
                4.餐饮 ：含5早5正 ，正餐餐标25元/人(不含酒水)；正餐为八菜一汤 ，十人一桌 ，其中一餐特别升级为特 色自助餐 ，升级一餐陕北农家特色餐 ，途中不用餐者餐费不退
                <w:br/>
                5.  导游 ：优秀中文导游服务；
                <w:br/>
                6.  保险服务 ：含旅⾏社责任险 ，赠送旅游意外险10万保额 ，确保游客安全保障；
                <w:br/>
                7.  备注 ：打包门票临时取消不进景区/退伍证/军优/军抚等非全程免票证件均无任何优惠退费) ，残疾证 /现役军人/消防证全免的按照老人操作。
                <w:br/>
                <w:br/>
                <w:br/>
                <w:br/>
                <w:br/>
                <w:br/>
                <w:br/>
                <w:br/>
                <w:br/>
                <w:br/>
                团费不含
                <w:br/>
                1.    单房差、 景区内小交通、计划外的费用。
                <w:br/>
                2.    游客在当地自愿参加的自费项目 ，及服务标准中未包含的其它项目。
                <w:br/>
                3.    酒店内洗衣、理发、电话、传真、收费电视、饮品、烟酒等个人消费。
                <w:br/>
                4.    航空意外保险 ，建议您在报名时购买。
                <w:br/>
                因交通延阻、罢工、天气、飞机机器故障、航班取消或更改时间等不可抗力原因所引致的额外费用。
                <w:br/>
                自费内容：
                <w:br/>
                <w:br/>
                1、壶口景交40元/人
                <w:br/>
                2、华山索道：（ 3选1）
                <w:br/>
                1 ，北峰往返索道+环保车190元/人 
                <w:br/>
                2 ，西峰上北峰下+环保车280元/人 
                <w:br/>
                3 ，西峰往返索道+环保车360元/人
                <w:br/>
                <w:br/>
                <w:br/>
                <w:br/>
                3、歌舞表演： 1.红秀【延安延安】 (198元/人起)
                <w:br/>
                2.【秦俑情】 (258元/人起)或【驼铃传奇秀】 (298元/人起) 歌舞表演自费为导游当地特色推荐 ，客人自愿参加
                <w:br/>
                <w:br/>
                游客须知
                <w:br/>
                1、若因客人原因未按时抵达上车点 ，所造成的一切损失我社将不承担任何责任。
                <w:br/>
                2、在不减少景点的情况下 ，我社有权对行程进行调整 ：如政策性调整门票价格 ，请补差价。
                <w:br/>
                3、如因不可抗力或非我社原因造成的意外情形导致景点无法游览或无法按时游览 ，我社只负责退门票 成本价或调换游览其他景点 ，但不承担由此造成的损失和责任。
                <w:br/>
                4、 团队全程以意见反馈单为准、有意见在当地解决 ， 团回后不接受处理 ，散客出团前请付清全款。
                <w:br/>
                5、在旅游途中请保管好个人的财物 ，如因个人保管不当发生丢失 ，旅行社不承担赔偿责任。
                <w:br/>
                6、请游客在当地购物时慎重考虑、把握好质量与价格 ，我社建议在当地购物时要开具发票。
                <w:br/>
                7、旅游者在行程中因个人原因自行离队或放弃旅游景点 ，视为自动放弃 ，费用不退。
                <w:br/>
                8、旅行社不推荐游客参加人身安全不确定的活动 ，旅行社禁止游客进行江、河、湖、海的游泳活动， 游客擅自行动 ，产生后果 ，旅行社不承担责任。
                <w:br/>
                9、游客必须保证自身身体健康良好的前提下 ，参加旅行社安排的旅游行程 ，不得欺骗隐瞒 ，若因游客 身体不适而发生任何意外 ，旅行社不承担责任。
                <w:br/>
                10、根据旅委通知 ：报名时请提供真实姓名与证件号。
                <w:br/>
                <w:br/>
                <w:br/>
                <w:br/>
                温馨提示
                <w:br/>
                1、西北地区气候较为干燥 ，且雨水较少 ，注意每天补充适量水分。
                <w:br/>
                2、 由于南北方气候及饮食习惯差异较大 ，请入乡随俗 ，并携带必要预防感冒及止腹泻药物备用。
                <w:br/>
                3、西安为国际性旅游大都市 ，人流量较大 ，成分较复杂 ，夜晚出行最好三五人结伴。
                <w:br/>
                4、西安是西北地区少数民族聚集地 ，以回族居多、多数信仰伊斯兰教 ，为清真饮食(禁猪肉) ，请尊重民 族信仰。
                <w:br/>
                5、游客品尝当地的特色菜、风味小吃 ，无疑是一种“饮食文化”的享受 ，但切忌暴饮暴食。
                <w:br/>
                <w:br/>
                6、请客人注意安全 ，切记不要私自脱离团队或改变行程 ， 晚上出去游玩请结伴同行 ，贵重财物寄在宾
                <w:br/>
                <w:br/>
                馆前台 ，不可放在房间 ，务必在晚上11点之前回宾馆 ，以免影响第二天的行程。
                <w:br/>
                〖重要提示〗：（关于失信人员)：
                <w:br/>
                可查询网站： 中国执行信息公开网 http://zxgk.court.gov.cn/
                <w:br/>
                请旅客报名时确认核实好自身是否为失信人员 ，如自身为失信人员请勿参团。
                <w:br/>
                如隐瞒自身为失信人员的事实而参团报名者经发现后 ，所产生的损失由个人承担 ，所收旅游综合费用一律不予退回 ，故请认真 核实自身情况。
                <w:br/>
                如隐瞒造成空占机位 ，即使没有出票 ，机票费已产生 ，取消只退税 ，此损失由旅客自行承担。
                <w:br/>
                <w:br/>
                承诺免责书
                <w:br/>
                <w:br/>
                旅行社名称：
                <w:br/>
                 本人 ，         自愿要求参加贵社组织的                   游（行程） ，从      年     月      日至     年      月      日止。本人已完
                <w:br/>
                全了解和理解了贵社接待人员告知的注意事项 ，并根据对高龄人群的相关要求 ，承诺如下：
                <w:br/>
                第一、本人以及直系亲属了解自己的身体情况 ，适合参加此旅游团 ，本人能够完成旅游团全部行程并近期返回。如本人未按 贵社要求如实告知相关健康情况 ，
                <w:br/>
                本人承担因此而产生的全部责任及发生的全部费用 ，并承担给贵社造成损失的赔偿责任。
                <w:br/>
                第二、在旅游过程中 ，本人有放弃禁止高龄人群参加的相应景点或相应活动权利 ：若因本人坚持参加所产生的全部后果均由 本人承担。
                <w:br/>
                第三、在旅游过程中 ，如果本人由于身体不适或其他原因导致不能继续完成行程 ，需要贵社协助提前返回、就医等情况发生 ,  本人承担全部责任及发生的全部费用。
                <w:br/>
                第四、本人已就此承诺告知了直系亲属并得到他们的同意 ，本人同意贵社任何单一或全部核实义务。
                <w:br/>
                第五、以上承诺内容是本人及直系亲属的真实意思表示。对本承诺函的各项条款及本次旅游行程中可能存在的因地域差异会  产生的不良反应和旅途辛劳程度 ，
                <w:br/>
                贵社工作人员已充分告知本人及本人直系亲属 ，本人及本人直系亲属人已完全理解并自愿承诺 。若发纠纷 ，以本承诺函为准。
                <w:br/>
                温馨提示：
                <w:br/>
                凡患有心脏病、高血压、糖尿病、胰腺炎、冠心病、癌症等疾病拒收 ，如有隐瞒一切责任及费用由游客自己承担！
                <w:br/>
                <w:br/>
                特此承诺！
                <w:br/>
                承诺人（本人亲笔签名）： 直系亲属（签字认可）
                <w:br/>
                日期：     年     月     日
                <w:br/>
                自愿参加另行付费旅游项目补充协议
                <w:br/>
                <w:br/>
                时间
                <w:br/>
                地 点
                <w:br/>
                项目名称与内容
                <w:br/>
                费用（元）
                <w:br/>
                项目时长 （分钟）
                <w:br/>
                其他 说明
                <w:br/>
                旅游者  签名同意
                <w:br/>
                年  月 日  时
                <w:br/>
                <w:br/>
                【黄帝陵】电瓶车
                <w:br/>
                20 元/人
                <w:br/>
                <w:br/>
                <w:br/>
                <w:br/>
                年  月 日  时
                <w:br/>
                <w:br/>
                【壶口瀑布】电瓶车
                <w:br/>
                40 元/人
                <w:br/>
                <w:br/>
                <w:br/>
                <w:br/>
                年  月 日  时
                <w:br/>
                <w:br/>
                【唐 · 华清宫】电瓶车
                <w:br/>
                20 元/人
                <w:br/>
                <w:br/>
                <w:br/>
                <w:br/>
                年  月 日  时
                <w:br/>
                <w:br/>
                《延安保育院》或《延安延 安》
                <w:br/>
                198/238 元/人
                <w:br/>
                约 70 分钟
                <w:br/>
                <w:br/>
                <w:br/>
                年  月 日  时
                <w:br/>
                <w:br/>
                <w:br/>
                《秦俑情》或《驼铃传奇》
                <w:br/>
                <w:br/>
                298 元/人
                <w:br/>
                <w:br/>
                约 70 分钟
                <w:br/>
                <w:br/>
                <w:br/>
                年  月 日  时
                <w:br/>
                <w:br/>
                华山索道（三选一）
                <w:br/>
                190/280/360 元
                <w:br/>
                <w:br/>
                <w:br/>
                <w:br/>
                <w:br/>
                <w:br/>
                <w:br/>
                <w:br/>
                旅行社签章：
                <w:br/>
                旅行社经办人签名： 日期：
                <w:br/>
                <w:br/>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：往返飞机（含税） ，当地空调旅游大巴； 2.门票 ：景点首道大门票 ，景区小交通及索道自理
                <w:br/>
                3.住宿 ：全程入住三星（不挂牌）舒适型酒店（双人标准间 ，不提供标准三人间） ，如有单男单女请补 单房差费用。
                <w:br/>
                4.餐饮 ：行程中团队标准含5早4正 ， 20元/餐标 ， 早餐为酒店赠送 ，不用不退 ，行程中备注不含用餐敬 请自理 ，如因自身原因放弃用餐 ，则餐费不退
                <w:br/>
                5.  导游 ：优秀中文导游服务；
                <w:br/>
                6.  保险服务 ：含旅⾏社责任险 ，赠送旅游意外险10万保额 ，确保游客安全保障；
                <w:br/>
                7.  备注 ：打包门票临时取消不进景区/退伍证/军优/军抚等非全程免票证件均无任何优惠退费) ，残疾证 /现役军人/消防证全免的按照老人操作。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 景区内小交通、计划外的费用。
                <w:br/>
                2.    游客在当地自愿参加的自费项目 ，及服务标准中未包含的其它项目。
                <w:br/>
                3.    酒店内洗衣、理发、电话、传真、收费电视、饮品、烟酒等个人消费。
                <w:br/>
                4.    航空意外保险 ，建议您在报名时购买。
                <w:br/>
                因交通延阻、罢工、天气、飞机机器故障、航班取消或更改时间等不可抗力原因所引致的额外费用。
                <w:br/>
                <w:br/>
                延安段
                <w:br/>
                延安保育院 238元/人起 延安.延安 238元/人起
                <w:br/>
                温馨提示：游客自愿选择观看 ，不参加的游客需等待。
                <w:br/>
                <w:br/>
                西安段
                <w:br/>
                西安千古情 298元/人起 复活军团 268元/人起
                <w:br/>
                1212西安事变  258元/人起
                <w:br/>
                温馨提示：游客自愿选择观看 ，不参加的游客需等待。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2025-06-07T18:39:19+08:00</dcterms:created>
  <dcterms:modified xsi:type="dcterms:W3CDTF">2025-06-07T18:39:19+08:00</dcterms:modified>
</cp:coreProperties>
</file>

<file path=docProps/custom.xml><?xml version="1.0" encoding="utf-8"?>
<Properties xmlns="http://schemas.openxmlformats.org/officeDocument/2006/custom-properties" xmlns:vt="http://schemas.openxmlformats.org/officeDocument/2006/docPropsVTypes"/>
</file>