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NEW全新升级【不二云南】昆明大理丽江双飞单动6日游行程单</w:t>
      </w:r>
    </w:p>
    <w:p>
      <w:pPr>
        <w:jc w:val="center"/>
        <w:spacing w:after="100"/>
      </w:pPr>
      <w:r>
        <w:rPr>
          <w:rFonts w:ascii="微软雅黑" w:hAnsi="微软雅黑" w:eastAsia="微软雅黑" w:cs="微软雅黑"/>
          <w:sz w:val="20"/>
          <w:szCs w:val="20"/>
        </w:rPr>
        <w:t xml:space="preserve">NEW全新升级【不二云南】昆明大理丽江双飞单动6日游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G0031719893552Ze1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日期全新升级【不二云南】昆明大理丽江双飞单动6日游用餐住宿第1天</w:t>
            </w:r>
          </w:p>
          <w:p>
            <w:pPr>
              <w:jc w:val="center"/>
            </w:pPr>
            <w:r>
              <w:pict>
                <v:shape type="#_x0000_t75" style="width:35pt; height:30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福州-昆明不含餐昆明全国各地贵宾乘机飞往昆明，抵达专业团队接机，由商务车接送入住酒店。入住后游客可自行游览昆明，品尝街头美食，每座老房子中都可能有“最滇味”的美食。昆明，一座等着你来发现、来探索的风情城市，昆明，欢迎您的到来！
                <w:br/>
                <w:br/>
                第2天
              </w:t>
            </w:r>
          </w:p>
          <w:p>
            <w:pPr>
              <w:jc w:val="center"/>
            </w:pPr>
            <w:r>
              <w:pict>
                <v:shape type="#_x0000_t75" style="width:45pt; height:30pt; margin-left:0pt; margin-top:0pt; mso-position-horizontal:left; mso-position-vertical:top; mso-position-horizontal-relative:char; mso-position-vertical-relative:line;">
                  <w10:wrap type="inline"/>
                  <v:imagedata r:id="rId8" o:title=""/>
                </v:shape>
              </w:pict>
            </w:r>
          </w:p>
          <w:p>
            <w:pPr>
              <w:pStyle w:val="indent"/>
            </w:pPr>
            <w:r>
              <w:rPr>
                <w:rFonts w:ascii="微软雅黑" w:hAnsi="微软雅黑" w:eastAsia="微软雅黑" w:cs="微软雅黑"/>
                <w:color w:val="000000"/>
                <w:sz w:val="20"/>
                <w:szCs w:val="20"/>
              </w:rPr>
              <w:t xml:space="preserve">
                昆明-楚雄早中 晚楚雄酒店享用早餐后，乘车前往国家5A级景区【石林风景区】（赠送电瓶车），石林是昆明的大名片，石林保存和展现了最多样化的喀斯特形态，高大的剑状、柱状、蘑菇状、塔状等石灰岩柱是石林的典型代表，此外还有溶丘、洼地、漏斗、暗河、溶洞、石芽、钟乳、溶蚀湖、天生桥、断崖瀑布、锥状山峰等，几乎世界上所有的喀斯特形态都集中在这里，构成了一幅喀斯特地质地貌全景图。午餐安排【宜良烤鸭】品尝地道的彝族农家菜，欢迎远道而来的你。乘坐BUS前往楚雄，尽情享受独具特色的彝乡【长街宴】，尽情品尝彝家特色美食，比如八大碗、野坝棵煮鸡、坨坨肉、火腿等。而【彝乡恋歌】作为一台特色歌舞伴餐演出久负盛名，它生动再现了彝乡人民庆祝节日的盛况，将异彩纷呈的彝族传统及丰富多姿饮食文化融入其中，使远方的客人能够深度体验彝族独具特色的民俗文化。之后跟随彝族人民来一场【祭火大典·篝火晚会】，人们将火把围成一堆一堆的篝火，成群的彝族儿女跳起“大三弦”舞，沉浸在火海、歌海及舞海中，尽情欢歌狂舞，让欢声笑语伴你入眠。晚餐后入住酒店。
                <w:br/>
                <w:br/>
                第3天
              </w:t>
            </w:r>
          </w:p>
          <w:p>
            <w:pPr>
              <w:jc w:val="center"/>
            </w:pPr>
            <w:r>
              <w:pict>
                <v:shape type="#_x0000_t75" style="width:45pt; height:30pt; margin-left:0pt; margin-top:0pt; mso-position-horizontal:left; mso-position-vertical:top; mso-position-horizontal-relative:char; mso-position-vertical-relative:line;">
                  <w10:wrap type="inline"/>
                  <v:imagedata r:id="rId8" o:title=""/>
                </v:shape>
              </w:pict>
            </w:r>
          </w:p>
          <w:p>
            <w:pPr>
              <w:pStyle w:val="indent"/>
            </w:pPr>
            <w:r>
              <w:rPr>
                <w:rFonts w:ascii="微软雅黑" w:hAnsi="微软雅黑" w:eastAsia="微软雅黑" w:cs="微软雅黑"/>
                <w:color w:val="000000"/>
                <w:sz w:val="20"/>
                <w:szCs w:val="20"/>
              </w:rPr>
              <w:t xml:space="preserve">
                楚雄-大理早中 晚大理酒店享用早餐后，乘车至大理；蓝天、白云、大海、日落、苍山，大理都有。但是有一个地方能实现对爱情海的向往。这里就是大理【理想邦】被网友称为“中国的圣托里尼”，也是摄影师们的天堂。【理想邦】依山靠海，而且与大理古城隔“海”相望，坐拥与希腊爱琴海湾一样的地理地貌，从上而下用石板铺就而成道路，错综复杂，有点像迷宫的感觉。曲线感十足的建筑，植被茂盛，花草丛生，视野却依旧开阔，满满的度假感，一会儿假装自己在圣托里尼，一会儿假装在西班牙。乘坐【洱海游船】，登临素有天上翼石似金梭，欲织银苍水上波。一树珊瑚藏海底，清光夜接月中娥”之称的【金梭岛】海中有岛，岛中有洞，洞里有景，景观独秀【金梭岛龙宫】蜿蜒曲折全长约1300米洞内有石柱、石笋、石幔等天然奇观，因顶部断岩形似巨龙，故名“龙宫”洞内四季恒温，冬暖夏凉，进入龙宫仿佛打开了另一个神奇的世界，五彩斑斓的灯光科技感十足，走在里面如同探险一般，伸手就能碰到悬挂在半空中的石柱，其形状与纹路都美得让人心醉，有的晶莹剔透，有的泛着多种彩光，如果你想象力十足，还能隐约看到八仙过海朝观音、玉兔相亲、十八罗汉、仙人指路、七仙女织彩帘等栩栩如生的奇观你不得不惊叹大自然的鬼斧神工洞内还能观看【魅力金梭海菜花】歌舞表演了解岛上渔民幸福生活。洱海生态廊道，是大理S湾的终点，也是一段非常漂亮的景观路。路两侧，种满了各种植物，湖光山色与绿化景观，交相辉映，构成了一幅美丽的画卷。在这里骑行或漫步，都能感受到大自然的宁静与美好。黄昏时分，来一场【海湾骑行】，也可以坐在湖边，欣赏洱海的日出或日落，感受大自然的壮美。一条蜿蜒曲折的环湖公路。这段路程中，你可以欣赏到洱海的波光粼粼、海鸥的翻飞、白族民居的风情以及绿化景观的生机勃勃。特别赠送【白族换装秀】（每组家庭赠6张电子照片）这里的自然风光和人文景观，相互融合，在精心挑选的摄影师镜头里，构成了一幅幅美丽的照片。在一天的尽头，与落日和美食相约，享受那份宁静与满足。【落日拾光海景红酒晚宴】是对生活的热爱与执着，在夕阳的映衬下，每一道美食都变得格外诱人，每一口美食，都如同落日般温暖人心。晚餐后入住酒店。
                <w:br/>
                <w:br/>
                第4天
              </w:t>
            </w:r>
          </w:p>
          <w:p>
            <w:pPr>
              <w:jc w:val="center"/>
            </w:pPr>
            <w:r>
              <w:pict>
                <v:shape type="#_x0000_t75" style="width:45pt; height:30pt; margin-left:0pt; margin-top:0pt; mso-position-horizontal:left; mso-position-vertical:top; mso-position-horizontal-relative:char; mso-position-vertical-relative:line;">
                  <w10:wrap type="inline"/>
                  <v:imagedata r:id="rId8" o:title=""/>
                </v:shape>
              </w:pict>
            </w:r>
          </w:p>
          <w:p>
            <w:pPr>
              <w:pStyle w:val="indent"/>
            </w:pPr>
            <w:r>
              <w:rPr>
                <w:rFonts w:ascii="微软雅黑" w:hAnsi="微软雅黑" w:eastAsia="微软雅黑" w:cs="微软雅黑"/>
                <w:color w:val="000000"/>
                <w:sz w:val="20"/>
                <w:szCs w:val="20"/>
              </w:rPr>
              <w:t xml:space="preserve">
                大理-丽江早中 X丽江酒店享用早餐后，乘车去游览历史文化名城【大理古城】，这里有繁华的街景，也有厚重的历史韵味。“一水绕苍山，苍山抱古城”，大理古城东临洱海，西枕苍山。清晨的古城充满活力，午后的大理热闹非凡，夜幕下的大理古城温柔典雅；中餐后乘车前往【丽江纳西古村落】传统文化和现代文明和谐共生，这里是可以让人慢下来的地方，这里没有过多的商业开发，都是原生态的纳西族村落，充满了狂野自由的气息民族的就是世界的。为了让贵宾们能深度感受云南的民族风情，特别策划【“做一次纳西人”体验活动】有山、有水、有人家、学纳西、享纳西、聆纳西。在这里你能体会到传承的重要性，【东巴壁画讲说】从“森究鲁究”(木石上的痕迹)的原始记录到慢慢演化为一种表达先民思想观念的意象符号和担当着记事、图腾、语言和表达思想内容的图文功能符号;载体从刻制在木头和石头上，到绘制在岩壁上，直至画在自制纸张上，经历了千年演变。正因其被代代传承，才使得我们可以完整目睹先民的这一智慧结晶。美丽朴实的纳西人穿着纳西服唱着纳西歌【纳西迎宾】邀请远道而来的客人来家做客。跟着朴素的纳西人学习了解纳西族的传统文化，探访东巴纸上的传承【东巴象形文体验课】，东巴文化是丽江纳西族的艺术遗产，它蕴含着纳西族人民的智慧和情感，开始学习东巴象形文字前，和老师会带我们看家族传承下来的东巴经书讲解东巴文化，教我们简单的东巴文字识别以及书写随后跟随纳西嬢嬢体验千年传统手工技艺【DIY纳西喜饼】。纳西喜饼纳西语“班涛”，别称纳西大月饼，形状如一轮皎洁的明月，象征着丰收、甜蜜、幸福与团圆，是纳西族人中秋月圆之夜最熟悉的味道，也是宴请贵宾必不可少的美食之一。在这里你能亲自体验到纳西喜饼的制作流程，通过蒸、揉、压、烤等数十道繁琐的程序技艺，随意做出自己喜欢的花样撒上多多的芝麻，吃上自己亲手制作的喜饼，还可以帮你烤好打包带走给你的家人分享之后跟随纳西族国家级非物质遗产传人和凛毅一起聆听古老的纳西族国家级非遗传承《白沙细乐》（活的音乐化石）；又名“崩时细哩”，是纳西先民创制的一部器乐、声乐及舞蹈相结合的古典音乐套曲，流传于丽江市古城区和玉龙纳西族自治县。也是我国屈指可数的几部大型古典管弦乐之一在云南这片多彩的土地上，有一种舞蹈形式以其独特的魅力吸引着无数人的目光--那就是云南打跳。参与【纳西三部曲】解密云南打跳之迷，简单易学节奏感很强，让人一听音乐就忍不住想舞动身体，他展现了云南多元文化的魅力和活力，也体现了云南人民对生活的热爱和追求晚上特别安排大型歌舞表演【丽水金沙】以舞蹈诗画的形式，荟萃了丽江奇山异水孕育的独特的滇西北高原民族文化气象、是亘古绝丽的古纳西王国的文化宝藏，择取丽江各民族最具代表性的文化意象，全方位地展现了丽江独特而博大的民族文化和民族精神之后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w:br/>
                第5天
              </w:t>
            </w:r>
          </w:p>
          <w:p>
            <w:pPr>
              <w:jc w:val="center"/>
            </w:pPr>
            <w:r>
              <w:pict>
                <v:shape type="#_x0000_t75" style="width:47pt; height:30pt; margin-left:0pt; margin-top:0pt; mso-position-horizontal:left; mso-position-vertical:top; mso-position-horizontal-relative:char; mso-position-vertical-relative:line;">
                  <w10:wrap type="inline"/>
                  <v:imagedata r:id="rId9" o:title=""/>
                </v:shape>
              </w:pict>
            </w:r>
          </w:p>
          <w:p>
            <w:pPr>
              <w:pStyle w:val="indent"/>
            </w:pPr>
            <w:r>
              <w:rPr>
                <w:rFonts w:ascii="微软雅黑" w:hAnsi="微软雅黑" w:eastAsia="微软雅黑" w:cs="微软雅黑"/>
                <w:color w:val="000000"/>
                <w:sz w:val="20"/>
                <w:szCs w:val="20"/>
              </w:rPr>
              <w:t xml:space="preserve">
                丽江/大理-昆明早中 X昆明酒店享用早餐后，前往游览【束河古镇】，纳西语称“绍坞”，因村后聚宝山形如堆垒之高峰，以山名村，流传变异而成，意为“高峰之下的村寨”，是纳西先民在丽江坝子中最早的聚居地之一，是茶马古道上保存完好的重要集镇。后乘车前往游览国家5A级景区【玉龙雪山】，玉龙雪山最高海拔5596米，终年披云戴雪，气势磅礴，乘坐【玉龙雪山冰川公园大索道】(赠送小瓶氧气+羽绒服租借)登临雪峰，穿越寒暑和云层，纵览四季交替景观，更有萦绕身侧的云卷云舒，从高处俯瞰雪山万物，感受玉龙奔腾入江的震撼气势 。【温馨提示：1.由于丽江玉龙雪山索道实行限流政策和受风季影响停开等特殊情况及索道维修等人力不可抗因素导致游客无法乘坐的，我社会根据索道公司实际的限流政策，改乘云杉坪索道或牦牛坪索道，并现退索道的差价，或者根据索道停开限流政策等不可抗因素情况，调整游览雪山先后顺序，敬请谅解；2.另据索道公司规定，身高超高1.4米（含1.4米）儿童旺季不保证能现场补票。为保证儿童与成人均能正常游览，超高儿童请在报名时提前补交门票费用：古维50元 +210进山+140元丽江玉龙雪山索道费用+手续费20元，以便我们提前制卡。带来不便，请多配合。】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游览结束后观看【印象丽江】感受一场真正意义上的荡涤灵魂的实景演出盛宴。第一部分“雪山篇”是与山的对话，体验生命与自然的紧密关系；第二部分是通过人们攀登玉龙雪山，游历丽江古城，从而与生活对话；第三部分“古城篇”是与祖先的对话，在对话中发现古往今来在人们的内心深处，始终存在一个神圣的王国。后乘坐丽江动车返回昆明，抵达后入住酒店。（因节假日、旅游旺季或车次、运行图调整等特殊原因及堵车、限流等人力不可抗因素造成动车票火车票超售、停售、延误等导致游客无法从行程规定的动车，火车往、返地或无法乘坐动车火车的极端情况，我社会根据实际情况调整为大理动车返昆，原行程中动车费冲抵旅游车费使用，动车费用不增不退）
                <w:br/>
                <w:br/>
                第6天
              </w:t>
            </w:r>
          </w:p>
          <w:p>
            <w:pPr>
              <w:jc w:val="center"/>
            </w:pPr>
            <w:r>
              <w:pict>
                <v:shape type="#_x0000_t75" style="width:35pt; height:30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昆明-福州早X X无住宿早餐后，后根据航班时间，送机，结束愉快云南之旅！
                <w:br/>
                <w:br/>
                <w:br/>
                接待项目服务标准服务标准住宿标准：全程入住精心筛选的舒适优质酒店。昆明备选酒店：麦客达温德姆、戴斯温德姆、亚朵酒店、铭春国际假日酒店、铭春花园温泉度假酒店、昆明君安酒店、高原明珠酒店、希诺酒店、徽商国际酒店、邻湖居高尔夫度假酒店、致远国际酒店、维也纳酒店、喆啡酒店、南洋大酒店、悦客嘉酒店、凡叶酒店、亿都国际温泉酒店、郎玺酒店、西姆酒店、腾酒店、皓悦酒店、花之城豪生国际大酒店或同级楚雄备选酒店：维也纳国际酒店、云华酒店、祥溢酒店、澜辰酒店、玉华酒店、东宝酒店、永兴大酒店、威楚酒店、赢融酒店、时代酒店、维笙雄宝酒店、隐石温泉花园酒店、锦星酒店或同级大理备选酒店：凯里亚德酒店、大理公馆碧海蓝天酒店、大理公馆碧海蓝天.丽呈别院（别墅）、苍海觅踪海景度假康养酒店、苍海雪月海景酒店、洱海龙湾假日酒店、金沙半岛海景养生酒店、苍洱逸龙酒店、庞业雅阁酒店、金海岸酒店或同级丽江备选酒店：达安曼国际酒店、莱诺半岛酒店、祥和1号院假日酒店、吉祥圆国际酒店、丽江金恒国际大酒店、璞缘精舍酒店、右见酒店、慕伦朗格酒店、宏泰酒店、金岛酒店、新天乐酒店、隐茂酒店、博苑客栈、凯里亚德酒店、丽江古城滇菌王、九洲假日酒店、 高球之家酒店或同级用餐标准：5早6正，早餐为酒店提供；正餐30元/人/餐，特色餐50元/人/餐。门票标准：行程中已包含所有景区、景点首道大门门票。车辆标准：行程中所使用车辆为合法运营资质的空调旅游车辆，确保每人一正座。服务标准：行程中所安排导游为持有国家导游资格证、并有五年以上从业经验的金牌导游。安全标准：旅行社已为游客购买了云南旅游组合保险（旅行社责任险）。顺序调整：根据车况，景点排队情况，在不减少景点的情况下，旅行社有权对行程先后顺序 进行调整。
                <w:br/>
                注意事项1、因交通延误、取消等意外事件或不可抗力原因导致的额外费用；2、旅游意外保险及航空保险（建议旅游者购买）；3、自由活动期间交通费和餐费；4、全程入住酒店产生的单房差；5、因旅游者违约、自身过错、自身疾病等自身原因导致的人身财产损失而额外支付的费用；6、儿童报价以外产生的其他费用需游客自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住宿标准：全程入住精心筛选的舒适优质酒店。
                <w:br/>
                昆明酒店：高原明珠酒店、希诺酒店、铭春国际假日酒店、徽商酒店、邻湖居高尔夫度假酒店、致远国际酒店、维也纳酒店、喆啡酒店、铭春花园温泉度假酒店或同级
                <w:br/>
                楚雄酒店：维也纳国际酒店、云华酒店、祥溢酒店、澜辰酒店、玉华酒店、东宝酒店、永兴大酒店、威楚酒店、赢融酒店、时代酒店、维笙雄宝酒店、隐石温泉花园酒店、锦星酒店或同级
                <w:br/>
                大理酒店：大理公馆碧海蓝天酒店、苍海觅踪海景度假康养酒店、苍海雪月海景酒店、洱海龙湾假日酒店、金沙半岛海景养生酒店、苍洱逸龙酒店、庞业雅阁酒店、金海岸酒店、、凯里亚德酒店或同级
                <w:br/>
                丽江酒店：达安曼洲际酒店、莱诺半岛、祥和1号院假日酒店、吉祥圆酒店、日出江南酒店、丽江金恒酒店、璞缘精舍、右见酒店、慕伦朗格酒店、宏泰酒店、金岛酒店、新天乐酒店、隐茂酒店、博苑客栈或同级
                <w:br/>
                用餐标准：5早/6正，早餐为酒店提供；正餐30元/人/餐，特色餐50元/人/餐。
                <w:br/>
                门票标准：行程中以包含所有景区、景点首道大门门票。
                <w:br/>
                车辆标准：行程中所使用车辆为合法运营资质的空调旅游车辆，确保每人一正座。
                <w:br/>
                服务标准：行程中所安排导游为持有国家导游资格证、并有五年以上从业经验的金牌导游。
                <w:br/>
                安全标准：旅行社已为游客购买了云南旅游组合保险（旅行社责任险）。
                <w:br/>
                顺序调整：根据车况，景点排队情况，在不减少景点的情况下，旅行社有权对行程先后顺序进行调整。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2、旅游意外保险及航空保险（建议旅游者购买）；
                <w:br/>
                3、自由活动期间交通费和餐费；
                <w:br/>
                4、全程入住酒店产生的单房差；
                <w:br/>
                5、因旅游者违约、自身过错、自身疾病等自身原因导致的人身财产损失而额外支付的费用；
                <w:br/>
                6、儿童报价以外产生的其他费用需游客自理；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10"/>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gif"/><Relationship Id="rId8" Type="http://schemas.openxmlformats.org/officeDocument/2006/relationships/image" Target="media/section_image2.gif"/><Relationship Id="rId9" Type="http://schemas.openxmlformats.org/officeDocument/2006/relationships/image" Target="media/section_image3.gif"/><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2025-06-07T12:00:21+08:00</dcterms:created>
  <dcterms:modified xsi:type="dcterms:W3CDTF">2025-06-07T12:00:21+08:00</dcterms:modified>
</cp:coreProperties>
</file>

<file path=docProps/custom.xml><?xml version="1.0" encoding="utf-8"?>
<Properties xmlns="http://schemas.openxmlformats.org/officeDocument/2006/custom-properties" xmlns:vt="http://schemas.openxmlformats.org/officeDocument/2006/docPropsVTypes"/>
</file>