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纯净厦门土楼5天A线行程单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0011635416140Y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海口市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搭乘班机或动⻋/⾼铁抵达美丽的花园城市-厦⻔，抵达后由机场服务⼈员接机，司机师傅将您送⾄酒 店并办理⼊住⼿续。今⽇⽆团队⾏程，抵达酒店后可⾃由活动。 温馨提示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乘⻋前往闽南千年古刹【南普陀】（约 1 ⼩时），它是中国最早的佛教⾼等教育基地中国最早的佛教 ⾼等教育基地，是全国唯⼀的佛教学院，天王殿、⼤雄宝殿、藏经阁、钟⿎楼等构成的建筑群，雄 伟、壮观、颇具佛教特⾊，沿途观看全国最美校园之⼀的【厦⻔⼤学】外景。远观厦⻔⼆⼗名景之 ⼀【五⽼凌霄】，五⽼峰，乃南普陀寺后⾯的五座⼭峰，依次为钟峰（⼀峰）、⼆峰、中峰（三峰）、 四峰、⿎峰（五峰）、凌空⽽⽴，远远望去，宛如五位⽼髯⾯天盘座，丛树若须，云雾似袖，故名“五 ⽼凌霄”。 【⼀国两制】⼀国两制景点在厦⻔⻩厝海边环岛路的中段，⾯对着⾦⻔岛的位置，⼴播⼭下的环岛 路北侧路边，竖⽴着有“⼀国两制，统⼀中国”⼤标语牌。对岸的⾦⻔岛竖⽴巨幅，内容是“三⺠主义， 统⼀中国”。 【集美学村】乘⻋前往集美学村，游览陈嘉庚先⽣在此创办的闻名海外的集美学村，漫步⻰⾈池感 受嘉庚精神和华侨的爱国情怀； 【⻩⾦海岸·渔趣赶海】我们驱⻋抵达的滩涂渔场，居住在沿海的⼈们，会根据潮汐的规律，赶在落
                <w:br/>
                潮时机， 采集海产品，享受⼤海给予的馈赠。卷起裤管，步⾏ 5 分钟左右到浅海渔场，开始有趣 的亲海互动，挖蛤蜊、捉捕 、⻥蟹、捡⻉壳等，感受渔⺠赶海的乐趣。 备注：赶海⼯具（铲⼦+⽔桶） ⾃理 15元/⼈ 赠送⽼院⼦⺠俗⽂化⻛情园或者灵玲动物王国（项⽬⼆选⼀，以导游实际操作为主） 【⽼院⼦⺠俗⽂化⻛情园】讲述下南洋⼏代⼈的⽣活、创业经历、集观赏性、体验性、⽂化性于⼀体，从多⻆度展示闽南 当地的渔村⽂化、妈祖⽂化、南洋⽂化以及寻根溯源的始祖⽂化。 【灵玲萌宠动物王国】游客可享受零距离的接触和互动体验，⽩⻁捕⻝、棕熊卖萌、细尾獴放哨等⾏为展示。这⾥既有呆萌 的“神兽”⽺驼，⼜有灵巧的鹦鹉，还有狂野的棕熊⽼⻁。。。。。。不仅让观赏者赏⼼悦⽬，流连忘返，让⼈感受⼤⾃然的浓浓爱意。 【闽南传奇秀/花⽊兰国际表演秀，游览时间 90 分钟】 闽南传奇秀：⼀个⾸创的室内环形剧院，剧院中布置着六处不同的⼭⽔实景舞台，演员穿梭其中表演，总⾯积 3000 平⽅⽶ LED 屏 幕分置在实景之中形成视频与实景的虚实结合，使观众如梦如幻，融合了海洋⽂化和闽南⽂化的精华。 花⽊兰国际表演秀：由国际级团队联袂创制，汇聚五⼤洲、数百名⻢戏精英、⾦刚鹦鹉、鹈鹕、阿拉伯狒狒、孟加拉⽩⻁、⽺驼、 ⼩⾹猪...上百种珍禽异兽等超豪华演出阵容，全新演绎不朽传奇。《花⽊兰》改编⾃我国古代乐府双璧之⼀的《⽊兰辞》,以中国古 代⼱帼⼥英雄花⽊兰⼥扮男装、替⽗从军、杀敌报国故事为主轴，糅合杂技、舞蹈、沙画、滑稽、魔术、特技、武术、⽕技等多种 艺。（闽南传奇秀或者花⽊兰国际表演秀 249元/⼈，费⽤⾃理） 18:00结束⼀天愉快的⾏程. 推荐⾃费套餐： A 线：⾦砖之夜/海上游⾦⻔+闽南传奇秀/花⽊兰表演秀=399元/⼈ B 线：⾦砖之夜/海上游⾦⻔+闽南传奇秀/花⽊兰表演秀+世界名⼈馆+百年⿎浪屿=580元/⼈ 温馨提示： 1、⿎浪屿是世界⽂化遗产属于⽆噪⾳景区，需全程使⽤⽆线⽿⻨，须向导游租取，租取费⽤ 20 元/⼈。 2、轮渡船班以⽹上订票确认为准，⽆法指定时间。团队船票要随导游团进团出，若要脱团⾃⾏离开或 是 ⼊住⿎浪屿酒店则需再另外购买 18 元的返程船票费⽤，报价不含此费⽤ 备注：不参加⾃费项⽬的游客，等候游船期间可去中⼭路步⾏街⾃由活动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【⾦厦海峡两岸贸易展览馆】早餐后，按约定时间、地点集合。作为国内开发的为数不多的⾃由贸 易开发区域，进出⼝商品均实习零关税，不出国⻔亦可轻松购买免税商品。 【环岛路】乘⻋游览厦⻔最美的⼀条情⼈路之称的——环岛路观光依海⽽筑，路⾯平曲线随海岸线 延展，临海⻅海，绿化带、沙滩、岛礁、海景得到充分展示； 前往厦⻔东渡邮轮码头，登上有“⾳乐之岛”之称的【⿎浪屿】（过渡时间约 20 分钟，游览时间约 3 ⼩时，），⾯积 1.87 平⽅公⾥，常住⼈⼝约 1.6 万⼈，隔 500 ⽶宽的鹭江与厦⻔岛相望，素有“海上花 园”之誉，岛上⽓候宜⼈，四季如春，⽆⻋⻢喧嚣，处处⻦语花⾹，宛如⼀颗璀璨的“海上明珠”。 万国建筑博览：（英国领事馆、⽇本领事馆、美国领事馆、天主教堂等） 最美转⻆：⿎浪屿特有的⼩资浪漫⽓息，再赋予闽南特⾊骑楼⽂化，⼀个神乎其技的⻆度，让来到 ⿎浪屿的摄影达⼈流连忘返，转⻆遇到爱。 钟南⼭旧居：1936 年 10 ⽉，钟南⼭出⽣于南京，⽗亲钟世藩是中国著名的⼉科专家，⺟亲廖⽉琴则 是⼴东省肿瘤医院的创始⼈之⼀ ⻰头商⽹红商业街：来这⾥打卡慕名已久的⽹红店，⼀路⾛下去，您会发现这⾥简直就是吃货的天 堂温馨提示：开启⿎浪屿之旅期间，您可以像《泰囧》⾥的宝宝⼀样，列⼀份愿望清单，给⾃⼰设计
                <w:br/>
                ⼀个精彩的⾏程，和⼀群有趣的⼈做⼀些有趣的事。 【海上⾦⻔游/海上⾦砖夜游，游览时间⼤概 100-140 分钟】 海上⾦⻔游：最近距离⾁眼观看台湾⾦⻔岛，岛上军事设施、⼠兵及标语“三⺠主义，统⼀中国”，经过厦⻔海⻄海域，观赏厦⻔海 域⼋⼤海景⻛光。 海上⾦砖夜游：海上欣赏厦⻔夜景特⾊，快速领略厦⻔城市⾼速发展的时代⻛貌，同时在船舱内采取多样化的艺术表达⽅式和独创 的特⾊互动模式，活现海⽂化与闽南⻛俗⽂化。 （海上⾦⻔游或者海上⾦砖夜游 188元/⼈，费⽤⾃理） 17：00 结束⾏程 根据返程航班/动⻋送站，返回温馨的家。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06:30-07:30 厦⻔各酒店附近接 统⼀集合 7:30 乘旅游⻋前往【永定⼟楼】（约 3⼩时⻋程,国道）中途在休息站休息上洗⼿间（约 30-40分钟） 10:40-11:30 ⾃由活动 【⽤午餐】 11:40 游览"世界⽂化遗产，【永定⾼北⼟楼景区】。 【承启楼】被称为"⼟楼王"它的"⾼四层，楼四圈，上上下下四百间；圆中圆，圈套圈，历经沧桑三 百年"的独特建筑⻛格和庭园院落端庄丽脱的造型艺术，融与如诗的⼭乡神韵。 【侨福楼】被称为"博⼠楼"，原有住户⼤多迁居海外。建于 1962 年，内祖堂中⻄合璧。 等(全程参 观时间⼤约 2.5⼩时左右)。 【世泽楼】建于清代嘉庆年间。⼤⻔⼝地⾯有鹅卵⽯铺成的古代钱币模型，它象征着招财进宝之意。 楼内⼀⻔、⼆井、三堂、四梯，设计合理，完全群居的特点。 【五云楼】俗称"不倒楼"，是没有⽯砌墙基，已有 590多年沧桑变化，是江⽒家族中现存最古⽼的建 筑，具有丰富的⽂化内涵和考古价值。⽬前楼前墙体向内已倾斜 1.5⽶，近 100 年了却稳⽽不倒。 14:00-14:30 停⻋场集合乘旅游⻋返回厦⻔。 15:35 中途在休息站休息上洗⼿间（约 20-30 分钟） 17:30-18:00 抵达厦⻔集散地分⻋送回酒店 温馨提示 1、⼟楼主要为步⾏游览，建议您着运动鞋前往！⼟楼地处⼭区，⽣态环境较好，蚊⾍较多，建议着 ⻓裤，或准备防蚊⾍物品！ 2、⼟楼景区内有很多当地居住的村⺠销售茶叶、⼟特产等，不属于购物店范畴，请您知晓。 3、根据景区规定，为了保护⼟楼建筑，⼀般是不允许游客上楼进⾏参观的。 4、⼟楼往返路上咖啡休息站、和⽔果休息站不属于旅⾏社安排的购物店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早餐后，⾃由活动，12 点前退房，由司机师傅送您到机场，机票为电⼦客票，游客⾃⾏领取后乘⻜ 机返回温馨的家，结束愉快的厦⻔旅程！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机票+旅游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自费项目+个人消费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景购+特产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套餐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推荐⾃费套餐： A 线：⾦砖之夜/海上游⾦⻔+闽南传奇秀/花⽊兰表演秀=399元/⼈ B 线：⾦砖之夜/海上游⾦⻔+闽南传奇秀/花⽊兰表演秀+世界名⼈馆+百年⿎浪屿=580元/⼈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2025-05-22T16:27:01+08:00</dcterms:created>
  <dcterms:modified xsi:type="dcterms:W3CDTF">2025-05-22T16:27:01+08:00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