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英国+爱尔兰大全景行程单</w:t>
      </w:r>
    </w:p>
    <w:p>
      <w:pPr>
        <w:jc w:val="center"/>
        <w:spacing w:after="100"/>
      </w:pPr>
      <w:r>
        <w:rPr>
          <w:rFonts w:ascii="微软雅黑" w:hAnsi="微软雅黑" w:eastAsia="微软雅黑" w:cs="微软雅黑"/>
          <w:sz w:val="20"/>
          <w:szCs w:val="20"/>
        </w:rPr>
        <w:t xml:space="preserve">质品CA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C003174193743132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CA423  成都天府国际机场 T1 - 伦敦希思罗机场 (LHR) T2  15:55/22:10 
                <w:br/>
                参考航班：
                <w:br/>
                CA424  伦敦希思罗机场 (LHR) T2 - 成都天府国际机场 T1  22:05/16:55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【优选出行】中国国航配套/往返直飞/全国联运；酒店全程四星，三大城市分别两晚连住，升级1晚庄园酒店
                <w:br/>
                ★非凡英国铁路体验--穿梭在悬崖峭壁上的火车线，速度与美景的碰撞
                <w:br/>
                ★英爱轮渡，穿越大西洋爱尔兰海
                <w:br/>
                【大英博物馆】安排专业讲解，世界上最著名的博物馆之一，名列世界四大博物馆。
                <w:br/>
                【览四学府】打卡"艺术的牛津，科学的剑桥"；圣三一学院世界最古老的大学之一；曼彻斯特大学英国著名的六所“红砖大学”之一
                <w:br/>
                【两大行宫】英国王室温莎王朝的家族城堡/世界文化遗产爱丁堡城堡
                <w:br/>
                【震撼之景】爱尔兰大自然的鬼斧神工巨人堤/魔法黑暗树篱/未解之谜巨石阵
                <w:br/>
                【乘双游船】剑桥撑篙在剑河边“寻宝”；乘船探访神秘的尼斯湖
                <w:br/>
                【文学小镇】埃文河畔斯特拉福德重现大文豪莎士比亚生活场景
                <w:br/>
                【大英之旅】走进世界上历史最悠久、规模最宏伟的综合性博物馆，听导游慢慢讲述古代文物荟萃之地
                <w:br/>
                【伦敦漫游】入内西敏寺，打卡伦敦地标景点及建筑，看英国王权，宗教和政治的中心
                <w:br/>
                【双崖极致体验】哈利波特取景地，欧洲至高悬崖，无数大片取景地；世界尽头七姐妹白崖，看海鸟漫天任自由，
                <w:br/>
                【味蕾盛宴】全程含餐，英国国菜炸鱼薯条；英式下午茶，体验贵族生活
                <w:br/>
                【特别赠送】英标转换插头，WIFI设备2人畅享，欧陆同步直播，随心分享旅途乐趣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Day1：成都/伦敦
                <w:br/>
                Day2：伦敦-剑桥-约克-英国小镇
                <w:br/>
                Day3：英国小镇-爱丁堡-因弗内斯
                <w:br/>
                Day4：因弗内斯-波特里-因弗内斯
                <w:br/>
                Day5：因弗内斯-威廉堡-洛蒙德湖-格拉斯哥
                <w:br/>
                Day6：格拉斯哥-凯恩莱恩-拉恩-贝尔法斯特
                <w:br/>
                Day7：贝尔法斯特-莫赫悬崖-利默里克
                <w:br/>
                Day8：利默里克-科克-都柏林
                <w:br/>
                Day9：都柏林
                <w:br/>
                Day10：都柏林-霍利黑德-曼彻斯特
                <w:br/>
                Day11：曼彻斯特-斯特拉福德-牛津
                <w:br/>
                Day12：牛津-巴斯-伦敦
                <w:br/>
                Day13：伦敦-布莱顿-伦敦
                <w:br/>
                Day14：伦敦
                <w:br/>
                Day15：伦敦-温莎-伦敦/成都
                <w:br/>
                Day16：成都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05.10
                <w:br/>
                星期六
                <w:br/>
                <w:br/>
                成都-(飞机)-伦敦
                <w:br/>
                参考航班：
                <w:br/>
                CA423  成都天府国际机场 T1 - 伦敦希思罗机场 (LHR) T2  15:55/22:10 
                <w:br/>
                ●【团队集合】,怀着轻松愉快的心情，行囊中装满无限憧憬，踏着轻快的脚步。团友指定时间自行前往机场集中，搭乘国际航班飞往欧洲。( 备注：具体集中时间，地点以出团通知书为准 )
                <w:br/>
                <w:br/>
                <w:br/>
                含  餐
                <w:br/>
                早：×
                <w:br/>
                午：×
                <w:br/>
                晚：×
                <w:br/>
                <w:br/>
                住  宿
                <w:br/>
                当地四星酒店
                <w:br/>
                <w:br/>
                第二天
                <w:br/>
                05.11
                <w:br/>
                星期日
                <w:br/>
                <w:br/>
                伦敦-(大巴约99公里)-剑桥-(大巴约262公里)-约克-(大巴约136公里)-英国小镇
                <w:br/>
                剑桥大学--流淌着学术与诗意的天地，约克--哈利波特对角巷打卡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游览不少于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游览不少于5分钟）,“圣体钟”由约翰泰勒构思设计和出资百万英镑建造，历经5年时间，2008年由物理学家史蒂芬霍金揭幕。这只巨大的金色的蚱蜢被称为“Chronophage&amp;quot;时间吞噬者。其躯壳表面是斑驳的金粉和血浆，意在提醒人们生命短暂。
                <w:br/>
                ●【剑桥国王学院】外观（游览不少于15分钟）,由当时的英国国王亨利六世设立创建，因而得名“国王”学院，徐志摩是该学院知名校友之一，其所作的《再别康桥》被许多人所熟知。
                <w:br/>
                ●【剑桥三一学院】外观（游览不少于15分钟）,是由英国国王亨利八世于1546年所建,是剑桥大学中规模至大、财力至雄厚、名声至响亮的学院之一,牛顿、达尔文、罗素、培根是三一学院著名的校友。
                <w:br/>
                ●【剑桥撑篙游船】入内（游览不少于30分钟）,撑篙跟其他的游船形式还是有所区别 建议还是维持这个名字。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入内（游览不少于30分钟）,即谢姆伯街，最早可以追溯到14世纪。这条街曾经以贩卖牲畜和肉类而出名。现在，这条街上排满了古老的以在木架上涂抹灰泥的方式建成的建筑。这是哈利波特电影中的对角巷。 
                <w:br/>
                <w:br/>
                <w:br/>
                含  餐
                <w:br/>
                早：√
                <w:br/>
                午：√
                <w:br/>
                晚：√
                <w:br/>
                <w:br/>
                住  宿
                <w:br/>
                当地四星酒店
                <w:br/>
                <w:br/>
                第三天
                <w:br/>
                05.12
                <w:br/>
                星期一
                <w:br/>
                <w:br/>
                英国小镇-(大巴)-爱丁堡-(火车约251公里)-因弗内斯
                <w:br/>
                爱丁堡，苏格兰的首都，以其壮丽的古堡、蜿蜒的街道和悠久的历史而闻名，是一个充满历史和文化遗产的城市。
                <w:br/>
                ●【爱丁堡】,苏格兰的首府和精神所在，爱丁堡有着悠久的历史，许多历史建筑亦完好保存下来。爱丁堡的旧城和新城一起被联合国教科文组织列为世界遗产。
                <w:br/>
                ●【爱丁堡城堡】入内（游览不少于1小时）,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荷里路德宫】外观（游览不少于15分钟）,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皇家英里大道】（游览不少于15分钟）,是爱丁堡老城的中心大道，这条大街始于爱丁堡城堡，终于圣十字架宫，两旁小巷交错，构成了旧城的骨架。圆石铺成的地面早被磨得发亮，大道边的建筑古朴雄壮，充满历史气息。
                <w:br/>
                ●【爱丁堡高速火车】入内（游览不少于2小时30分钟）,搭乘高速火车前往高地因弗内斯，火车一直是英国人民最喜欢的出行方式，不仅火车线路四通八达，乘坐火车时沿途的好风光也令出游变成一种放松和享受。英国有不少火车线路都会横跨自然景区和田园乡村，横跨海岸小城到飞驰在悬崖上火车，处处让你感受到英国火车震撼的魅力！乘火车前往苏格兰最北方城市因弗尼斯，坐着火车感受独一无二的高地美景。
                <w:br/>
                <w:br/>
                <w:br/>
                含  餐
                <w:br/>
                早：√
                <w:br/>
                午：√
                <w:br/>
                晚：√
                <w:br/>
                <w:br/>
                住  宿
                <w:br/>
                当地四星酒店
                <w:br/>
                <w:br/>
                第四天
                <w:br/>
                05.13
                <w:br/>
                星期二
                <w:br/>
                <w:br/>
                因弗内斯-(大巴约180公里)-波特里-(大巴约180公里)-因弗内斯
                <w:br/>
                波特里是苏格兰高地天空岛的首府，远离尘世、恬静、古老的海滨小镇。
                <w:br/>
                ●【爱莲朵娜城堡】外观（游览不少于15分钟）,爱莲·朵娜城堡城堡是世界名堡之一。城堡建于湖中一个小岛上，一石桥跨湖连接城堡与陆地，安详的湖水和古老的城堡构成一幅如诗如画的美景。城堡因其地理位置三面环水又在西海岸，从来都是遭受入侵首当其冲的地方。日耳曼人，维京海盗，以及后来的西班牙人，都在这里登陆。其实城堡自修建之日起，就不适合居住，不过其三面环水的地理位置和其高贵的气质尤其难得。
                <w:br/>
                ●【天空岛】入内（游览不少于30分钟）,Isle of Skye，被诗意的称为天空岛，实际上岛名的意思和天空并木有关系，大概是因为Skye和Sky这两个词太像，才会被误称为天空岛， Isle of Skye是盖尔语，还可以直译为斯凯岛，从盖尔语翻译过来，是“迷雾中的岛屿”，岛上常年云雾缭绕，这个名字也非常的贴切。天空岛位于苏格兰高地西边的内赫布里底群岛，岛上景色非常苍凉壮观。
                <w:br/>
                <w:br/>
                <w:br/>
                含  餐
                <w:br/>
                早：√
                <w:br/>
                午：√
                <w:br/>
                晚：√
                <w:br/>
                <w:br/>
                住  宿
                <w:br/>
                当地四星酒店
                <w:br/>
                <w:br/>
                第五天
                <w:br/>
                05.14
                <w:br/>
                星期三
                <w:br/>
                <w:br/>
                因弗内斯-(大巴约100公里)-威廉堡-(大巴约120公里)-洛蒙德湖-(大巴约40公里)-格拉斯哥
                <w:br/>
                苏格兰高地，不列颠岛最狂野的荒原，它粗犷、寂寥又浪漫，时常出现在苏格兰画册和电影中。
                <w:br/>
                ●【尼斯湖游船】入内（游览不少于45分钟）,尼斯湖（Loch Ness）亦译内斯湖，位于英国苏格兰高地北部的大峡谷中，湖长37公里，最宽处2.4公里。面积并不大，却深。平均深度达200米，最深处有298米。该湖终年不冻，两岸陡峭，树林茂密。湖北端有河流与北海相通。位于横贯苏格兰高地的大峡谷断层北端，是英国第三大的淡水湖。海拔52英尺，24英里长，一英里宽，对外唯一的联络水道是尼斯河。
                <w:br/>
                ●【威廉堡】外观（游览不少于15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●【洛蒙德湖】外观（游览不少于30分钟）,是洛蒙德湖与特洛萨克斯国家公园（Loch Lomond &amp;amp; Trossachs National Park）的一部分，是苏格兰高地边界断层上的一座淡水湖,其水体面积在大不列颠地区排名首位。由雪山和森林包围，风景十分优美。
                <w:br/>
                <w:br/>
                <w:br/>
                含  餐
                <w:br/>
                早：√
                <w:br/>
                午：√
                <w:br/>
                晚：√
                <w:br/>
                <w:br/>
                住  宿
                <w:br/>
                当地四星酒店
                <w:br/>
                <w:br/>
                第六天
                <w:br/>
                05.15
                <w:br/>
                星期四
                <w:br/>
                <w:br/>
                格拉斯哥-(大巴约128公里)-凯恩莱恩-(轮渡)-拉恩-(大巴约185公里)-贝尔法斯特
                <w:br/>
                有着“翡翠岛”美誉的爱尔兰岛，位于欧洲西北边界，与世隔绝，有一种隐世之美。
                <w:br/>
                ●【凯恩莱恩轮渡】,前往凯恩莱恩渡口，乘坐渡轮横穿北海峡到达北爱尔兰的LARNE/贝尔法斯特渡口。（具体行程时间会根据最终船班时刻做调整，敬请谅解）。
                <w:br/>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●【黑暗树篱】（游览不少于15分钟）,世界上10条知名的树木隧道之一，18世纪时种下的150棵山毛榉距今已有三百年的历史，层层叠叠，互相交织。也是影视剧《冰与火之歌》里的国王之路。
                <w:br/>
                ●【贝尔法斯特】,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●【和平墙】车览,位于贝尔法斯特城西和平线上的“和平墙”是为了隔离天主教徒和新教徒居住区而建的，因为曾经双方在这一地带爆发过十分血腥宗派暴力事件。
                <w:br/>
                <w:br/>
                <w:br/>
                含  餐
                <w:br/>
                早：√
                <w:br/>
                午：√
                <w:br/>
                晚：√
                <w:br/>
                <w:br/>
                住  宿
                <w:br/>
                当地四星酒店
                <w:br/>
                <w:br/>
                第七天
                <w:br/>
                05.16
                <w:br/>
                星期五
                <w:br/>
                <w:br/>
                贝尔法斯特-(大巴约423公里)-莫赫悬崖-(大巴约78公里)-利默里克
                <w:br/>
                莫赫悬崖是欧洲最壮观的悬崖，位于爱尔兰岛中西部的边缘，被称为欧洲的“天涯海角”。
                <w:br/>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●【约翰王城堡】外观（游览不少于15分钟）,约翰王城堡位于爱尔兰共和国利默里克郡的国王岛上，毗邻香农河（River Shannon）。在1200年前，爱尔兰在其东面高地上筑起了大面积的防御墙以阻截河流的通过。约翰王城堡就是在那个时候被计划建造的。在接下来的几个世纪里，它曾经被维修扩建过好几次。
                <w:br/>
                <w:br/>
                <w:br/>
                含  餐
                <w:br/>
                早：√
                <w:br/>
                午：√
                <w:br/>
                晚：√
                <w:br/>
                <w:br/>
                住  宿
                <w:br/>
                当地四星酒店
                <w:br/>
                <w:br/>
                第八天
                <w:br/>
                05.17
                <w:br/>
                星期六
                <w:br/>
                <w:br/>
                利默里克-(大巴约100公里)-科克-(大巴约249公里)-都柏林
                <w:br/>
                科克，这座位于爱尔兰南部的城市被《国家地理》评选为全球25大必游目的地之一。
                <w:br/>
                ●【科克市区游览】（游览不少于1小时）,爱尔兰语：Corcaigh。科克位于爱尔兰南部，是仅次于都柏林的全国第二大城，芒斯特省的第一大城市，公元7世纪初，这里还是一个围绕圣劳巴修道院建立的居民点；1029年被北欧人占领，后在利河岸边建立了贸易中心；后于12世纪时被英国占领，并于1769年建起大型贸易市场，城市规模不断扩大，逐步发展成为南部的商业、文化和政治中心。
                <w:br/>
                <w:br/>
                <w:br/>
                含  餐
                <w:br/>
                早：√
                <w:br/>
                午：√
                <w:br/>
                晚：√
                <w:br/>
                <w:br/>
                住  宿
                <w:br/>
                当地四星酒店
                <w:br/>
                <w:br/>
                第九天
                <w:br/>
                05.18
                <w:br/>
                星期日
                <w:br/>
                <w:br/>
                都柏林
                <w:br/>
                都柏林是爱尔兰的首都和最大城市，这座千年老城有着丰富的历史遗产、活跃的文化生活。
                <w:br/>
                ●【都柏林】,是爱尔兰共和国的首都，以其友好的当地人,迷人的景点,气味和声音,以及历史和无数的酒吧而闻名。
                <w:br/>
                ●【圣三一学院】,与牛津，剑桥齐名的英语世界三大古老学院之一，是1592年英国女王伊丽莎白一世下令为“教化”爱尔兰而参照牛津、剑桥大学模式而兴建的。
                <w:br/>
                ●【健力士黑啤展览馆】入内（游览不少于30分钟）,健力士，源于家族名，历经250年风雨之后，最终成为一个世界闻名的黑啤品牌。展览馆落成于1904年，占地64英亩，芝加哥建筑风格，整体建筑由钢筋铸成。啤酒展览馆共有八层楼，系统地介绍了健力士的企业文化，离开时，可不要忘了品尝一杯可口的爱尔兰黑啤。
                <w:br/>
                <w:br/>
                <w:br/>
                含  餐
                <w:br/>
                早：√
                <w:br/>
                午：√
                <w:br/>
                晚：√
                <w:br/>
                <w:br/>
                住  宿
                <w:br/>
                当地四星酒店
                <w:br/>
                <w:br/>
                第十天
                <w:br/>
                05.19
                <w:br/>
                星期一
                <w:br/>
                <w:br/>
                都柏林-(轮渡)-霍利黑德-(大巴约193公里)-曼彻斯特
                <w:br/>
                曼彻斯特，这座城市被Lonely Planet、国家地理、Conde Nast Traveler和TimeOut这四本知名旅行杂志评为英国最佳旅游地。
                <w:br/>
                ●【都柏林轮渡】,轮渡（游览约3小时）前往都柏林渡口，乘坐渡轮前往霍利黑德渡口。
                <w:br/>
                ●【名字最长的村庄】,拥有全英乃至全欧洲至长的名字-- Llanfairpwllgwyngyllgogerychwyrndrobwllllanty-siliogogogoch。据说是当地的一个裁缝创造的这个名字，而他们目的实在是单纯的可爱：就为了获取英国最长火车站名的“荣誉”，为小镇吸引游客而为。中文翻译是：湍急漩涡附近白榛树林山谷中的圣马利亚教堂和红岩洞附近的圣田西路教堂！！。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●【约翰瑞兰德图书馆】外观（游览不少于15分钟）,这座维多利亚哥特式图书馆也是市里数一数二的优美建筑，瑞兰德先生的遗孀用这种独特的方式来纪念她的丈夫约翰。 图书馆在2005年前进行了大规模装修，包括新添一个游客中心，所以游客现在可以一睹它那美轮美奂的阅览室风采，欣赏图书馆收藏的早期印刷书籍。
                <w:br/>
                ●【曼彻斯特大教堂】外观（游览不少于15分钟）,曼彻斯特大教堂相传已有近千年的历史，教堂中吸引眼球的是一座建于1421年的吊桥。
                <w:br/>
                ●【曼彻斯特大学】入内（游览不少于30分钟）,英国著名的六所“红砖大学”之一。校舍主要分布于市中心的牛津街两侧，学校的建筑独特，值得参观。
                <w:br/>
                <w:br/>
                <w:br/>
                含  餐
                <w:br/>
                早：√
                <w:br/>
                午：√
                <w:br/>
                晚：√
                <w:br/>
                <w:br/>
                住  宿
                <w:br/>
                当地四星酒店
                <w:br/>
                <w:br/>
                第十一天
                <w:br/>
                05.20
                <w:br/>
                星期二
                <w:br/>
                <w:br/>
                曼彻斯特-(大巴约195公里)-斯特拉福德-(大巴约70公里)-牛津
                <w:br/>
                中世纪小镇追寻文学巨匠和英国传奇首相的足迹，漫步英伦学府
                <w:br/>
                ●【埃文河畔斯特拉福德】,位于亚芳河畔，是英国伟大的剧作家莎士比亚的出生地，莎士比亚1564年出生于此，并在此度过童年，小镇内有许多与莎翁有关的建筑；这里也同时是女王珠宝设计师的产地，。
                <w:br/>
                ●【莎士比亚故居】入内（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●【丘吉尔庄园】入内（游览不少于45分钟）,英国最大的私人庄园，布伦海姆宫是丘吉尔庄园的中心建筑，不少人说它堪比法国凡尔赛宫，是英国巴洛克建筑风格的经典之作。
                <w:br/>
                ●【牛津大学】（游览不少于45分钟）,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w:br/>
                <w:br/>
                含  餐
                <w:br/>
                早：√
                <w:br/>
                午：√
                <w:br/>
                晚：√
                <w:br/>
                <w:br/>
                住  宿
                <w:br/>
                当地四星酒店
                <w:br/>
                <w:br/>
                第十二天
                <w:br/>
                05.21
                <w:br/>
                星期三
                <w:br/>
                <w:br/>
                牛津-(大巴约130公里)-巴斯-(大巴约184公里)-伦敦
                <w:br/>
                巴斯是一个被田园风光包围着的古典优雅的小城，是英国唯一列入世界文化遗产的城市。
                <w:br/>
                ●【巴斯】,英国被整体列入世界文化遗产的城市，古典的建筑和古罗马帝国锁遗留的温泉浴池使巴斯这个小镇举世闻名。
                <w:br/>
                ●【亚贝大教堂】外观（游览不少于15分钟）,巴斯教堂是巴斯的标志性建筑，也是巴斯国际音乐节和其他许多重大节日活动的举办场所，这里还曾经是英格兰第一位国王的加冕地。
                <w:br/>
                ●【巴斯古罗马浴场】外观（游览不少于15分钟）,它是巴斯著名的景点，也是为众人所熟知的博物馆。是联合国文化遗产保护单位，地下有温泉，罗马时代在此建浴场。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●【普尔特尼桥】外观（游览不少于15分钟）,普尔特尼桥是埃文河上的一座拱桥，位于英格兰巴斯。建成于1773年，被英国遗产列为一级登录建筑。
                <w:br/>
                ●【巨石阵】入内（游览不少于1小时）,据说每到夏至，太阳会从中间那颗石头升起来，然后照射整个祭坛，据以推断这是用来观测天象；现为了保护这群史前巨石，以绳索加以隔离，只能在外围观看。
                <w:br/>
                <w:br/>
                <w:br/>
                含  餐
                <w:br/>
                早：√
                <w:br/>
                午：√
                <w:br/>
                晚：√
                <w:br/>
                <w:br/>
                住  宿
                <w:br/>
                当地四星酒店
                <w:br/>
                <w:br/>
                第十三天
                <w:br/>
                05.22
                <w:br/>
                星期四
                <w:br/>
                <w:br/>
                伦敦-(大巴约127公里)-布莱顿-(大巴约127公里)-伦敦
                <w:br/>
                英国白崖是英国最值得去的地方之一，被《国家地理》誉为世界的尽头。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w:br/>
                <w:br/>
                含  餐
                <w:br/>
                早：√
                <w:br/>
                午：√
                <w:br/>
                晚：√
                <w:br/>
                <w:br/>
                住  宿
                <w:br/>
                当地四星酒店
                <w:br/>
                <w:br/>
                第十四天
                <w:br/>
                05.23
                <w:br/>
                星期五
                <w:br/>
                <w:br/>
                伦敦
                <w:br/>
                伦敦是英国的首都，拥有丰富的历史、文化遗产、世界级的博物馆、美食和购物体验。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
                <w:br/>
                ●【唐宁街10号首相官邸】外观（游览不少于15分钟）,传统上是第一财政大臣的官邸，但自从此职由首相兼领后，就成为今日普遍认为的英国首相官邸。其设计朴实的黑色木门，成为了人所共知的标记。
                <w:br/>
                ●【大本钟】外观（游览不少于5分钟）,是坐落在英国伦敦泰晤士河畔的威斯敏斯特钟楼的昵称，即议会大厦的钟楼，是伦敦的标志性建筑之一。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桥】外观（游览不少于15分钟）,石砌的厚实城墙、穿着特别制服的伦敦塔守卫，都是伦敦鲜明的象征。位于伦敦塔旁的伦敦塔桥，桥两端有两座仿哥德的高塔，远远望去犹如两座天主教堂矗立在泰晤士河上，极为雄伟壮阔。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●【威斯敏斯特教堂】入内（游览不少于30分钟）,13世纪以来举行加冕典礼及皇室婚礼。又称西敏寺大教堂，可以说是英国的象征之一，建成后承办了国王加冕，皇家婚礼、国葬等重大仪式。
                <w:br/>
                ●【大英博物馆（含专业讲解）】入内（游览不少于3小时）,自1759年开始对外开放参观，馆内分为埃及馆，希腊罗马馆，英国馆，西亚馆…等多个展馆，其中令人印象深刻的就是远从埃及而来充满神秘传说的木乃伊，亲睹传说中的木乃伊，让人仿佛进入另一个不可思议的世界。 
                <w:br/>
                <w:br/>
                <w:br/>
                含  餐
                <w:br/>
                早：√
                <w:br/>
                午：√
                <w:br/>
                晚：√
                <w:br/>
                <w:br/>
                住  宿
                <w:br/>
                当地四星酒店
                <w:br/>
                <w:br/>
                第十五天
                <w:br/>
                05.24
                <w:br/>
                星期六
                <w:br/>
                <w:br/>
                伦敦-(大巴约37公里)-温莎-(大巴约37公里)-伦敦-(飞机)-成都
                <w:br/>
                参考航班：
                <w:br/>
                CA424  伦敦希思罗机场 (LHR) T2 - 成都天府国际机场 T1  22:05/16:55 
                <w:br/>
                伍德豪斯曾在作品中这样形容：&amp;quot;温莎是一个绝佳的幽会之地，带着宏伟的城堡，还有所有的小角落、爱人小径和绿荫蔽日的山谷。&amp;quot;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w:br/>
                <w:br/>
                含  餐
                <w:br/>
                早：√
                <w:br/>
                午：√
                <w:br/>
                晚：×
                <w:br/>
                <w:br/>
                住  宿
                <w:br/>
                <w:br/>
                <w:br/>
                第十六天
                <w:br/>
                05.25
                <w:br/>
                星期日
                <w:br/>
                <w:br/>
                成都
                <w:br/>
                ●【抵达国内】,抵达国内，护照交给导游。所有团员全程段的登机卡及护照原件要交使馆/领事馆办理返程确认。销签抽查面试请团友无条件配合。(申根领事馆最新规定：团员回国内务必立即办理回程销签工作)。
                <w:br/>
                <w:br/>
                <w:br/>
                含  餐
                <w:br/>
                早：×
                <w:br/>
                午：×
                <w:br/>
                晚：×
                <w:br/>
                <w:br/>
                住  宿
                <w:br/>
                温暖的家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1.机票：成都往返目的地经济舱团体机票、机场税及燃油附加费，开票后不能退改签；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14顿和正餐27顿（含两顿特色餐，英式下午茶、炸鱼薯条），正餐为精选中式6菜1汤（8-10人一桌，或根据餐厅提供桌型安排就餐座位），无法安排中餐的地方将安排当地餐或退餐费（10英镑或者12欧元/人/餐），所有餐食如自动放弃，款项恕不退还；如果在全团协议下同意改为风味餐，不退正常团餐费用；
                <w:br/>
                4.用车：境外旅游大巴、专业外籍司机；
                <w:br/>
                5.门票：剑桥游船、尼斯湖游船、爱丁堡城堡、温莎城堡、巨人堤、巨石阵、莫赫悬崖、健力士展览馆、莎士比亚故居、大英博物馆讲解、威斯敏斯特大教堂、丘吉尔庄园、高地火车；详细参照附带行程中所列之景点（其他为免费对外开放或外观景点或另付费项目）；
                <w:br/>
                6.签证：英签签证费用；
                <w:br/>
                7.保险：境外30万人民币医疗险（70周岁以下）；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2.单房差：酒店单人房附加费9500元/间。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仅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英国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2025-07-17T05:01:59+08:00</dcterms:created>
  <dcterms:modified xsi:type="dcterms:W3CDTF">2025-07-17T05:01:59+08:00</dcterms:modified>
</cp:coreProperties>
</file>

<file path=docProps/custom.xml><?xml version="1.0" encoding="utf-8"?>
<Properties xmlns="http://schemas.openxmlformats.org/officeDocument/2006/custom-properties" xmlns:vt="http://schemas.openxmlformats.org/officeDocument/2006/docPropsVTypes"/>
</file>