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【非同凡响】昆明、丽江、大理、版纳  双飞三动8日游行程单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N02141739178966bx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素有“春城”美誉的高原城市——昆明，抵达长水国际机场后，根据航班到达时间由工作人员统一安排车辆将您送至指定酒店，办理入住手续。在时间允许的情况下推荐大家自行前往位于昆明市中心的“南墙市集”品尝云南特色小吃：感受几角一块的臭豆腐、几元一碗的香喷喷的小锅米线、最最时鲜的各类果汁，让人眼花缭乱的云南小吃上百品种供您选择，感受“春城”气息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昆明-石林-安宁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赠送【高尔夫球体验】（专业教练辅导，每人30粒球）在气候最舒适的春城，体验高贵优雅的贵族休闲有氧运动。乘车前往游览“天下第一奇观”、著名5A级【石林风景名胜区】（游览时间约120分钟，含景区电瓶车25元/人）：造访阿诗玛的故乡、世界上演变历史最悠久的喀斯特地貌区，苍莽的石峰与怪异的石群是凝聚了天地灵气、日月精华而形成的地质传奇！
                <w:br/>
                午餐品尝石林撒尼迎宾宴
                <w:br/>
                乘车返回昆明，游览【海埂公园】（游览时间30分钟）十里长堤绿树成荫，湛蓝的天空，深蓝的滇池，碧绿的草地，清新的空气，向人们展示出大海才有的--海滨风情。冬季春城的小精灵--西伯利亚红嘴鸥如约而至。希望如约而至的不只是海鸥，还有你......在碧蓝的天空下，海鸥会掠过你的头顶，幸福感爆棚，.感受专属昆明的冬日浪漫
                <w:br/>
                晚餐后，乘车赴享有天下第一汤的美誉之称的—安宁。入住安宁超五星温泉酒店，体验安宁日式森林温泉泡场，泡温泉的贵宾请自备泳衣哟！
                <w:br/>
                尊享体验：高尔夫球挥杆体验，安宁日式森林温泉泡汤体验~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安宁-大理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酒店享用早餐后，乘车赴大理。
                <w:br/>
                前往【洱海生态廊道】（游览时间约120分钟）（每团赠送一个30秒航拍小视频）；风和日丽，怀着“亲近自然”的浪漫心情出门，和美好不期而遇。沿着洱海，或散步，或骑行，找一处安静的地方看云卷云舒、看海天一色.......前往海天一色的【生态廊道S湾】（网红打卡点），零距离贴近洱海（摄影师定点跟拍，每组家庭提供3-5张电子照片），沿着洱海来一场代表激情与浪漫的【S弯骑行】（含骑行费用）沿途欣赏苍山洱海边的田园风光；参观【白族古村落】，打卡【弓鱼洞遗址】过去洱海边的白族人民，世代以打鱼为生，桃源村古渡码头便是扬帆起航的地方，也是带着满船渔获归家的温暖港湾。洱海中最著名的“弓鱼洞”就位于此处；跟白族金花一起来一段传统【白族打跳】白族善歌舞，喜打跳。由白族歌舞传承人金花、阿鹏带着大家在洱海边一起打歌，一起跳舞，也是让人难忘的旅行经历。载歌载舞，欢快淋漓，治愈的旅游体验，为大理之 行划上了一个圆满句号
                <w:br/>
                下午乘坐【游船】登岛【金梭岛】大理金梭岛龙宫素有 “洱海明珠”之称，因岛形像一只织布用的梭子而得名，在青翠的苍山和风光秀美的洱海之间，显得尤其妩媚动人。【龙宫灯光秀】金梭岛龙宫蜿蜒曲折，全长约1300米，洞内有石柱、石笋、石幔等天然奇观，因顶部断岩形似巨龙，故名“龙宫”。观赏【海菜花表演】了解岛上渔民幸福生活。
                <w:br/>
                后前往参观【南诏遗址】欣赏【苍耳私属庄园】园区背靠苍山，面朝洱海，是休憩、美拍的好地方；园内应季鲜花多样，风景宜人。
                <w:br/>
                根据时间欣赏【茶马古道马帮江湖演艺】；晚餐品尝大理【茶马古道赶马鸡特色宴】
                <w:br/>
                晚餐后【篝火晚会】，大家一起围着篝火载歌载舞，在愉悦中结束一天的行程
                <w:br/>
                入住当地近距离海景酒店。享受洱海畔的小资惬意时光！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大理古城】（游览时间120分钟），静静的穿梭在这道充满故事的古城墙内，在大理古城的大街小巷里，听风拂过青苔绿瓦，千百年来，这里商贾如织，茶马互市，静静演绎岁月沉淀的韵味。游览大理古都御园，集大理之美，垒苍山之秀，揽洱海之波，亭台水榭，古韵悠长。
                <w:br/>
                午餐安排雪山营养餐包，乘车赴丽江，乘坐【冰川大索道】（游览时间约180分钟）（含雪山防寒服，赠送小瓶氧气）游览纳西族的神山（★旺季黄金周大索道承载能力有限，玉龙雪山风景区提前实行限票管理制度，如遇无法正常安排的情况下，更改为云杉坪索道，并现退差价）从海拔3000米的草甸出发，穿越高大挺拔的各种松林杉树，到达海拔4506米高的雪山冰川，欣赏大自然恩赐的美景（游览约90分钟，不含排队及乘车时间）。游览高原上璀璨明珠——【蓝月谷】（含电瓶车60元/人），体会大自然的神奇与壮美。
                <w:br/>
                赠送张艺谋导演的大型实景演出【印象丽江·雪山篇】（观赏时间约60分钟），剧场设在海拔3100米的雪山怀抱里，四周高山草甸、白云缭绕，将您带到雪域高原天人合一的纯美实景中，融入以纳西民族为主的当地民俗民风构成的壮美场景中.（如因停演或场次无法安排的情况下更改为《丽水金沙》）。
                <w:br/>
                前往世界文化遗产【大研古镇、四方街】古城青石地面悠悠放光，当年马锅头的马蹄印仍在青石地面上，雪山依傍之下，小桥流水又在诉说着曾是江南的风光。在古城中寻味民族的纯朴文化，体验小桥流水闲适，自由活动。晚餐可根据自己喜好在丽江古城自行选择品尝街头美食，入住酒店。
                <w:br/>
                晚餐在【丽江古城】自行品尝当地风味，入住丽江特色客栈。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午餐：雪山营养餐包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（游览时间约90分钟），束河古镇没有丽江古城的繁华，比起丽江古城的拥挤热闹，拥有别样的宁静。这里时光缓慢，漫步在街头，走走停停，那咖啡馆里传来的浓香，那非洲鼓店传出的乐响，在这一刻，你终于回到最初，或许，这便是旅行的意义！
                <w:br/>
                午餐享用纳西风味。
                <w:br/>
                午餐后，乘车赴大理，再由大理乘动车返回昆明，减少舟车劳顿。晚餐自理。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高铁前往景洪，午餐后，乘车前往【野象谷】（索道自理70元/人）在中国要看亚洲野象，必须到西双版纳，到西双版纳看野象，又必须到野象谷。运气好的朋友就可以看到。1996年对外开放至今，后又建有观象架走廊、树上旅馆、高空索道、步行游道等设施以及人工【蝴蝶养殖园】、网笼【百鸟园】等，是西双版纳旅游景点的佼佼者。观看妙趣横生的【大象表演】节目，这些训练有素的看起来笨拙的庞然大物，能过独木桥、会向游客鞠躬表示欢迎，会作头顶地、脚朝天的倒立，会用象鼻作"踢"球表演，会合着音乐的旋律跳舞。游客可骑在象背上或坐在象鼻上，与大象合影，甚至可躺在地上，让大象用脚给你按摩，它们的灵性乖巧，令你不得不拍案叫绝。
                <w:br/>
                乘车返回景洪市区。
                <w:br/>
                交通：动车/汽车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版纳-昆明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酒店享用早餐后，乘车前往【傣族村寨】（约120分钟）“月光啊下面的凤尾竹哟，轻柔啊美丽像绿色的雾哟，竹楼里的好姑娘，光彩夺目像夜明珠听啊”傣家吊脚竹楼，带给您别样的感受。集傣家小竹楼景观与民族手工品展示为一体，了解傣族的风土人情。午餐品尝傣族风味餐。
                <w:br/>
                后乘车赴原始森林公园，游览【原始森林公园】（约150分钟；电瓶车60元/人自理）国家4A级景区，是国内北回归线以南保存最好的热带沟谷雨林。孔雀依山林而飞，曼舞于湖面之上，优雅跺步而行，放佛间是我们走进了孔雀的世界。晚餐享用当地风味餐。晚根据动车时间前往昆明，接机后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早餐后，参观昆明［游客集散中心］，之后根据航班时间，乘车前往昆明长水机场，返回温馨的家。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7早餐8正餐1餐包，餐包30元/人，正餐50元/人，版纳段30元/人（房费含早，不吃不退早餐，若小孩不占床，则须补早餐费，按入住酒店收费规定，由家长现付）；特色餐：撒尼迎宾宴+彝族风味+南诏御宴+白族风味餐+纳西风味+摩梭年夜宴；
                <w:br/>
                2、住宿：1晚高尔夫度假酒店（四钻）+1晚海景民宿海景房+1晚携程四钻温泉酒店+1晚携程四钻豪华客栈+1晚国际五星+版纳2晚特色酒店；
                <w:br/>
                参考酒店：
                <w:br/>
                昆明高尔夫度假酒店（携程四钻）：维也纳智好度假酒店（林湖湿地店）、唐高尔夫酒店或其他同级；
                <w:br/>
                旺季备选：昆明铭春温泉花园酒店、威尔登或同级；
                <w:br/>
                安宁携程四钻温泉酒店：温泉山谷酒店、安宁世纪财富、安宁浩枫温德姆、安宁温德姆酒店或其他同级；
                <w:br/>
                大理海景民宿（海景房）：美咖酒店、云裳酒店、喜度客栈、罗蓝滨岸酒店、洱海龙湾  美丽之冠酒店、聆心畔海酒店、起点海景客栈、柳暗花鸣海景客栈、 听涛雅苑、苍洱雅园、苍洱觅踪、美坝庄园或其他同级；
                <w:br/>
                丽江携程四钻特色酒店：隐茂酒店、隐沫酒店、金恒、吉祥园、凯里亚德、祥和一号、柏宇云龙、慕伦朗格、漫柏豪庭、泰美假日酒店、银座佳驿轻局酒店、九洲或同级酒店；  
                <w:br/>
                昆明国际五星酒店：豪生系列、万达系列  佳华广场酒店   华美达系列、 温德姆系列、洲际智选假日；  
                <w:br/>
                版纳特色酒店：滨港国际大酒店、腾云大酒店、泰谷国际酒店、景兰会展大酒店或同级；
                <w:br/>
                （早航班备选昆明机场酒店：万金安酒店、徽商酒店、维也纳系列、空港丽呈、海航飞行）
                <w:br/>
                ★以上参考酒店无法接待的情况下，我社可选择其他酒店，但标准不低于上述酒店。
                <w:br/>
                3、交通：福州/泉州/厦门=昆明往返经济舱机票及机建燃油费；大理-昆明，昆明=版纳动车票（二等座）；云南当地车辆为合法旅游运营资质空调车辆，保证一人一正座（因散客拼团，到达航班较多，故在昆明（D1接机/D8送机）我社单独安排车辆接送，无导游）；
                <w:br/>
                4、门票：石林及电瓶车、洱海生态廊道骑行+旅拍、金梭岛、大理古城、玉龙雪山进山费、冰川大索道及环线车、印象丽江、蓝月谷及电瓶车、丽江古维、束河古镇、原始森林公园、野象谷。行程中所涉及到景点的大门票以及行程中所标注项目，由于景区属于优惠套票形式，如有各种优惠证件不享受门票优惠；备注：旺季黄金周大索道承载能力有限，玉龙雪山风景区提前实行限票管理制度，如遇无法正常安排的情况下，更改为云杉坪索道，并现退差价；
                <w:br/>
                5、导游：当地中文导游及接送机工作人员（第一天及最后一天是专业接机组工作人员接送机）；8人及以下安排司兼导（车上简单讲解，景区自由活动）
                <w:br/>
                6、儿童：12岁以内儿童报价只含机票、动车半票、正餐半餐费（不含早餐）、车位费，不含门票、不占床位，如产生费用需客人自理（早餐费按入住酒店收费规定，由家长现付)，儿童不享受赠送的景点，产生费用须自理；
                <w:br/>
                7、保险：已经购买云南旅游组合保险(旅行社责任险)，不含旅游意外险；
                <w:br/>
                8、其他：凡景区，家访，文化村，酒店、餐厅、服务站等场所内设有购物店，不属于我社安排的购物店；
                <w:br/>
                9、赠送：赠送雪山防寒服，小瓶氧气；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①单房差；
                <w:br/>
                ②大理古城电瓶车35元/人，原始森林公园电瓶车60元/人，野象谷索道单程50元/人往返70元/人，澜沧江游船或勐巴娜西歌舞秀280元/人；
                <w:br/>
                ②酒店个人单房差、店内洗衣、理发、电话、传真、收费电视、饮品、烟酒等个人消费；
                <w:br/>
                ③福州机场接送费；旅游意外险（建议客人购买）；航空保险；
                <w:br/>
                ④交通延阻、天气、飞机机器故障、航班取消或更改时间等不可抗力原因所引致的额外费用。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2025-07-18T16:33:05+08:00</dcterms:created>
  <dcterms:modified xsi:type="dcterms:W3CDTF">2025-07-18T16:33:05+08:00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