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D05厦门（南普陀、鼓浪屿、炮台、曾厝垵、集美）,南靖（云水谣）/永定（高北土楼），火山岛/东山岛，泉州（蟳埔村）双动五日游行程单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N01031737593056Tc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福州站或福州南站或莆田站或泉州站出发参考车次：D6409（7:10/7:26/8:12/8:46-9:18），备用车次：G3001，D2301等；前往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参观台剧《转角遇到爱》拍摄地——【网红转角】，外观【耶稣君王堂】，外观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永定高北土楼/南靖云水谣一日游
                <w:br/>
              </w:t>
            </w:r>
          </w:p>
          <w:p>
            <w:pPr>
              <w:pStyle w:val="indent"/>
            </w:pPr>
            <w:r>
              <w:rPr>
                <w:rFonts w:ascii="微软雅黑" w:hAnsi="微软雅黑" w:eastAsia="微软雅黑" w:cs="微软雅黑"/>
                <w:color w:val="000000"/>
                <w:sz w:val="20"/>
                <w:szCs w:val="20"/>
              </w:rPr>
              <w:t xml:space="preserve">
                游客须知：
                <w:br/>
                1.此天行程有二个线路可选，AB线二选一，请在报名时备注好您要参加的线路。
                <w:br/>
                2.土楼段导游多为当地村民，行程当中导游会带您免费品尝当地特产茶及小吃，请根据自身需要谨慎选购商品；土楼返程途中，将停靠天宝服务区，此服务区内有销售当地特色水果，游客可自愿自费购买；旅行社不强制消费。
                <w:br/>
                行程安排：
                <w:br/>
                A线：永定高北土楼一日游。
                <w:br/>
                早上7点左右酒店出发（7点—8点旅游车按指定路线在市区内各酒店接团，导游将于出团前一天21：00前电话通知集合时间，请按时等候，途中可能出现堵车现象导致延误接团时间，敬请耐心等待），约8：15统一乘车赴土楼故里——永定（车程约3.5小时），12:00左右用午餐，午餐后前往【高北村土楼群】（游览时间约120分钟），参观圆楼王——承启楼（其规模宏大，造型奇特，于1981年被收入《中华名胜词典》，同年被列入《世界建筑史》，1986年，国家邮电部发行的一组中国民居系列邮票，其中福建土楼民居邮票就是以承启楼为图案的；之后参观侨福楼（又名博士楼）、五云楼（俗称不倒楼，特点是没有石砌墙基）、世泽楼。15:00左右乘车返回厦门酒店，晚餐自理，结束愉快行程。 
                <w:br/>
                <w:br/>
                B线：南靖云水谣土楼一日游。
                <w:br/>
                早上7点左右酒店出发（7点—8点旅游车按指定路线在市区内各酒店接团，导游将于出团前一天21：00前电话通知集合时间，请按时等候，途中可能出现堵车现象导致延误接团时间，敬请耐心等待），约8：15统一乘车赴土楼故里——南靖（车程约3小时），11：30左右用午餐，午餐后前往【云水谣】（游览时间约150分钟），游览和贵楼：它建在3000多平方米的沼泽地上，被称为“陆上的诺亚方舟”；之后漫步在云水谣古道：溪边古榕树、鹅卵石古道、老式的砖木两层吊角楼…《云水谣》、《沧海百年》等剧组曾将此作为拍摄地，如今已经成为闽台摄影基地；而后参观具有丰富文化内涵双环圆土楼——怀远楼；15：00左右乘车返回厦门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火山岛/东山岛一日游
                <w:br/>
              </w:t>
            </w:r>
          </w:p>
          <w:p>
            <w:pPr>
              <w:pStyle w:val="indent"/>
            </w:pPr>
            <w:r>
              <w:rPr>
                <w:rFonts w:ascii="微软雅黑" w:hAnsi="微软雅黑" w:eastAsia="微软雅黑" w:cs="微软雅黑"/>
                <w:color w:val="000000"/>
                <w:sz w:val="20"/>
                <w:szCs w:val="20"/>
              </w:rPr>
              <w:t xml:space="preserve">
                游客须知：
                <w:br/>
                1.此天行程有二个线路可选，AB线二选一，请在报名时备注好您要参加的线路。
                <w:br/>
                行程安排：
                <w:br/>
                A线：早上7点30左右酒店出发（7点30—8点30旅游车按指定路线在市区内各酒店接团，导游将于出团前一天21：00前电话通知集合时间，请按时等候，途中可能出现堵车现象导致延误接团时间，敬请耐心等待），约8：30统一乘车（约1小时）前往漳州【南炮台】参观游览，南炮台坐落在漳州开发区石坑社区屿仔尾东南临海突出部的镜台山上，故又叫屿仔尾炮台。炮台濒临东海，紧靠大陆，居高临下，雄视万里海疆。它与厦门岛上的胡里山炮台南北对峙，互为犄角，扼守着厦门海口，拱卫着祖国东南大门，素有“天南锁钥”之称。
                <w:br/>
                而后乘车前往火山岛风景区，用午餐，午餐后景区导游带您进入神奇、自然、原生态的景区感受你期待的一切，沿途观光【房车露营地】，木麻黄林里错落有致的安排着舒适恬然的悠闲生活；观【火山古堡】，中世纪风格的欧式古堡与碧海蓝天竟然可以如此和谐的把火山岛的气质塑造得这般高贵，留影的好地方；【观海长廊】，踏上长廊吧与大海做最亲密的接触，全面体验大海的阳刚与阴柔；【八卦莲花盘】，沿海边栈道行进，在潮间带您就可观赏到“八卦莲花盘”；【小龙头】，一条呈东西走向的玄武岩脉，退潮后自然露出，涨潮时隐藏在海里；【海誓山盟台】，这是一块由数万根玄武岩节理构成的心形平台，随潮水的涨落而隐现；【崎沙湾海滩】，身下的平缓沙滩上，散落着无数远古火山喷发带来的黑色玄武岩块。16:00左右乘车返回厦门酒店，晚餐自理。
                <w:br/>
                温馨提示：
                <w:br/>
                此天人数若为10人以下，则安排司兼服务。
                <w:br/>
                <w:br/>
                <w:br/>
                B线：早上7点左右酒店出发（7点—8点旅游车按指定路线在市区内各酒店接团，导游将于出团前一天21：00前电话通知集合时间，请按时等候，途中可能出现堵车现象导致延误接团时间，敬请耐心等待），约8：15统一乘车（约3小时）前往东山岛，约11:00  抵达【南门湾】自由打卡拍照，2015年，因为电影《左耳》，这里渐渐被大众所知。一边是蔚蓝的大海，一边是古朴的渔村，南门湾没有城市的喧嚣，只有那份宁静与纯真。
                <w:br/>
                12:00  抵达餐厅享用东山当地特色午餐（如对海鲜过敏，请提前告知）
                <w:br/>
                13:00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14:00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
                <w:br/>
                 适时乘车返回厦门酒店，晚餐自理，结束愉快行程。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前往华侨领袖陈嘉庚先生的故乡——【集美学村】，欣赏集美学村建筑风格——“穿西装，戴斗笠”别具一格的嘉庚式建筑----【南熏楼】。车游国际马拉松跑道、七彩环岛公路——黄金海岸线【环岛路】，打卡“一国两制”标语路段，环岛路“盼归塔”观光。而后前往有“闽南原生态自然村”之称的【曾厝垵】（约90分钟，含自理午餐时间），曾厝垵就像一个恬静的桃源，每个不经意间的回眸,都能看见不同的写意风光，这里有很多家庭旅馆、青年客栈、富有情调的咖啡厅、餐吧、个性小店在此云集。而后前往游览昔日海防军事要塞、世界古炮王——【胡里山炮台】，参观全世界遗留至今最大的古炮王，清兵调像馆。【白城沙滩】白城沙滩自由活动，踏浪玩耍。(注意安全，禁止下海，带孩子的朋友请看好小朋友)。
                <w:br/>
                适时乘车返回酒店，晚餐自理，结束行程。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行程安排：
                <w:br/>
                早餐后7:20左右酒店出发（7点—8点旅游车按指定路线在市区内各酒店接团，导游将于出团前一天21：00前电话通知集合时间，请按时等候，途中可能出现堵车现象导致延误接团时间，敬请耐心等待）；乘车前往探秘【泉州南少林】（约60分钟），泉州少林寺，又名镇国东禅寺，俗称南少林，始建于唐朝，兴盛于两宋，至今已有上千年历史。经历几度兴废，史迹犹存。
                <w:br/>
                还可参与南少林寺内【千人绘百福】，每位游客提笔书写“福”字，把福气带回家活动。
                <w:br/>
                而后前往游览古代四大名桥其一【洛阳桥】（约40分钟），原名万安桥，是古代著名跨海梁式石构桥，在中国桥梁史上与赵州桥齐名，有“南洛阳，北赵州”之称；它与北京的卢沟桥，河北的赵州桥，广东的广济桥并称为我国古代四大名桥。
                <w:br/>
                12:00左右享用地道闽南特色中餐；
                <w:br/>
                午餐后前往寻访【蟳埔村】（约60分钟），这里居住的是古时阿拉伯人的后裔，这里的女人们
                <w:br/>
                头上戴着鲜花做的漂亮的簪花围，戴着丁香耳坠，穿着大裙衫、宽脚裤，形成了一道独特的风
                <w:br/>
                情，她们和惠安女、湄州女一起并称福建三大渔女；这里还有别具特色的民居“壳厝”。如需体
                <w:br/>
                验簪花拍照等请自理费用。
                <w:br/>
                而后游览古代四大名寺之一【开元寺】（约60分钟），泉州自古有“佛国”之称,开元寺规模宏大,构筑壮观,景色优美,与洛阳白马寺、杭州灵隐寺、北京广济寺齐名，中国古代四大名寺。
                <w:br/>
                步行前往【西街、钟楼、西街观景平台】，自由活动30分钟；西街是泉州较早开发的街道和区域，早在宋朝，它就已经象征了泉州的繁荣，它还是泉州市区保存非常完整的古街区；站在西街高处，俯视千年古刹开元寺，观西街，忆繁华泉州！
                <w:br/>
                17:00左右结束行程，车送泉州动车站，乘坐D6442（18:49-20:12）或D6224（19:06-20:19）或D6534（19:21-20:42）或D2318（19:35-21:11）等车次返回福州，晚餐自理，结束行程。
                <w:br/>
                当日提示：泉州倡导文明旅游、无噪音旅游，需要游客租用无线耳机20元/人，自愿消费。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童：6-13周岁且身高在1.2-1.49米，不占床不含早餐；含半价轮渡费、含土楼半票、含火山岛半票、含东山岛门票、含福州到厦门往返动车二等票半票，含、含正餐半餐、含市交、含导游服务费。
                <w:br/>
                小  童：6周岁以下且身高在1.2米以下，不占床不含早餐，不含门票及轮渡费、不含动车票，含正餐半餐、含市交、含导游服务费。
                <w:br/>
                住宿标准：网评3钻，参考酒店：时盟全时酒店/火矩园店（豪华双床房），艾思顿酒店/吕厝地铁站（豪华双床房），旺辉酒店（豪华双床房），养元酒店（商务双床房），金桥花园酒店（豪华双床房）可居酒店（经济双床房），金佰利会展酒店（标准双床房），如家酒店·neo（会展店）等；出现单人需补房差120元*4晚，占床含早餐。
                <w:br/>
                用餐安排：含4早4午餐，（第1.3.5天午餐餐标30元/人，十人一桌为八菜一汤，人数增减时，菜量相应增减，或退餐；第2天午餐为赠送，不用不退钱。因第2天行程可能在会7点前出发，故酒店会安排打包早餐）。
                <w:br/>
                旅游交通：含福州至厦门北，泉州到福州动车二等座，及厦门景区间正规空调旅游车（车辆大小视人数而定，保证每位游客一个正座）；如只需要单程动车票的可扣除90元/成人，如往返动车票都不需要的可扣除150元/成人。不含景区内电瓶车费用。
                <w:br/>
                景点门票：含行程内所列景点门票（南普陀、鼓浪屿往返一趟船票、毓园、高北土楼/云水谣、火山岛/东山岛、泉州）。行程中景点门票费用已按旅行社大宗团体成本价核算，若临时退团或持有特殊证件可免门票的，一律不退费用。
                <w:br/>
                导游服务：提供持证地陪导游服务，1天1导。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客人自费</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2025-04-26T14:28:24+08:00</dcterms:created>
  <dcterms:modified xsi:type="dcterms:W3CDTF">2025-04-26T14:28:24+08:00</dcterms:modified>
</cp:coreProperties>
</file>

<file path=docProps/custom.xml><?xml version="1.0" encoding="utf-8"?>
<Properties xmlns="http://schemas.openxmlformats.org/officeDocument/2006/custom-properties" xmlns:vt="http://schemas.openxmlformats.org/officeDocument/2006/docPropsVTypes"/>
</file>