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【神奇张家界】6日游行程单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00217362147017I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张家界森林公园（天子山、袁家界、杨家界、金鞭溪）
                <w:br/>
                天门山（玻璃栈道、天门洞）/民俗歌舞表演/宝峰湖
                <w:br/>
                夜宿芙蓉镇/湘西苗寨、凤凰古城品质双飞 6 日游
                <w:br/>
                车程！
                <w:br/>
                【精品住宿】
                <w:br/>
                行程指定酒店 +古镇特色客栈；
                <w:br/>
                【特色美食】
                <w:br/>
                1 、 土家三下锅吃湘西独一无二的特色菜
                <w:br/>
                2 、 苗家长龙宴—享受苗族最高形式和礼仪的接待
                <w:br/>
                3 、 湘西菌王宴—湘西人的养生宴
                <w:br/>
                【视觉盛宴】
                <w:br/>
                赠送两大顶级民俗风情演出 【梦幻张家界】 +【花开芙蓉】
                <w:br/>
                【最具亮点】
                <w:br/>
                独家安排双宿古镇 ： 凤凰古城 +芙蓉镇
                <w:br/>
                独家安排张家界核心景区大环线 （天子山上百龙天梯下 ， 99%的团队不敢这么玩）
                <w:br/>
                独家安排张家界国家森林公园深度全天 8 小时游 （天子山 、 袁家界 、 杨家界峰林城墙 、 负氧离子金
                <w:br/>
                鞭溪）
                <w:br/>
                独家安排张家界两大王牌 5A 景区 ： 张家界森林公园 +天门山
                <w:br/>
                全程 0 自费 0 景交 ，一价全含！ 畅行无阻！
                <w:br/>
                【贵宾礼遇】 免费赠送品牌矿泉水每人每天 1 瓶；
                <w:br/>
                【全程讲解】 全程金牌导游讲解服务 ， 气质形象佳 、 讲解生动 、 贴心服务幽默风趣；
                <w:br/>
                【温馨惊喜】 有过生日的客人 ， 赠送生日蛋糕或土家特产礼品一份 ， 新婚夫妻免费升级 1 晚大床房
                <w:br/>
                【品质出行】 全程安排全新豪华旅游大巴 ， 让您全程有一个舒适的旅行！ 一价全含 ，0 自费 0 景交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★★★详细行程★★★
                <w:br/>
                D1 海口/铜仁 餐饮：无餐 住宿：凤凰
                <w:br/>
                海口美兰国际机场乘（GT1051 10 :5012 :45） 航班往美丽的凤凰古城 ，导游接机后汽车往凤凰古城（车约 1 小时，
                <w:br/>
                下午游览神秘湘西深处沈从文笔下的边城—— 【凤凰古城】 【赠送接驳车 28 元/人】 ，（不含九景门票，若因政府政
                <w:br/>
                策性变化 ，产生 门票敬请自理 ） 这里被誉为远去的家 园 ，梦中 的故乡 ，邂逅边城 的灯火阑珊 ， 品味独特的梦里苗
                <w:br/>
                疆 。体验和感受凤凰古城的九大精华： 一座青 山抱古城 、一泓沱水绕城过 、一条红红石板街 、一道风雨古城墙 、
                <w:br/>
                一座雄伟古城楼 、一个美丽彩虹桥 、一排小桥吊脚楼 、一批闻名世界的人 、一个国家级非遗文化遗产 ，欣赏沿途
                <w:br/>
                的古城墙、 吊脚楼、虹桥……远离两岸熙熙攘攘的喧闹，感受黄永玉大师笔下那《永不回来的风景》 ，游最【湘西
                <w:br/>
                民俗步行街 】这条古街应证 了千年厚重的历史文化沉淀 ，集休 闲 ，娱乐 ，购物 ， 民俗于一体 ，沿街有苗家扎染 、
                <w:br/>
                蜡染 、银饰 、挑花 、刺绣等多种多样的民间工艺品以及众多风味小吃； 参观有代表性的文德中苗族银器传承中心 、
                <w:br/>
                熊氏蜡染铺 、 陈家老号姜糖 、 阿牛血粑鸭 、吴花花的扎染铺 、王春的 “ 苗家小铺 ”等众多工艺美食店铺。
                <w:br/>
                【温馨提示】
                <w:br/>
                1、凤凰古城为敞开式商业老街，本地老百姓的姜糖银器蜡染店铺、外地文艺青年的特色商铺较多，凤凰导游义务介绍，旅游者购物
                <w:br/>
                行为为自主选择，旅行社不接受凤凰区域旅游者在小商铺购物方面的投诉及退换货的要求。建议有购物需求的旅游者提前了解相关
                <w:br/>
                信息，尽量选择资质齐全的购物商城或政府授牌的大型商铺。如有购买请保留好小票及售后联系方式，日后如有售后需求以便联系。
                <w:br/>
                2、2016 年 4 月 10 日开始，凤凰古城取消强制购买门票，客人可在古城自由参观，如遇政府临时性强制征收进入凤凰古城门票，客
                <w:br/>
                人须补买门票 28 元/人，费用自理。
                <w:br/>
                3、凤凰古城因交通管制，旅游车辆有时只能停在指定位置停车、需步行或乘座凤凰古城换乘车入住酒店。
                <w:br/>
                4、行车途中旅游用车司机可能有兜售腊肉姜糖等特产行为，属当地所有旅游车普遍性正常现象，可自由选择购买，如有强迫，请第
                <w:br/>
                一时间拨打我社质监投诉电话，以便及时处理！
                <w:br/>
                D2 凤凰/苗寨/韶山 餐饮：早中晚餐 住宿：韶山
                <w:br/>
                早餐后 ，乘车往宋祖英家乡古丈县 ，参观湘西第一寨【湘西古苗寨】 “不进苗家门 ，不懂苗家人 ”身临其境到
                <w:br/>
                苗家就去做客 ， 了解苗族人 的真 、 善 、 美 …… 特别安排湘西苗家最高礼仪： 游览生苗人聚居 的古朴苗寨 ，风情浓
                <w:br/>
                郁 ， 是千百年秘境湘西凝结的一颗璀璨明珠 。 风光旖旎 ， 是遗落在武陵山脉的梦里家园 ， 是著名歌唱家宋祖英的
                <w:br/>
                家 乡 ， 原始 的鼓舞 ， 天籁 的苗歌 ，青 山绿水 间人与 自然浑然天成 的和谐 ， 如梦如幻 ，难得 的世外桃源 。放下尘世
                <w:br/>
                喧嚣 ，欢声笑语 ，对酒当歌 ，不是家乡 ，胜似家乡，
                <w:br/>
                随后驱车前往韶山。
                <w:br/>
                D3 韶山景区/宝峰湖 餐饮：早晚餐 住宿：张家界
                <w:br/>
                早餐后车赴红太 阳升起 的地方  【 韶山】 （赠送 电瓶车20元/人 ，无忧无免无退） ，韶 山是 中 国人 民 的伟大领
                <w:br/>
                袖毛泽东 的故乡 ，也是毛泽东青少年时期生活 、 学 习 、 劳动和从事早期革命活动的地方 。 “ 韶 山真美 ，人杰地
                <w:br/>
                灵 ” ，这是五千多万访韶游客的一致赞颂 。 【毛泽东故居】 【参观故居须知： 每 日 限流参观 ，实行预约 ，先到先
                <w:br/>
                约 ， 能约尽约 ， 约不到票 ，参观故居外围 ， 不接受此方面投诉！ 】！（约30分钟 、开放时间08 :0017 :00 ） 毛泽
                <w:br/>
                东 同志故居 ，位于湖南省韶 山市韶 山乡韶 山村土地冲上屋场 ，坐南朝北 ，属于土木结构的 “ 凹 ”字型建筑 ， 东边
                <w:br/>
                是毛泽东家 ，西边是邻居 ， 中间堂屋两家共用 。总建筑面积47 2.92平方米 。 1961年被中华人民共和国国务院公布
                <w:br/>
                为全国重点文物保护单位 。 1983年6月27 日邓小平在门额匾上题字&amp;quot;毛泽东同志故居&amp;quot; 。后参观【铜像广场】 （约
                <w:br/>
                20分钟） 周 围青松翠竹掩 映 ，群 山拱护 。铜像身躯高大 ，体态稳健 ，面带微笑而又沉思 ，成功地塑造了领袖在开
                <w:br/>
                国大典时的伟人风采 。铜像基座上 ，镌刻着江泽民题写的 “ 毛泽东同志 ”5个贴金大字 。毛泽东铜像是按主席在
                <w:br/>
                开国大典上的形象设计的 ， 坐西南 、朝东北 ， 主席身躯伟岸 ，手执发言稿 ， 身着中山装 ，双 目炯炯 ，微露笑容
                <w:br/>
                神采奕奕 ， 中餐后汽车往张家界沿途欣赏田园风光及三湘四水的优美景色（约4小高速车程） 到达张家界 ， 随后游
                <w:br/>
                览人间瑶间 《西游 记》 拍摄地一【宝峰湖】 （参观约 2 小时 ，赠送环保车及游船），宝峰湖集山水于一体、融
                <w:br/>
                民俗风情于一身 ，尤以 奇秀的高峡平湖绝景 ;飞流直下三千尺的宝峰飞瀑、神秘的深山古寺闻名 。参观《西游记
                <w:br/>
                》水帘洞实景拍摄基地宝 峰飞瀑 ，乘坐游船游览宝峰湖 ，有着满湖山歌的美誉 ，在游船上你可以领略宝峰湖秀美
                <w:br/>
                的高山平湖风光 ，欣赏宝 峰神女 、孔雀开屏 、金蟾含月 、神龟望月等景点的同时 ，你还可以聆听土家阿哥 、 阿妹
                <w:br/>
                唱山歌 ，您也可以站在游 船船头与土家阿妹对唱情歌。
                <w:br/>
                D4 张家界森林公园天子山袁家界金鞭
                <w:br/>
                溪十里画廊民俗表演
                <w:br/>
                餐饮：早中晚餐 住宿：张家界
                <w:br/>
                早餐后，全天深度游览张家界第一个国家森林公园【武陵源核心景区】 ，参观【袁家界景区】 （赠送百龙天梯
                <w:br/>
                单程，无优无退）：探寻《阿凡达》 电影中的群山漂浮、星罗棋布的玄幻莫测世界 “ 哈利路亚山 ”即“ 南天一柱 ”
                <w:br/>
                （又名乾坤柱），参观云雾飘绕、 峰峦叠嶂 ，继往气势磅礴的迷魂台、天下第一桥等空中绝景； 后乘环保车直达杨
                <w:br/>
                家界，走进张家界北纬 30 °地理新发现杨家界： 看峰墙之绝，峰丛之秀 ，峰林之奇等 ， 中餐后汽车往【天子山景
                <w:br/>
                区】 参观贺龙公园 ，西海石林、仙女献花、石船出海等一线景点 ， 山上云雾变幻无穷、仪态万千 ， 时如江海翻波、
                <w:br/>
                涌涛逐浪 ， 时若轻纱掩体 、飘渺虚无 。后再次进山 ，漫步世界最美的【金鞭溪风景区精华段】 ：杉林幽静 ， 穿行在
                <w:br/>
                峰峦幽 谷云间 ，溪水明净 ，人沿清溪行 ，胜似画中游 ，这是一条观赏性与自娱性结合的旅游线路 ，十里长溪 ， 山
                <w:br/>
                回路转 ， 一步一景 ，十步一重天 ，小溪潺潺的流经你的脚下 ，似琵琶 ，似古筝 ， 时而丁冬悦耳 ， 时而涓涓小吟；
                <w:br/>
                后游览【十 里画廊景区】 观三姐妹峰 、猛虎啸天 、采药老人等一线景点。
                <w:br/>
                晚上欣赏张家界大型民俗晚会 【梦幻张家界】 浓缩了张家界亿万年的历史文化与传说 ，神奇瑰丽的武陵山水 ，
                <w:br/>
                滋养着一代又一代的湘西人 。土家族 、苗族 、 白族 、瑶族 、侗族等少数民族在这片爱的家园和谐共生 ，创造了丰
                <w:br/>
                富而独特的地域文化 ， 感受这片神秘土地的民族风情 ，你会在边城的烟雨中遇见翠翠一样的美丽姑娘 ， 你会在如
                <w:br/>
                诗如画 ，如歌如梦的湘西大地 ，邂逅梦中的桃花源 。 向全世界观众展示了大湘西璀璨的民族文化 。 （如遇特殊情况
                <w:br/>
                或安排【千古情剧场】 ）。
                <w:br/>
                D5 超市/土司城/天门山景区 餐饮：早中晚餐 住宿：芙蓉镇
                <w:br/>
                早餐后 ，参观【张家界土特产超市】 （ 120 分钟），供客人选择自己沿途所用正规食品，心爱的湘西当地土特
                <w:br/>
                产 、纪念品及馈赠亲友的礼品 。 随后游览【土司王府】 土司城（赠送景点 ，不去不退） 千年王府土司城
                <w:br/>
                土家历史文物、 民情风俗应 有尽有，镇园之宝——世界吉尼斯之最【九重天】 【千人毛古斯】 。雕梁画栋、飞檐
                <w:br/>
                翘角的【土司城堡】 、 【摆手堂】 ， 原汁原味的土家哭嫁 ，头饰服饰 ，蜡染、织锦、银匠 ，这一切都让您仿佛回到
                <w:br/>
                了远古 。无数信男信女因缘前来迎 请 ，为自己和家人祈求福报 、消灾解难 ，素有 “ 南方紫禁城 ”之称 。
                <w:br/>
                乘车往张家界天门山国家森林公园（车约0. 5小时），后根据景区预约时间游览【天门山国家森林公园】 （游览
                <w:br/>
                时间约 4小时） ；天门山海拔 1518.6 米 ，是张家界的文化圣地 ， 留有大量赞咏天门山的诗词，更有众多神闻传说，
                <w:br/>
                被尊为“ 张家界之魂 ”。世界高海拔天然穿山溶洞【天门洞】 悬于海拔 1300 余米的峭壁之上，高 131.5 米，宽 57 米
                <w:br/>
                , 深60 米，终年吐云纳雾，震世撼俗 。 【天门山玻璃栈道】 （赠送大索道+扶梯+鞋套，无优无免），是张家界天门山
                <w:br/>
                景区继悬于峭壁之上的鬼谷栈道 、 凭空伸出的玻璃眺望台 ，绝壁凌空 ， 气势恢弘 ，令人头晕 目眩 ， 有东方 “ 天空之
                <w:br/>
                路 ” 的美誉 。 （如遇恶劣天气影响 ，天门山景区考虑安全因素 ，部分景点会关闭 ， 以景区实时公布为准 ，敬请报名
                <w:br/>
                时知须 。 ） 【天门山索道】 通天大道之外的上下山通道 。它是世界最长高山观光客运索道，全长 7454 米，高差 1277
                <w:br/>
                米 ，单程运行时间约 28 分钟 。其中间站到上站之间的局部斜度高达 37 度 ，世界罕见 。 下山后返回酒店。
                <w:br/>
                D6 芙蓉镇/铜仁凤凰机场/海口 餐饮：早餐 住宿：温馨的家
                <w:br/>
                早餐后，乘车往挂在瀑布上的千年古镇——【芙蓉镇】 ，（赠送门票 ，含景区电瓶车】 ， 【酉水画廊】 山水如画
                <w:br/>
                , 多情的酉水养育了世世代代的土家儿女 ，也造就了沿岸动人的风光 ，酉水画廊纳含着芙蓉镇的草木、 山水、
                <w:br/>
                人儿 ， 一道道美丽的彩虹是它编织的最美西兰卡普 。芙蓉镇原名王村 ， 古镇坐落在酉水之滨 。这里得酉水舟楫之便
                <w:br/>
                , 上通川渝 ， 下达洞庭 ，素有 “ 楚蜀通津 ”之称 。原来是秦汉时土司王的王都 ，古称酉阳 ，五代十国时称溪州。
                <w:br/>
                因谢晋执导 ，刘晓庆 、姜文主演的电影《 芙蓉镇 》在此取景而出名 ， 于是人们便把此地叫做芙蓉镇 。游览这座具有
                <w:br/>
                两千年历史的古镇 ， 观湘西北最大的瀑布芙蓉古镇大瀑布 ，去酉水码头去感受当年的繁华！夜 间赠送大型原创行
                <w:br/>
                浸式实景民族风俗演绎【 花开芙蓉— 毕兹卡 的狂欢】 （此晚会为景区 内免 费赠送分时 间段循环演 出 ， 如遇下雨 ，疫
                <w:br/>
                情管控、 时间段、或景区未开演等原因无法观演 ，则无退费请谅解）
                <w:br/>
                呈现形式在中 国旅游演艺中独一无二 。观演是在独有的自然 、人文环境中行进与沉浸相结合 ，室外与室内相呼应 。
                <w:br/>
                其 间你可见证千年前土王 内心 的强大和 刚烈 以及土王与楚王立柱为盟 的场景 。你可欣 赏 以祈福为 目 的 的 “ 梯玛神
                <w:br/>
                歌 ”、“土家铜铃舞 ”、“摆手舞 ”、“茅古斯舞 ”、“厄巴舞 ”等；你可听到迷人的“土家恋歌 ”、“哭嫁歌 ”。一条酉水
                <w:br/>
                长又长 ，芙蓉镇里好风光 。人生难逢真美事 ，此刻不妨醉一场。
                <w:br/>
                后汽车往铜仁凤凰机场（车约 1.5 小时） ， 后送机场乘（GT1052 19 :30-21 :20） 航班返回海口，结束愉快之旅！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D1 海口/铜仁 餐饮：无餐 住宿：凤凰
                <w:br/>
                海口美兰国际机场乘（GT1051 10 :5012 :45） 航班往美丽的凤凰古城 ，导游接机后汽车往凤凰古城（车约 1 小时，
                <w:br/>
                下午游览神秘湘西深处沈从文笔下的边城—— 【凤凰古城】 【赠送接驳车 28 元/人】 ，（不含九景门票，若因政府政
                <w:br/>
                策性变化 ，产生 门票敬请自理 ） 这里被誉为远去的家 园 ，梦中 的故乡 ，邂逅边城 的灯火阑珊 ， 品味独特的梦里苗
                <w:br/>
                疆 。体验和感受凤凰古城的九大精华： 一座青 山抱古城 、一泓沱水绕城过 、一条红红石板街 、一道风雨古城墙 、
                <w:br/>
                一座雄伟古城楼 、一个美丽彩虹桥 、一排小桥吊脚楼 、一批闻名世界的人 、一个国家级非遗文化遗产 ，欣赏沿途
                <w:br/>
                的古城墙、 吊脚楼、虹桥……远离两岸熙熙攘攘的喧闹，感受黄永玉大师笔下那《永不回来的风景》 ，游最【湘西
                <w:br/>
                民俗步行街 】这条古街应证 了千年厚重的历史文化沉淀 ，集休 闲 ，娱乐 ，购物 ， 民俗于一体 ，沿街有苗家扎染 、
                <w:br/>
                蜡染 、银饰 、挑花 、刺绣等多种多样的民间工艺品以及众多风味小吃； 参观有代表性的文德中苗族银器传承中心 、
                <w:br/>
                熊氏蜡染铺 、 陈家老号姜糖 、 阿牛血粑鸭 、吴花花的扎染铺 、王春的 “ 苗家小铺 ”等众多工艺美食店铺。
                <w:br/>
                【温馨提示】
                <w:br/>
                1、凤凰古城为敞开式商业老街，本地老百姓的姜糖银器蜡染店铺、外地文艺青年的特色商铺较多，凤凰导游义务介绍，旅游者购物
                <w:br/>
                行为为自主选择，旅行社不接受凤凰区域旅游者在小商铺购物方面的投诉及退换货的要求。建议有购物需求的旅游者提前了解相关
                <w:br/>
                信息，尽量选择资质齐全的购物商城或政府授牌的大型商铺。如有购买请保留好小票及售后联系方式，日后如有售后需求以便联系。
                <w:br/>
                2、2016 年 4 月 10 日开始，凤凰古城取消强制购买门票，客人可在古城自由参观，如遇政府临时性强制征收进入凤凰古城门票，客
                <w:br/>
                人须补买门票 28 元/人，费用自理。
                <w:br/>
                3、凤凰古城因交通管制，旅游车辆有时只能停在指定位置停车、需步行或乘座凤凰古城换乘车入住酒店。
                <w:br/>
                4、行车途中旅游用车司机可能有兜售腊肉姜糖等特产行为，属当地所有旅游车普遍性正常现象，可自由选择购买，如有强迫，请第
                <w:br/>
                一时间拨打我社质监投诉电话，以便及时处理！
                <w:br/>
                D2 凤凰/苗寨/韶山 餐饮：早中晚餐 住宿：韶山
                <w:br/>
                早餐后 ，乘车往宋祖英家乡古丈县 ，参观湘西第一寨【湘西古苗寨】 “不进苗家门 ，不懂苗家人 ”身临其境到
                <w:br/>
                苗家就去做客 ， 了解苗族人 的真 、 善 、 美 …… 特别安排湘西苗家最高礼仪： 游览生苗人聚居 的古朴苗寨 ，风情浓
                <w:br/>
                郁 ， 是千百年秘境湘西凝结的一颗璀璨明珠 。 风光旖旎 ， 是遗落在武陵山脉的梦里家园 ， 是著名歌唱家宋祖英的
                <w:br/>
                家 乡 ， 原始 的鼓舞 ， 天籁 的苗歌 ，青 山绿水 间人与 自然浑然天成 的和谐 ， 如梦如幻 ，难得 的世外桃源 。放下尘世
                <w:br/>
                喧嚣 ，欢声笑语 ，对酒当歌 ，不是家乡 ，胜似家乡，
                <w:br/>
                随后驱车前往韶山。
                <w:br/>
                D3 韶山景区/宝峰湖 餐饮：早晚餐 住宿：张家界
                <w:br/>
                早餐后车赴红太 阳升起 的地方  【 韶山】 （赠送 电瓶车20元/人 ，无忧无免无退） ，韶 山是 中 国人 民 的伟大领
                <w:br/>
                袖毛泽东 的故乡 ，也是毛泽东青少年时期生活 、 学 习 、 劳动和从事早期革命活动的地方 。 “ 韶 山真美 ，人杰地
                <w:br/>
                灵 ” ，这是五千多万访韶游客的一致赞颂 。 【毛泽东故居】 【参观故居须知： 每 日 限流参观 ，实行预约 ，先到先
                <w:br/>
                约 ， 能约尽约 ， 约不到票 ，参观故居外围 ， 不接受此方面投诉！ 】！（约30分钟 、开放时间08 :0017 :00 ） 毛泽
                <w:br/>
                东 同志故居 ，位于湖南省韶 山市韶 山乡韶 山村土地冲上屋场 ，坐南朝北 ，属于土木结构的 “ 凹 ”字型建筑 ， 东边
                <w:br/>
                是毛泽东家 ，西边是邻居 ， 中间堂屋两家共用 。总建筑面积47 2.92平方米 。 1961年被中华人民共和国国务院公布
                <w:br/>
                为全国重点文物保护单位 。 1983年6月27 日邓小平在门额匾上题字&amp;quot;毛泽东同志故居&amp;quot; 。后参观【铜像广场】 （约
                <w:br/>
                20分钟） 周 围青松翠竹掩 映 ，群 山拱护 。铜像身躯高大 ，体态稳健 ，面带微笑而又沉思 ，成功地塑造了领袖在开
                <w:br/>
                国大典时的伟人风采 。铜像基座上 ，镌刻着江泽民题写的 “ 毛泽东同志 ”5个贴金大字 。毛泽东铜像是按主席在
                <w:br/>
                开国大典上的形象设计的 ， 坐西南 、朝东北 ， 主席身躯伟岸 ，手执发言稿 ， 身着中山装 ，双 目炯炯 ，微露笑容
                <w:br/>
                神采奕奕 ， 中餐后汽车往张家界沿途欣赏田园风光及三湘四水的优美景色（约4小高速车程） 到达张家界 ， 随后游
                <w:br/>
                览人间瑶间 《西游 记》 拍摄地一【宝峰湖】 （参观约 2 小时 ，赠送环保车及游船），宝峰湖集山水于一体、融
                <w:br/>
                民俗风情于一身 ，尤以 奇秀的高峡平湖绝景 ;飞流直下三千尺的宝峰飞瀑、神秘的深山古寺闻名 。参观《西游记
                <w:br/>
                》水帘洞实景拍摄基地宝 峰飞瀑 ，乘坐游船游览宝峰湖 ，有着满湖山歌的美誉 ，在游船上你可以领略宝峰湖秀美
                <w:br/>
                的高山平湖风光 ，欣赏宝 峰神女 、孔雀开屏 、金蟾含月 、神龟望月等景点的同时 ，你还可以聆听土家阿哥 、 阿妹
                <w:br/>
                唱山歌 ，您也可以站在游 船船头与土家阿妹对唱情歌。
                <w:br/>
                D4 张家界森林公园天子山袁家界金鞭
                <w:br/>
                溪十里画廊民俗表演
                <w:br/>
                餐饮：早中晚餐 住宿：张家界
                <w:br/>
                早餐后，全天深度游览张家界第一个国家森林公园【武陵源核心景区】 ，参观【袁家界景区】 （赠送百龙天梯
                <w:br/>
                单程，无优无退）：探寻《阿凡达》 电影中的群山漂浮、星罗棋布的玄幻莫测世界 “ 哈利路亚山 ”即“ 南天一柱 ”
                <w:br/>
                （又名乾坤柱），参观云雾飘绕、 峰峦叠嶂 ，继往气势磅礴的迷魂台、天下第一桥等空中绝景； 后乘环保车直达杨
                <w:br/>
                家界，走进张家界北纬 30 °地理新发现杨家界： 看峰墙之绝，峰丛之秀 ，峰林之奇等 ， 中餐后汽车往【天子山景
                <w:br/>
                区】 参观贺龙公园 ，西海石林、仙女献花、石船出海等一线景点 ， 山上云雾变幻无穷、仪态万千 ， 时如江海翻波、
                <w:br/>
                涌涛逐浪 ， 时若轻纱掩体 、飘渺虚无 。后再次进山 ，漫步世界最美的【金鞭溪风景区精华段】 ：杉林幽静 ， 穿行在
                <w:br/>
                峰峦幽 谷云间 ，溪水明净 ，人沿清溪行 ，胜似画中游 ，这是一条观赏性与自娱性结合的旅游线路 ，十里长溪 ， 山
                <w:br/>
                回路转 ， 一步一景 ，十步一重天 ，小溪潺潺的流经你的脚下 ，似琵琶 ，似古筝 ， 时而丁冬悦耳 ， 时而涓涓小吟；
                <w:br/>
                后游览【十 里画廊景区】 观三姐妹峰 、猛虎啸天 、采药老人等一线景点。
                <w:br/>
                晚上欣赏张家界大型民俗晚会 【梦幻张家界】 浓缩了张家界亿万年的历史文化与传说 ，神奇瑰丽的武陵山水 ，
                <w:br/>
                滋养着一代又一代的湘西人 。土家族 、苗族 、 白族 、瑶族 、侗族等少数民族在这片爱的家园和谐共生 ，创造了丰
                <w:br/>
                富而独特的地域文化 ， 感受这片神秘土地的民族风情 ，你会在边城的烟雨中遇见翠翠一样的美丽姑娘 ， 你会在如
                <w:br/>
                诗如画 ，如歌如梦的湘西大地 ，邂逅梦中的桃花源 。 向全世界观众展示了大湘西璀璨的民族文化 。 （如遇特殊情况
                <w:br/>
                或安排【千古情剧场】 ）。
                <w:br/>
                D5 超市/土司城/天门山景区 餐饮：早中晚餐 住宿：芙蓉镇
                <w:br/>
                早餐后 ，参观【张家界土特产超市】 （ 120 分钟），供客人选择自己沿途所用正规食品，心爱的湘西当地土特
                <w:br/>
                产 、纪念品及馈赠亲友的礼品 。 随后游览【土司王府】 土司城（赠送景点 ，不去不退） 千年王府土司城
                <w:br/>
                土家历史文物、 民情风俗应 有尽有，镇园之宝——世界吉尼斯之最【九重天】 【千人毛古斯】 。雕梁画栋、飞檐
                <w:br/>
                翘角的【土司城堡】 、 【摆手堂】 ， 原汁原味的土家哭嫁 ，头饰服饰 ，蜡染、织锦、银匠 ，这一切都让您仿佛回到
                <w:br/>
                了远古 。无数信男信女因缘前来迎 请 ，为自己和家人祈求福报 、消灾解难 ，素有 “ 南方紫禁城 ”之称 。
                <w:br/>
                乘车往张家界天门山国家森林公园（车约0. 5小时），后根据景区预约时间游览【天门山国家森林公园】 （游览
                <w:br/>
                时间约 4小时） ；天门山海拔 1518.6 米 ，是张家界的文化圣地 ， 留有大量赞咏天门山的诗词，更有众多神闻传说，
                <w:br/>
                被尊为“ 张家界之魂 ”。世界高海拔天然穿山溶洞【天门洞】 悬于海拔 1300 余米的峭壁之上，高 131.5 米，宽 57 米
                <w:br/>
                , 深60 米，终年吐云纳雾，震世撼俗 。 【天门山玻璃栈道】 （赠送大索道+扶梯+鞋套，无优无免），是张家界天门山
                <w:br/>
                景区继悬于峭壁之上的鬼谷栈道 、 凭空伸出的玻璃眺望台 ，绝壁凌空 ， 气势恢弘 ，令人头晕 目眩 ， 有东方 “ 天空之
                <w:br/>
                路 ” 的美誉 。 （如遇恶劣天气影响 ，天门山景区考虑安全因素 ，部分景点会关闭 ， 以景区实时公布为准 ，敬请报名
                <w:br/>
                时知须 。 ） 【天门山索道】 通天大道之外的上下山通道 。它是世界最长高山观光客运索道，全长 7454 米，高差 1277
                <w:br/>
                米 ，单程运行时间约 28 分钟 。其中间站到上站之间的局部斜度高达 37 度 ，世界罕见 。 下山后返回酒店。
                <w:br/>
                D6 芙蓉镇/铜仁凤凰机场/海口 餐饮：早餐 住宿：温馨的家
                <w:br/>
                早餐后，乘车往挂在瀑布上的千年古镇——【芙蓉镇】 ，（赠送门票 ，含景区电瓶车】 ， 【酉水画廊】 山水如画
                <w:br/>
                , 多情的酉水养育了世世代代的土家儿女 ，也造就了沿岸动人的风光 ，酉水画廊纳含着芙蓉镇的草木、 山水、
                <w:br/>
                人儿 ， 一道道美丽的彩虹是它编织的最美西兰卡普 。芙蓉镇原名王村 ， 古镇坐落在酉水之滨 。这里得酉水舟楫之便
                <w:br/>
                , 上通川渝 ， 下达洞庭 ，素有 “ 楚蜀通津 ”之称 。原来是秦汉时土司王的王都 ，古称酉阳 ，五代十国时称溪州。
                <w:br/>
                因谢晋执导 ，刘晓庆 、姜文主演的电影《 芙蓉镇 》在此取景而出名 ， 于是人们便把此地叫做芙蓉镇 。游览这座具有
                <w:br/>
                两千年历史的古镇 ， 观湘西北最大的瀑布芙蓉古镇大瀑布 ，去酉水码头去感受当年的繁华！夜 间赠送大型原创行
                <w:br/>
                浸式实景民族风俗演绎【 花开芙蓉— 毕兹卡 的狂欢】 （此晚会为景区 内免 费赠送分时 间段循环演 出 ， 如遇下雨 ，疫
                <w:br/>
                情管控、 时间段、或景区未开演等原因无法观演 ，则无退费请谅解）
                <w:br/>
                呈现形式在中 国旅游演艺中独一无二 。观演是在独有的自然 、人文环境中行进与沉浸相结合 ，室外与室内相呼应 。
                <w:br/>
                其 间你可见证千年前土王 内心 的强大和 刚烈 以及土王与楚王立柱为盟 的场景 。你可欣 赏 以祈福为 目 的 的 “ 梯玛神
                <w:br/>
                歌 ”、“土家铜铃舞 ”、“摆手舞 ”、“茅古斯舞 ”、“厄巴舞 ”等；你可听到迷人的“土家恋歌 ”、“哭嫁歌 ”。一条酉水
                <w:br/>
                长又长 ，芙蓉镇里好风光 。人生难逢真美事 ，此刻不妨醉一场。
                <w:br/>
                后汽车往铜仁凤凰机场（车约 1.5 小时） ， 后送机场乘（GT1052 19 :30-21 :20） 航班返回海口，结束愉快之旅！
                <w:br/>
                <w:br/>
                <w:br/>
                <w:br/>
                <w:br/>
                <w:br/>
                <w:br/>
                <w:br/>
                <w:br/>
                <w:br/>
                <w:br/>
                <w:br/>
                <w:br/>
                <w:br/>
                <w:br/>
                <w:br/>
                <w:br/>
                <w:br/>
                <w:br/>
                <w:br/>
                <w:br/>
                <w:br/>
                <w:br/>
                <w:br/>
                <w:br/>
                <w:br/>
                <w:br/>
                <w:br/>
                <w:br/>
                <w:br/>
                <w:br/>
                <w:br/>
                <w:br/>
                <w:br/>
                <w:br/>
                <w:br/>
                <w:br/>
                <w:br/>
                <w:br/>
                <w:br/>
                <w:br/>
                <w:br/>
                <w:br/>
                <w:br/>
                <w:br/>
                <w:br/>
                <w:br/>
                <w:br/>
                <w:br/>
                <w:br/>
                <w:br/>
                <w:br/>
                <w:br/>
                <w:br/>
                <w:br/>
                <w:br/>
                <w:br/>
                <w:br/>
                <w:br/>
                <w:br/>
                <w:br/>
                <w:br/>
                <w:br/>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海口铜仁往返机票（含机建燃油 ，不含航空意外险）
                <w:br/>
                住宿： 行程指定酒店+古镇特色客栈； 含 5 晚住宿 ，不提供自然单间 ，产生单房差由客人自理、湖
                <w:br/>
                南酒店不提供一次性洗刷用品 。 单房差 ：480 元）；
                <w:br/>
                用车： 豪华全新旅游车 ，5 年以上专业司机驾驶 ，确保旅途舒适性 ，确保每人正座。
                <w:br/>
                用餐： 含5早7正（早餐酒店含； 正餐： 九菜一汤 ，十人一桌 ，正餐餐标30元/人 ，正餐不用不退费
                <w:br/>
                亦不作等价交换 。升级特色餐价值： 土家三下锅48元/人 、 湘西菌王宴48元/人 、苗家长拢
                <w:br/>
                宴48元/人！）
                <w:br/>
                导游： 精选我社形象+幽默+内涵+耐心服务 优秀导游讲解!
                <w:br/>
                门票： 行程中所列景点首道大门票； 为旅行社协议价无任何优免退费； 行程中所列小交通均为赠送，
                <w:br/>
                无优无免均无退费；
                <w:br/>
                保险：旅行社责任险 60 万，特别赠送旅游意外险 10 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全程只进 1 个土特产综合超市（景区自营商店不属于旅行社安排购物店范畴内/不接受投诉）</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2025-06-07T12:48:08+08:00</dcterms:created>
  <dcterms:modified xsi:type="dcterms:W3CDTF">2025-06-07T12:48:08+08:00</dcterms:modified>
</cp:coreProperties>
</file>

<file path=docProps/custom.xml><?xml version="1.0" encoding="utf-8"?>
<Properties xmlns="http://schemas.openxmlformats.org/officeDocument/2006/custom-properties" xmlns:vt="http://schemas.openxmlformats.org/officeDocument/2006/docPropsVTypes"/>
</file>