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山水秘境▶畲乡罗源｜罗源畲山水、福湖村、红色百丈村（汽车）1日游行程单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ZB011734505040ZH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山水秘境▶畲乡罗源｜罗源畲山水、福湖村、红色百丈村（汽车）1日游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30福州五一广场大剧院门口集合，导游举“清新假期”旗子接团，后乘车赴【中国畲山水景区】(游览约2小时)。中国畲山水景区位于中国福州，景区面积约一万三千余亩，天然次生林、百年红枫林、峡谷溪潭、飞瀑流泉、象形山石等构成了畲山水独具特色的自然景观；山溪清沏见底、水质甘甜纯净，是难得一见的纯净世界；畲风表演、畲乡对歌，以及偶尔一两声畲家话、凤凰装，还有畲族源远流长的民族传说、热情奔放的民族舞蹈、古色古香的山歌、世代相传的纺织工艺、古朴有趣的婚嫁习俗、香甜可口的“三月三”乌米饭等，充分展示着畲家源远流长的文化篇章，谱写着畲族所特有的奇妙世界。中国畲山水景区为福建人文奇观和生态标杆，同时也是“畲风海韵”旅游品牌重要组成部分，素有“畲山、畲水、畲寨、纯净世界”之美誉。    之后乘车前往【福湖村】(车程约20分钟)村三面临溪，民居掩映于绿树之中，空气清新，环境优美。村前溪流清澈，为天然游泳池；村东、西系沙滩地，为“日光浴”好去处。     中餐自理后，前往【百丈村】（车程约45分钟），它依托中国工农红军北上抗日先遣队罗源百丈指挥部旧址，以红色文化为载体，发挥红色资源优势，通过不断完善基础设施，发展乡村旅游业，全力打造百丈红色旅游综合体。百丈村持续投入，陆续建成战前广场、红军剧场、红军食堂等设施，总面积超过5000平方米，已变为一个内涵丰富、服务完善的红色研学基地。      后适时集合，返回温馨的家。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1.交通：全程空调旅游大巴（大小视人数而定，保证1人1正座）2.用餐：不含餐
                <w:br/>
                3.门票：含景区首道大门票
                <w:br/>
                4.导游：优秀导游服务5.儿童：指1.2米以下，仅含车导费，门票超高自理；6.不含：旅游人身意外险及行程内二次消费7.福湖陈列馆：20元/人（自愿自理）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行程不含餐
                <w:br/>
                行程不含旅游人身意外险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行程标注的车程与游览时间为正常时间，如遇修路、堵车或旅游旺季等不以以上时间为准，以上游览顺序可能根据实际情况前后调整，但不减少景点；2.该行程为散客拼团，如有等人、等车现象，敬请谅解！请各门市收客时告之客人；3.加景点及购物请根据自己需要，导游介绍仅供参考；4.请妥善保管好旅行社交给的各项票据及自己的物品；此行程步行游览较多，建议客人穿平底鞋或者旅游鞋。5.如遇不可抗拒因素,将对线路调整或延期。延误团队行程,超出费用由客人自理。6.我社导游将在出发前一天约20:00短信及电话通知集合时间、地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2025-06-16T07:57:50+08:00</dcterms:created>
  <dcterms:modified xsi:type="dcterms:W3CDTF">2025-06-16T07:57:50+08:00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