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欢度春节【 纵览奇观 | 南美秘境 】巴西+阿根廷+智利+秘鲁+乌拉圭--五国26天深度游行程单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C0051734399531VX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【参考航班】,【特别提示】上海暂定阿联酋航空，北京暂定埃塞俄比亚航空，鉴于目前航司运力有限，到时也有可能换成其他航司如TK/ET/EK/LH等！
                <w:br/>
                上海/迪拜
                <w:br/>
                参考航班：EK303  PVGDXB  23:00/05:20+1（飞行约10.5小时，转机约3.5小时，行李直挂）
                <w:br/>
                【参考航班】,【特别提示】上海暂定阿联酋航空，北京暂定埃塞俄比亚航空，鉴于目前航司运力有限，到时也有可能换成其他航司如TK/ET/EK/LH等！
                <w:br/>
                <w:br/>
                迪拜/圣保罗
                <w:br/>
                参考航班：EK261  DXBGRU 09:05/17:35（飞行约15.5小时）
                <w:br/>
                北京/亚的斯亚贝巴/圣保罗
                <w:br/>
                参考航班：ET605  PEKADD  00:10/07:15转ET506  ADDGRU  09:50/16:00（飞行约12+12小时，转机约2.5小时，行李直挂）
                <w:br/>
                【参考航班】,布宜诺斯艾利斯/迪拜（-上海）
                <w:br/>
                参考航班：EK248 EZEDXB 22:30/00:30+2（飞行约19小时，含经停里约1.5小时，转机约2.5小时，行李直挂）
                <w:br/>
                布宜诺斯艾利斯/亚的斯亚贝巴（-北京）
                <w:br/>
                参考航班：ET507 EZEADD 21:30/19:30+1（飞行约16小时，含经停圣保罗1.5小时，转机约5.5小时，行李直挂）
                <w:br/>
                【参考航班】,迪拜/上海
                <w:br/>
                参考航班：EK302 DXBPVG 03:10/15:05（飞行约8小时）
                <w:br/>
                亚的斯亚贝巴/北京
                <w:br/>
                参考航班：ET604 ADDPK 01:20/17:10（飞行约11小时）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●优选阿联酋航空（EK），圣保罗进布宜诺斯艾利斯出，不走回头路，国际段免费两件行李托运！ 
                <w:br/>
                <w:br/>
                ●精选各具特色4~5钻高端酒店：升级6晚5钻酒店（三晚圣地亚哥文华东方奢华酒店+两晚连住乌鲁班巴庄园酒店+库斯科精品酒店），另外两晚连住花样姐姐同款亚马逊雨林内生态度假村Ceiba Tops Lodge，深入体验雨林原始风光，给你的行程独特的入住体验！
                <w:br/>
                <w:br/>
                ●品尝各地特色美食：利马元宵节晚餐、库斯科歌舞表演晚餐、火地岛帝王蟹、阿根廷探戈秀晚宴、里约特色烤肉料理、阿根廷球星餐厅、大冰川烤羊肉、伊瓜苏瀑布公园内自助、巴西国菜黑豆拌饭、秘鲁羊驼肉料理、多顿5钻酒店内主厨料理等，给你最丰富的饕餮享受！
                <w:br/>
                <w:br/>
                ●VIP升级体验：里约2整日深度游览（耶稣山+面包山+明天博物馆+科帕卡巴纳海滩+皇家图书馆等）、利马世遗打卡（修道院+拉科博物馆）、秘鲁亚马逊3天2晚深度探索、玻璃天窗观景列车Vistadome往返马丘比丘、乌鲁班巴圣谷一日游、阿根廷探戈舞表演含晚宴、火地岛游艇半日游、大冰川公园游船等！！
                <w:br/>
                <w:br/>
                ●贴心服务：包含个人旅游意外险、全程司导服务费260美金、每人每天一瓶矿泉水，让您快乐游玩的同时，无后顾之忧！
                <w:br/>
                <w:br/>
                ▲ 畅游南美五大神秘国度：“足球王国”巴西、“安第斯山王冠上的明珠”秘鲁、“狭长国度”智利、“白银之国”阿根廷、“南美瑞士”乌拉圭！！
                <w:br/>
                <w:br/>
                ▲ 探寻南美神秘国度，体验当地风土民情：
                <w:br/>
                世界新七大奇迹之一——“天空之城”马丘比丘
                <w:br/>
                世界三大瀑布之一—— 伊瓜苏大瀑布，巴西阿根廷双边纵览瀑布美景
                <w:br/>
                世界新七大奇迹之一—— 里约地标耶稣山
                <w:br/>
                深入亚马孙雨林—— 在伊基托斯亚马逊热带雨林乘坐游船观赏飞禽走兽
                <w:br/>
                乘船近距离接触世上罕见活冰川—— 莫雷诺大冰川，探寻大冰川国家公园
                <w:br/>
                前往世界南端的城市—— “世界尽头”火地岛
                <w:br/>
                走进被称为“太平洋珍珠”的智利海滨城市—— 瓦尔帕莱索
                <w:br/>
                酒庄之旅，品尝智利三宝之一—— 智利红酒
                <w:br/>
                探访乌拉圭古老城市—— 科洛尼亚·德尔萨克拉门托城
                <w:br/>
                漫步世界十大海滩之一—— 里约科帕卡巴纳海滩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02.01
                <w:br/>
                星期六
                <w:br/>
                <w:br/>
                上海-(飞机)-迪拜
                <w:br/>
                ●【★】,请在航班起飞前4小时，集合于机场，办理值机手续。行程分别从上海和北京2个口岸出发，领队随人数多的口岸出发，和其他口岸客人在转机机场汇合，一同飞往南美城市。
                <w:br/>
                ●【参考航班】,【特别提示】上海暂定阿联酋航空，北京暂定埃塞俄比亚航空，鉴于目前航司运力有限，到时也有可能换成其他航司如TK/ET/EK/LH等！
                <w:br/>
                <w:br/>
                上海/迪拜
                <w:br/>
                参考航班：EK303  PVGDXB  23:00/05:20+1（飞行约10.5小时，转机约3.5小时，行李直挂）。
                <w:br/>
                <w:br/>
                <w:br/>
                <w:br/>
                含  餐
                <w:br/>
                早：×
                <w:br/>
                午：×
                <w:br/>
                晚：×
                <w:br/>
                <w:br/>
                住  宿
                <w:br/>
                -
                <w:br/>
                <w:br/>
                第二天
                <w:br/>
                02.02
                <w:br/>
                星期日
                <w:br/>
                <w:br/>
                迪拜-(飞机)-圣保罗
                <w:br/>
                ●【★】,抵达圣保罗后，导游机场接机，享用晚餐后，入住酒店休息，一扫长途飞行的劳累。
                <w:br/>
                ●【参考航班】,【特别提示】上海暂定阿联酋航空，北京暂定埃塞俄比亚航空，鉴于目前航司运力有限，到时也有可能换成其他航司如TK/ET/EK/LH等！
                <w:br/>
                迪拜/圣保罗
                <w:br/>
                参考航班：EK261  DXBGRU 09:05/17:35（飞行约15.5小时）
                <w:br/>
                北京/亚的斯亚贝巴/圣保罗
                <w:br/>
                参考航班：ET605  PEKADD  00:10/07:15转ET506  ADDGRU  09:50/16:00（飞行约12+12小时，转机约2.5小时，行李直挂）。
                <w:br/>
                <w:br/>
                <w:br/>
                含  餐
                <w:br/>
                早：机上餐食
                <w:br/>
                午：机上餐食
                <w:br/>
                晚：√
                <w:br/>
                <w:br/>
                住  宿
                <w:br/>
                Nacional Inn jaragua或同级（若因满房或不可抗力因素，将更换同标准其他酒店）
                <w:br/>
                <w:br/>
                第三天
                <w:br/>
                02.03
                <w:br/>
                星期一
                <w:br/>
                <w:br/>
                圣保罗-(飞机)-伊瓜苏
                <w:br/>
                ●【★】,今日开展圣保罗市区观光，结束后搭机可能经转机飞往伊瓜苏。
                <w:br/>
                ●【IPIRANGA十八世纪皇宫花园】（游览不少于30分钟）,于1885年建成，但皇室并未入住，目前是圣保罗人博物馆（仅外观不入内）所在花园，是1908年模仿法国凡尔赛宫花园修建的，占地1500平方米。
                <w:br/>
                ●【蝙蝠侠胡同】（游览不少于45分钟）,这是藏在维拉马达莱纳区(Vila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
                <w:br/>
                ●【保利斯塔大道（巴西圣保罗）】车览,保利斯塔大道，又名圣保罗金融街，是圣保罗市最重要的道路之一，也是圣保罗市的金融心脏地带，号称南半球的“华尔街”，各大企业总部云集于此、摩天大厦鳞次栉比。各式休闲娱乐场所比比皆是，购物中心也热闹非凡。
                <w:br/>
                ●【★】（游览不少于15分钟）,【圣保罗市立剧院】（外观）,圣保罗的地标之一，号称巴西的“巴黎歌剧院”。整座建筑典雅高贵，宏伟的风格和巴黎歌剧院有几分相似，巴洛克风格的建筑本身也是一件精美的艺术品。 
                <w:br/>
                <w:br/>
                <w:br/>
                含  餐
                <w:br/>
                早：√
                <w:br/>
                午：巴西国菜黑豆拌饭
                <w:br/>
                晚：机上自理
                <w:br/>
                <w:br/>
                住  宿
                <w:br/>
                Viale Cataratas Hotel &amp;amp; Eventos或同级（若因满房或不可抗力因素，将更换同标准其他酒店）
                <w:br/>
                <w:br/>
                第四天
                <w:br/>
                02.04
                <w:br/>
                星期二
                <w:br/>
                <w:br/>
                伊瓜苏
                <w:br/>
                ●【★】,早餐后，陆路过境到阿根廷，游览阿根廷段伊瓜苏大瀑布。
                <w:br/>
                ●【阿根廷伊瓜苏国家公园】（游览不少于3小时）,伊瓜苏大瀑布的精华点【魔鬼咽喉瀑布】，此瀑布高82公尺宽120公尺，非常的壮观雄伟，绝对让您叹为观止。抵达后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约120人，路线全长7公里，终点接近“魔鬼咽喉”瀑布。我们将漫步在多条栈道上，这些栈道将带领着我们至瀑布顶部看由275大小不同、景观各异的瀑布群所组成的成千上万条河水以千军万马之势从各小瀑布沸腾而下，惊心动魄的感受，由不得令人感叹上帝造物及大自然的美妙。 
                <w:br/>
                <w:br/>
                <w:br/>
                含  餐
                <w:br/>
                早：√
                <w:br/>
                午：瀑布公园内餐厅
                <w:br/>
                晚：√
                <w:br/>
                <w:br/>
                住  宿
                <w:br/>
                Viale Cataratas Hotel &amp;amp; Eventos或同级（若因满房或不可抗力因素，将更换同标准其他酒店）
                <w:br/>
                <w:br/>
                第五天
                <w:br/>
                02.05
                <w:br/>
                星期三
                <w:br/>
                <w:br/>
                伊瓜苏-(飞机)-里约热内卢
                <w:br/>
                ●【★】,上午继续游览伊瓜苏大瀑布，下午搭机可能经转机飞往里约。
                <w:br/>
                ●【巴西伊瓜苏国家公园】（游览不少于2小时）,伊瓜苏瀑布是世界五大瀑布之一，很宽阔，“伊瓜苏”在南美洲土著居民瓜拉尼人的语言中是“巨大的水”的意思 。该瀑布位于阿根廷和巴西两国边境。1984年，伊瓜苏瀑布被联合国教科文组织列为世界自然遗产。伊瓜苏瀑布与众不同之处在于观赏点多，从不同地点、不同方向、不同高度，看到的景象不同。整个瀑布群数量众多、气势磅礴、声势浩大，令人终身难忘。
                <w:br/>
                <w:br/>
                <w:br/>
                含  餐
                <w:br/>
                早：√
                <w:br/>
                午：机上自理
                <w:br/>
                晚：√
                <w:br/>
                <w:br/>
                住  宿
                <w:br/>
                Novotel RJ Porto Atlantico或同级（若因满房或不可抗力因素，将更换同标准其他酒店）
                <w:br/>
                <w:br/>
                第六天
                <w:br/>
                02.06
                <w:br/>
                星期四
                <w:br/>
                <w:br/>
                里约热内卢
                <w:br/>
                ●【★】,今日全天开展里约城市游览。
                <w:br/>
                ●【里约耶稣山】（游览不少于2小时）,耶稣山也被称为驼背山，正式名称为科尔瓦多山。是巴西和里约的象征。710米的山上矗立着一座巨型耶稣像更是世界闻名的纪念雕塑之一，于2007年入选世界新七大奇迹。 落成于1931年，总高38米，体积庞大，有1145吨重，左右手的指间距达到了23米。雕像中的耶稣基督身着长袍，双臂平举，深情地俯瞰山下里约热内卢市的美丽全景，预示着博爱的精神和对独立的赞许。耶稣像面向着碧波荡漾的大西洋，张开着的双臂从远处望去，就像一个巨大的十字架，显得庄重、威严。耶稣基督的身影与群山融为一体，一些云团不时飘浮在山峰之间，使耶稣像若隐若现，使他显得更加神秘圣洁。另外，在耶稣山上还可远眺建于1968年的南美最长的尼特罗伊跨海大桥。
                <w:br/>
                ●【皇家葡文图书馆】入内（游览不少于30分钟）,由葡萄牙建筑师拉斐尔·达席尔瓦·卡斯特罗设计，建于1880年至1887年间，采用新曼努埃尔设计风格，工艺繁复的雕花大门，延伸至天花的巨型书架，典雅的楼梯，以及通透的彩色玻璃天顶，置身其中，让人仿佛回到数百年前的文艺复兴时期。阅览室外墙立柱上有四尊雕像，左一是葡萄牙军事家、航海家佩德罗·加布拉尔，据称是他发现了巴西；左二是葡萄牙诗人路易斯·卡莫斯，他的作品在葡语世界的名声与荷马、但丁的作品比肩；左三是葡萄牙航海教育家恩里克王子，他曾在葡萄牙建立了第一所航海学校，为葡萄牙日后海上霸主地位奠定了基础；左四便是人们熟知的葡萄牙探险家、航海家、欧洲至印度航路的开辟者瓦斯科·达伽马，让葡语世界“四大护法”守门，足见皇家图书馆的地位。
                <w:br/>
                ●【里约天梯教堂】入内（游览不少于30分钟）,这里是里约热内卢的一家颠覆传统概念的教堂，和欧洲古老典雅的教堂不同，整个教堂从外观看几乎找不到属于教堂的任何元素，完全是一座钢筋水泥结构的现代化建筑。教堂气势恢弘，高大气派，周围花木葱茏，绿地小巧别致，给人以美的享受。整座教堂高83米，底座直径106米，可容纳约2万人。步入教堂，第一感觉可以用震撼来形容。抬头仰望，教堂顶端是由玻璃组成的巨大十字架造型，十字架的四端连接着彩绘玻璃窗一直垂到地面，这四个方向的彩色玻璃描述着一个个以圣经为主题的故事，色彩斑斓的玻璃窗从地面延伸到75米高的屋顶，教堂内部光线穿过彩绘的玻璃，光线温暖且柔和，在柔光的映衬下，有一种舒服的美感。
                <w:br/>
                ●【里约塞勒隆阶梯】外观（游览不少于15分钟）,它的创作者乔治塞勒隆是一名来自智利的旅行艺术家，他浪迹50个国家，靠卖画为生，后定居于里约。1990 年开始，塞勒隆用一些废弃的瓷砖改造家门口的阶梯，从此一发不可收拾。他的创作得到世界各地的支持，收到约有来自60个国家的2000 片瓷砖，成就了今天长达125 米，多达250个台阶的巨型作品。在前往塞勒隆台阶的一路上你就可以看到当地的巴西人在街道墙上的涂鸦。这些涂鸦充满了当地特色，且有着丰富的想象力。250级的台阶每个角度都是一幅画，在台阶的两侧，也是艺术家Selarón用瓷砖创作出来的高矮不等的台阶墙体。这些两侧的台阶背景为红色，当中用其他不同颜色拼出各种图案，每一块瓷砖都是一个故事。有些台阶上的瓷砖是分成两块的，分别贴在上下两级台阶上，拼在一起从侧面看刚好是一幅完整的画。走在塞勒隆阶梯，处处是等待你发现的小惊喜。
                <w:br/>
                <w:br/>
                <w:br/>
                含  餐
                <w:br/>
                早：√
                <w:br/>
                午：√
                <w:br/>
                晚：巴西特色烤肉料理
                <w:br/>
                <w:br/>
                住  宿
                <w:br/>
                Novotel RJ Porto Atlantico或同级（若因满房或不可抗力因素，将更换同标准其他酒店）
                <w:br/>
                <w:br/>
                第七天
                <w:br/>
                02.07
                <w:br/>
                星期五
                <w:br/>
                <w:br/>
                里约热内卢
                <w:br/>
                ●【★】,今日全天开展里约城市游览。
                <w:br/>
                ●【里约科帕卡巴纳海滩】（游览不少于1小时）,科帕卡巴纳海滩位于市区内的黄金地段，被称为世界上最美的白沙滩。来里约不去这走走，就好比&amp;quot;不到长城非好汉&amp;quot;。里约人爱运动，而沙滩人气最旺，每天都可以看到许多人在此跑步、骑车、踢球、冲浪、晒太阳、看美女。沙滩呈新月形，海水蔚蓝沙质洁净松软，全年海温适宜，适合戏水。加之海滩上建有海滩排球场和沙滩足球场地，供游客休闲娱乐，吸引着世界各地游人前往。
                <w:br/>
                ●【里约明天博物馆】入内（游览不少于1小时30分钟）,明天博物馆是一处新落成的大型博物馆，整个建筑犹如未来星际战舰，极具未来主义特点。位于巴西第二大港瓜纳巴拉湾。该项目是港湾附近PortoMaravilha街区的大型复兴计划的一部分。
                <w:br/>
                ●【里约糖面包山】（游览不少于2小时）,糖面包山位于瓜纳巴拉湾的入海口，由两座山丘组成，因为形状酷似做面包的模具，所以得此“糖面包山”之美名，它占据着重要的军事地理位置，葡萄牙人在山下修建了要塞以保卫领土，乘坐缆车抵达高峰后，往北看，弗拉门戈海滨公园全景尽收眼底；往南看，科帕卡瓦纳海滩近在咫尺；往东看，耶稣基督像令人肃然起敬；往西看，大西洋海平面浩荡无垠。傍晚此时可以欣赏耶稣山的方向的日落，火烧云的场景非常雄伟壮观。
                <w:br/>
                <w:br/>
                <w:br/>
                含  餐
                <w:br/>
                早：√
                <w:br/>
                午：√
                <w:br/>
                晚：√
                <w:br/>
                <w:br/>
                住  宿
                <w:br/>
                Novotel RJ Porto Atlantico或同级（若因满房或不可抗力因素，将更换同标准其他酒店）
                <w:br/>
                <w:br/>
                第八天
                <w:br/>
                02.08
                <w:br/>
                星期六
                <w:br/>
                <w:br/>
                里约热内卢-(飞机)-利马
                <w:br/>
                ●【★】,今日搭机可能经转机飞往利马，抵达后开展城市游览。
                <w:br/>
                ●【利马武器广场】（游览不少于30分钟）,武器广场是印加帝国的中心，殖民时期，西班牙人在四周建起教堂，并环绕广场建立石拱廊。所以当我们走入其中，看到的就是印加风格与西班牙风格两种风格迥异的建筑。
                <w:br/>
                ●【★】入内（游览不少于1小时）,【圣多明戈修道院】：修道院的建造花了50多年，由三个中殿组成，并用雪松木雕刻合成的方石砌筑，室内装饰展示了城市最初的样貌以及圣母玛利亚的形象。1551年全美洲第 一所大学——圣马科斯国立大学在此成立。
                <w:br/>
                ●【拉科博物馆】入内（游览不少于1小时）,这是一家西班牙建筑风格的私人博物馆，由Rafael Larco Hoyle创建于1926年，入馆便是苍翠扶疏的花草树木的庭院。上个世纪七十年代秘鲁修改了法律，不再允许民间买卖文物，所以这里45000余件藏品都是在此之前收集到的。秘鲁灿烂的印加古文化是世界文明史重要的组成部分，拉斐尔终生收集了4万余件前哥伦比亚时期莫奇卡文化的文物，展示了秘鲁文明的发源地在北部的莫奇卡文化。馆内最特别之处是储藏室也对外开放，有几个展厅里还展出了表现古秘鲁人性爱姿势的多件瓷器，供游客了解原住民的性文化和性崇拜。
                <w:br/>
                <w:br/>
                <w:br/>
                <w:br/>
                含  餐
                <w:br/>
                早：如遇早班机请自理
                <w:br/>
                午：√
                <w:br/>
                晚：√
                <w:br/>
                <w:br/>
                住  宿
                <w:br/>
                Wyndham Costa del Sol Lima City或同级（若因满房或不可抗力因素，将更换同标准其他酒店）
                <w:br/>
                <w:br/>
                第九天
                <w:br/>
                02.09
                <w:br/>
                星期日
                <w:br/>
                <w:br/>
                利马-(飞机)-伊基托斯-(轮渡)-亚马孙
                <w:br/>
                利马/伊基托斯-(车程&amp;amp;船程约1.5小时)- 亚马孙
                <w:br/>
                ●【★】,今日我们搭机飞往伊基托斯，一路向西飞越重重安第斯山脉，蜿蜒曲折的亚马逊河出现在眼前。
                <w:br/>
                抵达后，从亚马逊河码头【乘船】穿越雨林前往亚马逊雨林小木屋酒店。
                <w:br/>
                如果时间允许，我们将带领您漫步于原始而又神秘的【亚马逊雨林】，途中我们会为您讲解途中遇到的昆虫、植物、动物等。亚马逊是各种珍奇动植物的大宝藏，茂密的植被为雨林中的动物提供了绝佳的栖息场所，运气好的情况下，您会看到在雨林中栖息的树懒、巨嘴鸟等野生动物，感受亚马逊雨林独特的魅力。之后，返回酒店。
                <w:br/>
                当夜幕降临，您可以躺在酒店的吊床上欣赏漫天繁星。你也可以选择参加酒店组织的【夜间徒步】（无额外费用，视情况而定，不保证一定能成行），探索神秘热带雨林的夜间世界，夜晚是很多两栖动物和昆虫超活跃的时间，夜间徒步途中您可以看到各种尺寸和颜色的蛙类和昆虫，欣赏昆虫和蛙叫声构成的“雨林交响乐”。
                <w:br/>
                ●【伊基托斯亚马逊热带雨林】,亚马逊河是世界di一长河，长达6800公里（以秘鲁为源头），也是世界流量超大、流域超广、支流超多的河流，流域面积占南美洲面积的40％，支流数超过1万5千条。亚马逊雨林占地700万平方公里，横越8个国家，占据了世界雨林面积的一半，占全球森林面积的20%，是全球超大及物种超多的热带雨林，被称为“地球之肺”。雨林内有250万种昆虫，数以万计的植物品种，及大约2000种雀鸟及哺乳动物。现时，区内已有至少40000种植物，3000种鱼类，1294种雀鸟，427种哺乳种物，427种两栖动物，378种爬行动物被科学分类。特别提示：请在进入亚马逊雨林超15天之前接种黄热病疫苗，并携带证书。进入雨林时请准备防蚊虫喷雾。特别提示：▲温馨提示▼请在进入亚马逊雨林超15天之前接种黄热病疫苗，并携带证书。进入雨林时请准备防蚊虫喷雾。
                <w:br/>
                <w:br/>
                <w:br/>
                含  餐
                <w:br/>
                早：√
                <w:br/>
                午：机上自理
                <w:br/>
                晚：√
                <w:br/>
                <w:br/>
                住  宿
                <w:br/>
                亚马逊特色小木屋酒店Ceiba Tops Lodge
                <w:br/>
                <w:br/>
                第十天
                <w:br/>
                02.10
                <w:br/>
                星期一
                <w:br/>
                <w:br/>
                亚马孙
                <w:br/>
                ●【★】,今天我们将继续探索亚马逊雨林，亚马逊雨林得天独厚的自然环境孕育了多种多样的生物，而这里一直以来也是观鸟者朝圣之地，数以万计的鸟类让人应接不暇。早起（06:00之前）出发前往【观测鸟类】（约1小时），观鸟结束后，返回酒店享用早餐。天气晴朗的话，安排【乘船】（约1小时）游览亚马逊河，寻找这个流域特有的“亚马逊精灵”【粉红海豚】，亚马逊流域是保存超完整和人为破坏超少的地区之一, 更是粉色海豚的超主要栖息地之一。下午，特别前往访问【土著印第安部落】（约1小时），并在那里为您讲解亚马逊文化和历史，您将了解到印第安历史文化以及它如何受到欧洲人入侵的影响，您还可以看到当地的手工艺品，以及当地土著居民打猎使用的吹气枪的使用表演。
                <w:br/>
                ●【伊基托斯亚马逊热带雨林印第安部落】,这些原始部落里的人一直延续着古老的生活方式，几乎可以说是与现代社会的生活格格不入。这些原始部落大多分布在亚马逊流域和新几内亚一代，也许是因为这些部落人在与外界人的接触中发生过不愉快的经历，他们对外界有着很强烈的抵触心理，所以他们更愿意与世界隔绝，不受外界打扰。
                <w:br/>
                ●【伊基托斯亚马逊热带雨林粉红海豚】,也称为“亚马逊淡水豚”，它体表颜色并不限于粉红色一种，还可以是灰色、蓝灰或者乳白色。在哥伦布还未发现新大陆之前，关于粉红海豚的传说便在亚马逊河流传，在亚马逊印第安人眼里，它是神话般的存在，被视为“河神”，他们相信，这些海豚拥有邪恶的神奇力量。传说，当地年青女孩子是不可以在河里游泳的，因为粉红海豚会让她们怀孕，还有的说粉海豚会在夜里变成英俊的男子诱惑岸上的女孩。
                <w:br/>
                ▲温馨提示▼不保证一定看到粉色海豚！。
                <w:br/>
                <w:br/>
                <w:br/>
                含  餐
                <w:br/>
                早：√
                <w:br/>
                午：√
                <w:br/>
                晚：√
                <w:br/>
                <w:br/>
                住  宿
                <w:br/>
                亚马逊特色小木屋酒店Ceiba Tops Lodge
                <w:br/>
                <w:br/>
                第十一天
                <w:br/>
                02.11
                <w:br/>
                星期二
                <w:br/>
                <w:br/>
                亚马孙-(轮渡)-伊基托斯-(飞机)-利马
                <w:br/>
                亚马孙-(车程&amp;amp;船程约1.5小时)-伊基托斯/利马
                <w:br/>
                ●【★】,早餐后，上午乘船来到【猴子岛】，这里有着独特的5种热带灵长类猴子，包括：绢毛猴日本米酒猴，伶猴和大长毛猴。午餐后，返回伊基托斯市区，搭机飞往利马。
                <w:br/>
                <w:br/>
                <w:br/>
                含  餐
                <w:br/>
                早：√
                <w:br/>
                午：√
                <w:br/>
                晚：元宵节晚餐
                <w:br/>
                <w:br/>
                住  宿
                <w:br/>
                Wyndham Costa del Sol Lima City或同级（若因满房或不可抗力因素，将更换同标准其他酒店）
                <w:br/>
                <w:br/>
                第十二天
                <w:br/>
                02.12
                <w:br/>
                星期三
                <w:br/>
                <w:br/>
                利马-(飞机)-库斯科-(大巴)-乌鲁班巴
                <w:br/>
                利马/库斯科—（车程约1.5小时）乌鲁班巴
                <w:br/>
                ●【★】,早餐后，搭机飞往印加帝国的古都——库斯科。抵达后享用午餐，之后展开库斯科城市游览，结束后驱车前往印加圣谷，途中将在【羊驼村Awanakancha】稍停留，见到各种骆驼，其中包涵：美洲驼、羊驼、骆马和原驼，还能与当地居民互动，了解安第斯山脉仍用于生产羊毛和编织的古老技术。之后驱车入住酒店休息。
                <w:br/>
                ●【太阳神殿】（游览不少于30分钟）,在印加时期，主要用于宗教仪式，供奉太阳神因蒂，同时还作天文观象台用。在西班牙殖民者入侵之前，这座印加遗址外墙是镶嵌着黄金的，西班牙殖民者来到这座雄伟的神殿时，将其洗劫一空，今天只能看到仅剩的硕大的石墙。太阳神殿最令人惊叹的一点是西式建筑与印加遗址的巧妙结合。西班牙殖民者入侵库斯科后，在神殿的旧址上建起圣多明戈，两个风格迥异的建筑紧挨在一起，各放异彩。
                <w:br/>
                ●【库斯科武器广场】（游览不少于30分钟）,在南美洲国家，几乎每一个城市都有那么一个中心广场，在这里聚集了城市里最重要的教堂和一些具有历史意义建筑。在库斯科，这个广场就是武器广场，广场上空飘扬着红白相间的秘鲁国旗和库斯科的市旗彩虹旗。
                <w:br/>
                ●【库斯科大教堂】外观,建于1559年，是库斯科主要的教堂，并且花了近一个世纪才完成的，是西班牙殖民时期的代表建筑。内部陈列可观的库斯科画派油画，融合了欧洲十六、七世纪的主流艺术及当时安第斯人的文化。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w:br/>
                <w:br/>
                含  餐
                <w:br/>
                早：√
                <w:br/>
                午：特色羊驼料理
                <w:br/>
                晚：√
                <w:br/>
                <w:br/>
                住  宿
                <w:br/>
                升级5钻Casa Andina Premium Valle Sagrado Hotel &amp;amp; Villas或同级（若因满房或不可抗力因素，将更换同标准其他酒店）
                <w:br/>
                <w:br/>
                第十三天
                <w:br/>
                02.13
                <w:br/>
                星期四
                <w:br/>
                <w:br/>
                乌鲁班巴
                <w:br/>
                乌鲁班巴—（火车单程约1.5小时）马丘比丘—乌鲁班巴
                <w:br/>
                ●【★】,（这天的行程时间需根据购买的火车票再次确认）
                <w:br/>
                今日搭乘玻璃天窗观景列车Vistadome前往热水镇，沿途可欣赏观光车窗外的山谷美景，抵达后乘车上山前往游览被选为世界7大奇观的印加帝国遗址马丘比丘，下山后享用马丘比丘山下特色午餐，然后搭火车返回乌鲁班巴。
                <w:br/>
                ●【马丘比丘】（游览不少于3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
                <w:br/>
                <w:br/>
                <w:br/>
                含  餐
                <w:br/>
                早：√
                <w:br/>
                午：√
                <w:br/>
                晚：√
                <w:br/>
                <w:br/>
                住  宿
                <w:br/>
                升级5钻Casa Andina Premium Valle Sagrado Hotel &amp;amp; Villas或同级（若因满房或不可抗力因素，将更换同标准其他酒店）
                <w:br/>
                <w:br/>
                第十四天
                <w:br/>
                02.14
                <w:br/>
                星期五
                <w:br/>
                <w:br/>
                乌鲁班巴-(大巴)-库斯科
                <w:br/>
                乌鲁班巴—（车程约2小时）库斯科
                <w:br/>
                ●【★】,上午，前往游览【欧雁台遗址】，之后前往【印加圣谷】：参观【Morey梯田】，远观【Maras盐田】。下午返回库斯科。
                <w:br/>
                ●【欧雁台】（游览不少于1小时）,欧雁台位于一个小山谷里，小镇的布局跟印加时期的城市布局相似。大石铺成的街道，狭窄的不通汽车的巷子，很适合漫无目的的穿梭，房屋顶上经常能看见可爱的动物雕像，这里还有圣谷最大最雄伟的印加遗址太阳神殿，大多数前往马丘比丘的火车都从这里出发。
                <w:br/>
                ●【Moray圆形梯田】（游览不少于1小时）,圆形梯田是一处体现印加农业智慧的经典遗址，这片印加遗址在1930年代被发现时，印加人利用巨大的温差试验谷物在不同气候条件下的生长情况种植农作物。
                <w:br/>
                ●【Maras盐田】远观,马拉斯盐田从印加帝国时代就开始开采，现在依然以每5平方米300磅的盐分产出。盐水从附近山里的池塘引人，然后让水分蒸发。随着光线折射的不同，呈现不同的色彩。
                <w:br/>
                <w:br/>
                <w:br/>
                含  餐
                <w:br/>
                早：√
                <w:br/>
                午：√
                <w:br/>
                晚：库斯科歌舞表演餐
                <w:br/>
                <w:br/>
                住  宿
                <w:br/>
                升级5钻Aranwa Cusco Boutique Hotel或同级（若因满房或不可抗力因素，将更换同标准其他酒店）
                <w:br/>
                <w:br/>
                第十五天
                <w:br/>
                02.15
                <w:br/>
                星期六
                <w:br/>
                <w:br/>
                库斯科-(飞机)-圣地亚哥
                <w:br/>
                ●【★】,今日搭机飞往圣地亚哥，抵达后开展城市游览。
                <w:br/>
                ●【阿玛斯广场（武器广场）】（游览不少于30分钟）,位于圣地亚哥市中心，同时这里也是圣地亚哥历史中心。自从1541圣地亚哥城建立以来，阿玛斯广场已渐渐变成为行政、商业和社会生活的中心，并且，在今天这里仍是城市生活的中心。 阿玛斯广场，西班牙语的意思是武器广场。
                <w:br/>
                ●【中央邮局】外观,始建初衷为圣地亚哥第一居所，即西班牙征服者佩德罗·德·瓦尔蒂维亚的私人住所。殖民时期为历任总督官邸，自1810年智利独立至1846年，为总统官邸；1846年以后政府办公地点以及总统官邸迁至La Moneda宫，总统府。此后不久，建筑失火，然而有几面墙劫后余生，仍巍然屹立。1882年被建筑师Ricardo Brown改建成新古典主义风格的大楼——中央邮局大楼的前身。1908年，为迎接智利独立百年庆典，建筑师Ramon Feherman为中央邮局增加了法式新古典主义风格的第三层，并增加了一个穹顶。现该楼用于中央邮局，在邮局二层设有邮政博物馆。
                <w:br/>
                ●【大都会大教堂】外观,圣地亚哥主教堂始建于1748年，建筑中包含了巴洛克风格，内部十分华丽。教堂内共有三个拱形长廊，每个长廊长度均超过90米，是著名的巡礼教堂。
                <w:br/>
                ●【拉莫内达宫】外观,拉莫内达宫这座优雅的建筑建于 1805 年，是智利总统办公室所在地，地下有一个小型的文化中心，展示了智利的历史资料等。每隔48小时的上午10点，可以在门前看到换岗仪式，有乐队，有骑兵，场面非常盛大。
                <w:br/>
                ●【★】（游览不少于1小时）,【多米尼加洛手工艺品村】：艺术村诞生于30多年前，是由来这里做弥撒的艺术家们一点一点建立起来的，也是他们生活里最重要的组成部分。来自智利全国各地、具有代表性的手工艺品赋予了术村神奇的魔力，集中展示了最为悠久的智利传统，可以在这里买到很多带回国的小礼物，如油画、木雕、明信片、首饰等等。
                <w:br/>
                <w:br/>
                <w:br/>
                含  餐
                <w:br/>
                早：√
                <w:br/>
                午：机上自理
                <w:br/>
                晚：√
                <w:br/>
                <w:br/>
                住  宿
                <w:br/>
                升级5钻文华东方或同级（若因满房或不可抗力因素，将更换同标准其他酒店）
                <w:br/>
                <w:br/>
                第十六天
                <w:br/>
                02.16
                <w:br/>
                星期日
                <w:br/>
                <w:br/>
                圣地亚哥-(大巴)-瓦尔帕莱索大区-(大巴)-圣地亚哥
                <w:br/>
                圣地亚哥【瓦尔帕莱索大区一日游】
                <w:br/>
                ●【★】,今日游览多彩城市瓦尔帕莱索，沿途参观【智利当地酒庄】，了解智利葡萄酒的特点。特别安排品葡萄酒一人一杯。
                <w:br/>
                ●【康塞普西翁山丘】（游览不少于1小时）,搭乘瓦尔帕莱索古老的Ascensor Concepcion升降机上山，沿途遍布民宅，有各式各样的美丽涂鸦可以欣赏。在山顶还可以看港区和海湾景色，由于海拔较高，在这里拍照，能拍到全景。
                <w:br/>
                ●【索托马约尔大广场】（游览不少于30分钟）,是瓦尔帕莱索“历史和责任”的象征，也是探索这个城市的开端。广场中间是为了伊基克海战而铸造的伊基克英雄铜像，铜像后面是个看起来挺气派的建筑师海军司令部。附近的山头上有座航海博物馆，其中包括哥伦布第一次航海时所乘旗舰的模型。
                <w:br/>
                ●【智利海军司令部】外观,瓦尔帕拉伊索的城市绰号为“太平洋珍珠”，所以智利将海军司令部设在了这座城市。一座蓝色的建筑，共有5层，外观非常漂亮，充满了西班牙风情。
                <w:br/>
                ●【花园城市/维尼亚德尔马】（游览不少于2小时）,西班牙文意为“海上葡萄园”，气候宜人，景色秀丽，享有“花园之城”的美誉。市内花团锦簇，绿树成荫。海边，高楼林立，碧海漪涟。色彩鲜艳的“花草时钟”堪称独特一景，沿着海边欣赏10里长滩、海喷黑白岩、海豹礁后，去市中心观一尊从复活节岛运来的复活节岛人头像。
                <w:br/>
                <w:br/>
                <w:br/>
                <w:br/>
                含  餐
                <w:br/>
                早：√
                <w:br/>
                午：√
                <w:br/>
                晚：√
                <w:br/>
                <w:br/>
                住  宿
                <w:br/>
                升级5钻文华东方或同级（若因满房或不可抗力因素，将更换同标准其他酒店）
                <w:br/>
                <w:br/>
                第十七天
                <w:br/>
                02.17
                <w:br/>
                星期一
                <w:br/>
                <w:br/>
                圣地亚哥-(飞机)-复活节岛
                <w:br/>
                ●【★】,今日搭机飞往复活节岛，抵达后开展游览，傍晚时分观看【海上日落】，夕阳余晖和海平面相切，发出黄色的光芒，照耀着这亘古不变的小岛，十分美丽。
                <w:br/>
                ●【复活节岛】,复活节岛是南太平洋中的一个岛屿，又被称为“拉帕努伊”，孤立于南太平洋海域，是世界上与世隔绝的岛屿之一。1722年4月5日，时逢复活节，荷兰人发现该岛，因此将其命名为“复活节岛”。复活节岛以数百尊雄伟壮观的巨型摩艾石像闻名于世，这些石像的制作过程及象征意义至今依然困扰着考古学家，为该岛蒙上了一层神秘的色彩。
                <w:br/>
                复活节岛，被誉为是地球的肚脐眼。复活节岛生态系统很原始，岛上最出名的就是靠海的成排石像，至于这些石像是什么时候树立在岛上的，恐怕还有待考古学家研究。
                <w:br/>
                ●【复活节岛拉诺·拉拉库采石场】,拉诺·拉拉库采石场是复活节岛的有名象征和生产巨人石像（moai）的工厂。巨大的雕像散乱在火山内侧及外侧的斜坡上，还有很多被认为是处于不同制造过程中被废弃的石像。有的石料上凿痕犹在，连着山体岩石保持直立的姿势，有的躺倒在通向石砌平台的路上。这里的巨人石像（moai）雕刻了一半，另一半埋在地下。石像的石料都是从这里的死火山采集而来。600尊石像里，较大的有21米高。死火山口有一个静谧的湖泊，还有360度的罗马式观景台可以欣赏四周风光。
                <w:br/>
                ●【★】,【阿胡汤加里基】：阿纳凯海滩是全岛很富魅力的景点，除一排威武的“moai”巨人石像外，一片白色的沙滩又长又宽；岸上的棕榈树林青翠茂密。攀上全岛较高点，海拔507米的特雷瓦卡山顶，岛上的大小火山和四周的石像尽收眼底，浩瀚的太平洋与蓝天浑然一体，令人心旷神怡。从山上下来不远便是知名的“七武士”巨人石像景点。传说这是一个毛利巫师的七个儿子等待欧图－玛图阿王到来的地方。这里是全岛保存较完好的“moai”巨人石像群。每当傍晚，人们步行到这里观看日落，霞光映红半边天，巨大的石像被衬托出永恒的剪影。
                <w:br/>
                ●【复活节岛阿纳凯纳ANAKENA海滩】,复活节岛北部的阿纳凯海滩是全岛非常富有魅力的景点，除一排威武的“moai”巨人石像外，一片白色的沙滩又长又宽；岸上的棕榈树林青翠茂密。攀上全岛高点，海拔507米的特雷瓦卡山顶，极目远眺，岛上的大小火山和四周的石像尽收眼底，浩瀚的太平洋与蓝天浑然一体，令人心旷神怡。从山上下来不远便是有名的“七武士”巨人石像景点。传说这是一个毛利巫师的七个儿子等待欧图－玛图阿王到来的地方。这里是全岛保存较为完好的“moai”巨人石像群。每当傍晚，人们步行到这里观看日落，霞光映红半边天，巨大的石像被衬托出永恒的剪影。
                <w:br/>
                ●【复活节岛NAU NAU7兄弟石像群】,也是重要一笔，上面站立着7尊石像。这些摩埃特别之处在于背后拥有精美的古代雕刻，可惜的是目前只有4尊还保存着pukao (帽子)。
                <w:br/>
                ●【★】,【世界的肚脐】：“世界的肚脐”是指天然行程的圆形石头，位于复活节岛西北部，确切的位置是在Ahu Te Pito Kura的旁边。石头由1大及4小的5块原石组成，是个很小的景点。不过它十分神奇，因为中间的大石头可以影响指南针的指向，并且传说抚摸它可以带来好运。 
                <w:br/>
                <w:br/>
                <w:br/>
                含  餐
                <w:br/>
                早：√
                <w:br/>
                午：机上自理
                <w:br/>
                晚：√
                <w:br/>
                <w:br/>
                住  宿
                <w:br/>
                Taha Tai或同级（若因满房或不可抗力因素，将更换同标准其他酒店）
                <w:br/>
                <w:br/>
                第十八天
                <w:br/>
                02.18
                <w:br/>
                星期二
                <w:br/>
                <w:br/>
                复活节岛-(飞机)-圣地亚哥
                <w:br/>
                ●【★】,今日继续游览复活节岛，结束后搭机返回圣地亚哥。
                <w:br/>
                ●【复活节岛鸟人村遗址】,鸟人村就在火山湖旁边，这里是古代拉帕努伊人举行“铁人三项”祭祀活动的场所，可以算是古代的“奥林匹克村”吧，你可以了解下历史，感受在地人的文明。
                <w:br/>
                ●【复活节岛RanoKau 火山口湖】,此火山拥有岛上大的火山口湖，直径约1.6公哩，深达11公尺，由芦苇附盖了半个湖面，从间隙中可以看到清澈的湖水，闪耀着神祕光辉，好像要引诱人们走进去一样。
                <w:br/>
                ●【复活节岛阿胡塔哈伊Ahu Tahai遗址】,这里有1968年由美国考古学家复原的仪式村落遗址，包含五座并排的摩埃，以及【唯一嵌上眼睛的巨石像】、石头围城的田地、广场、火葬场，以及部落首领们居住的船型屋。 
                <w:br/>
                <w:br/>
                <w:br/>
                含  餐
                <w:br/>
                早：√
                <w:br/>
                午：√
                <w:br/>
                晚：机上自理
                <w:br/>
                <w:br/>
                住  宿
                <w:br/>
                升级5钻文华东方酒店或同级（若因满房或不可抗力因素，将更换同标准其他酒店）
                <w:br/>
                <w:br/>
                第十九天
                <w:br/>
                02.19
                <w:br/>
                星期三
                <w:br/>
                <w:br/>
                圣地亚哥-(飞机)-布宜诺斯艾利斯
                <w:br/>
                ●【★】,今日搭机飞往布宜诺斯艾利斯，抵达后展开城市游览，晚上特别安排观看阿根廷探戈舞表演。
                <w:br/>
                ●【五月广场】（游览不少于30分钟）,布宜最早的市中心地区，周围有不同历史时期的建筑。
                <w:br/>
                ●【玫瑰宫】外观,又称为总统府，坐落在五月广场东侧，是一座西班牙式玫瑰色建筑物。1873年，萨米恩托总统将总统府粉刷成粉红色，因为红色是当时联邦派的颜色，白色是其反对派的颜色，两种颜色放在一起就成了粉红色，也象征着各种政治派别的团结。
                <w:br/>
                ●【主教座堂】外观,位于五月广场的北侧，建于1723年有着近300年历史，由多种建筑风格混合而成的，有18世纪的走道和圆顶，以及19世纪的新古典主义立面，没有钟楼，其内部保留了18世纪珍贵的雕塑和祭台装饰，以及丰富的新文艺复兴和新巴洛克装饰。
                <w:br/>
                ●【科隆剧院】外观,世界三大剧院之一的【科隆剧院】（外观）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
                <w:br/>
                ●【七九大道】车览,是布宜最重要的城市指标，且据称为全世界最宽的道路。
                <w:br/>
                ●【方尖碑】车览,为了庆祝该市建立400周年而设计修建的。
                <w:br/>
                ●【阿根廷探戈舞表演】（游览不少于2小时）,观看阿根廷探戈舞表演。探戈舞是一种音乐表达和感性舞蹈，也是一种特殊的语言、一种穿着和行走方式，是当地的一种生活方式。2009年，探戈舞被联合国教科文组织宣布为人类文化遗产，是拉普拉塔的注册商标。 
                <w:br/>
                <w:br/>
                <w:br/>
                含  餐
                <w:br/>
                早：√
                <w:br/>
                午：机上自理
                <w:br/>
                晚：探戈秀烤肉餐
                <w:br/>
                <w:br/>
                住  宿
                <w:br/>
                Scala Hotel Buenos Aires或同级（若因满房或不可抗力因素，将更换同标准其他酒店）
                <w:br/>
                <w:br/>
                第二十天
                <w:br/>
                02.20
                <w:br/>
                星期四
                <w:br/>
                <w:br/>
                布宜诺斯艾利斯-(轮渡)-科洛尼亚-(轮渡)-布宜诺斯艾利斯
                <w:br/>
                布宜诺斯艾利斯—（渡轮单程约1.5小时）科洛尼亚—布宜诺斯艾利斯
                <w:br/>
                ●【★】,今日搭乘渡轮前往乌拉圭科洛尼亚的德尔萨克拉门托城游览。
                <w:br/>
                ●【乌拉圭科洛尼亚古城】,整个城区在1995年被联合国列为世界文化遗产，由于葡萄牙和西班牙争夺对小镇的争夺和殖民，所以到处显示了的二种文化交融。在这里可以欣赏到葡萄牙和西班牙殖民时期最古老的混合式建筑风格。街道布局是典型的葡萄牙式，狭窄而且不规则，葡萄牙式的鹅卵石街道，两旁却是典型的单层西班牙建筑。游览乌拉圭最古老的教堂，建于18世纪至今仍在发挥作用的灯塔，位于圣弗朗西斯修道院的废墟上，结束游览后返回。
                <w:br/>
                <w:br/>
                <w:br/>
                含  餐
                <w:br/>
                早：如遇早班船请自理
                <w:br/>
                午：√
                <w:br/>
                晚：√
                <w:br/>
                <w:br/>
                住  宿
                <w:br/>
                Scala Hotel Buenos Aires或同级（若因满房或不可抗力因素，将更换同标准其他酒店）
                <w:br/>
                <w:br/>
                第二十一天
                <w:br/>
                02.21
                <w:br/>
                星期五
                <w:br/>
                <w:br/>
                布宜诺斯艾利斯-(飞机)-乌斯怀亚
                <w:br/>
                ●【★】,特别提示：由于夏令时、冬令时问题，航班实际时间会有不同，火地岛、大冰川行程会根据实际季节航班变更，火地岛和大冰川游览顺序会根据航班顺序有所调整。实际行程按出团单为准，敬请知晓。
                <w:br/>
                <w:br/>
                今日搭机飞往乌斯怀亚，抵达后游览火地岛国家公园。
                <w:br/>
                在乌斯怀亚的街头，两种动物形象最常见，一种是南极的名片——企鹅，另一种就是当之无愧的帝王蟹。在这里，特产帝王蟹的吃法数不胜数，几乎每家餐厅都有烹制帝王蟹的独门秘方，来这里绝对不能错过！备注：如遇天气原因无法出海捕捞，则退还帝王蟹差价，请见谅！。
                <w:br/>
                ●【火地岛国家公园】入内（游览不少于2小时）,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
                <w:br/>
                ●【火地岛小火车】自费（游览不少于30分钟）,乘由蒸汽机车牵引的世界尽头小火车至【世界最南端的火车站】，沿途可看到100年前由当时流放到这岛上的囚犯所砍伐的树木的树墩遗迹。值得一提的是，火车所使用的铁轨，也是由囚犯于1910年建设的。抵达【泛美公路最南端】，泛美公路是条从美国的边缘延伸，穿过中美洲和南美洲的大部分地区的公路。南美洲公路的尽头，正真的世界尽头，到了这里，很有纪念意义！。 
                <w:br/>
                <w:br/>
                <w:br/>
                含  餐
                <w:br/>
                早：如遇早班机自理
                <w:br/>
                午：机上自理
                <w:br/>
                晚：帝王蟹海鲜餐
                <w:br/>
                <w:br/>
                住  宿
                <w:br/>
                Hotel Tierra del Fuego或同级（若因满房或不可抗力因素，将更换同标准其他酒店）
                <w:br/>
                <w:br/>
                第二十二天
                <w:br/>
                02.22
                <w:br/>
                星期六
                <w:br/>
                <w:br/>
                乌斯怀亚-(飞机)-卡拉法特
                <w:br/>
                ●【★】,今日开展火地岛城市游览，下午搭机飞往大冰川。
                <w:br/>
                ●【火地岛城市】（游览不少于30分钟）,阿根廷火地岛首府乌斯怀亚是世界最南端的城市，被称为“世界尽头”。乌斯怀亚在印第安语中是“观赏落日的海湾”之意。由于乌斯怀亚风景如画，吸引了众多的国内外游客。火地岛首府乌斯怀亚是地球上最南的城市，这里还是前往南极的启程地，距南极半岛1000公里，因此被称为世界的尽头。
                <w:br/>
                ●【火地岛游艇（含）】（游览不少于2小时）,畅游智利和阿根廷之间著名的海峡CANAL BEAGLE，此海峡将大西洋和太平洋分开，水面宁静而清澈；游艇可继续游览至海狗岛、鸟岛、世界最南端城市灯塔。
                <w:br/>
                <w:br/>
                <w:br/>
                含  餐
                <w:br/>
                早：√
                <w:br/>
                午：√
                <w:br/>
                晚：冰川烤羊肉
                <w:br/>
                <w:br/>
                住  宿
                <w:br/>
                Lagos Del Calafate或同级（若因满房或不可抗力因素，将更换同标准其他酒店）
                <w:br/>
                <w:br/>
                第二十三天
                <w:br/>
                02.23
                <w:br/>
                星期日
                <w:br/>
                <w:br/>
                卡拉法特-(飞机)-布宜诺斯艾利斯
                <w:br/>
                ●【★】,上午前往游览大冰川国家公园，下午搭机返回布宜。
                <w:br/>
                ●【大冰川国家公园】入内（游览不少于2小时）,参观【莫雷诺大冰川】。大冰川国家公园是阿根廷最大、也是最老之一，共含盖7240平方公里的面积，在1937年就已成为国家公园，并在1981年被列为世界自然遗产。进入国家公园，穿越山林、湖泊之后，尽在眼前的就是这目前世界上最壮观的自然奇观，3万年前形成的冰天雪地。岸上有修建的上公里的走道所组成的观景台，在这里您可用不同的角度，来更加认识它的气势，可清楚看到冰川是如何从雪山顶上“倾泻”而下。
                <w:br/>
                ●【大冰川游船】（游览不少于45分钟）,乘游艇游览阿根廷湖（不少于45分钟），我们将看到壮观的莫雷诺大冰川，并有机会近观冰川崩裂奇特景观。
                <w:br/>
                <w:br/>
                <w:br/>
                含  餐
                <w:br/>
                早：√
                <w:br/>
                午：√
                <w:br/>
                晚：机上自理
                <w:br/>
                <w:br/>
                住  宿
                <w:br/>
                Scala Hotel Buenos Aires或同级（若因满房或不可抗力因素，将更换同标准其他酒店）
                <w:br/>
                <w:br/>
                第二十四天
                <w:br/>
                02.24
                <w:br/>
                星期一
                <w:br/>
                <w:br/>
                布宜诺斯艾利斯-(飞机)-迪拜
                <w:br/>
                ●【★】,早餐后，展开布宜诺斯艾利斯城市游览，晚上前往机场搭机经转机，返回国内。
                <w:br/>
                <w:br/>
                在阿根廷球星餐厅可以品尝到正宗的阿根廷烤肉，球星餐厅的厨师以前是BANFIELD 足球俱乐部的厨师，为很多球星做过饭，BANFIELD俱乐部出过的名人有2014年阿根廷国家队教练SAVIOLA、球星萨内蒂、现在国家队队员TAGLAFICO等。
                <w:br/>
                ●【雅典人书店】入内（游览不少于1小时）,阿根廷的老字号连锁书店，被评为“全世界第二美丽的书店”，这栋上百年的建筑原本是歌剧院（Teatro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
                <w:br/>
                ●【BOCA区】（游览不少于30分钟）,博卡区（西班牙语：La Boca）位于阿根廷首都布宜诺斯艾利斯的沿海地区，19世纪中期很多欧洲移民来到这里定居，一贫如洗的他们便用船上的旧铁皮盖了房子，然后用剩下的油漆给房子刷上了鲜艳的颜色。
                <w:br/>
                ●【参考航班】,布宜诺斯艾利斯/迪拜（-上海）
                <w:br/>
                参考航班：EK248 EZEDXB 22:30/00:30+2（飞行约19小时，含经停里约1.5小时，转机约2.5小时，行李直挂）
                <w:br/>
                布宜诺斯艾利斯/亚的斯亚贝巴（-北京）
                <w:br/>
                参考航班：ET507 EZEADD 21:30/19:30+1（飞行约16小时，含经停圣保罗1.5小时，转机约5.5小时，行李直挂）。 
                <w:br/>
                <w:br/>
                <w:br/>
                含  餐
                <w:br/>
                早：√
                <w:br/>
                午：阿根廷球星烤肉餐
                <w:br/>
                晚：机上自理
                <w:br/>
                <w:br/>
                住  宿
                <w:br/>
                夜宿飞机上
                <w:br/>
                <w:br/>
                第二十五天
                <w:br/>
                02.25
                <w:br/>
                星期二
                <w:br/>
                <w:br/>
                迪拜
                <w:br/>
                飞行中。
                <w:br/>
                <w:br/>
                <w:br/>
                含  餐
                <w:br/>
                早：机上餐食
                <w:br/>
                午：机上餐食
                <w:br/>
                晚：机上餐食
                <w:br/>
                <w:br/>
                住  宿
                <w:br/>
                夜宿飞机上
                <w:br/>
                <w:br/>
                第二十六天
                <w:br/>
                02.26
                <w:br/>
                星期三
                <w:br/>
                <w:br/>
                迪拜-(飞机)-上海
                <w:br/>
                ●【参考航班】,迪拜/上海
                <w:br/>
                参考航班：EK302 DXBPVG 03:10/15:05（飞行约8小时）
                <w:br/>
                亚的斯亚贝巴/北京
                <w:br/>
                参考航班：ET604 ADDPK 01:20/17:10（飞行约11小时）
                <w:br/>
                回国。
                <w:br/>
                <w:br/>
                <w:br/>
                含  餐
                <w:br/>
                早：机上餐食
                <w:br/>
                午：机上餐食
                <w:br/>
                晚：机上餐食
                <w:br/>
                <w:br/>
                住  宿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1、机票：上海或北京往返目的地经济舱团体机票及境外国际国内段机票含税机场税及燃油附加费（开票后不能退改签/境外国际国内段飞机上餐食请自理）；
                <w:br/>
                2、住宿：行程中参考酒店或同级，以两人一房为标准、酒店西式早餐（如遇早班机则自理）；
                <w:br/>
                3、餐食：行程中标注所含早餐和正餐。正餐为行程中所列用餐（当地风味餐或自助餐或中式桌餐或机场简餐，部分餐不含已注明）；
                <w:br/>
                4、用车：境外旅游巴士及专业外籍司机；
                <w:br/>
                5、门票：巴西伊瓜苏国家公园、阿根廷伊瓜苏国家公园、里约面包山、里约耶稣山、里约明天博物馆、圣多明戈修道院、拉科博物馆、伊基托斯亚马逊套餐、库斯科太阳神殿、马丘比丘套餐、圣谷一日游套餐、阿根廷探戈舞表演、乌拉圭科洛尼亚古城套餐、火地岛国家公园、火地岛游艇、冰川国家公园、冰川游船，其他为免费对外开放或外观景点或另行付费项目；
                <w:br/>
                6、签证：巴西签证和阿根廷电子签的费用；
                <w:br/>
                7、保险：境外30万人民币医疗险（75周岁以下）；
                <w:br/>
                8、其已含全程司机导游服务费260美金/人；
                <w:br/>
                9、特别赠送：海外期间每天每人一瓶矿泉水；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1、单房差：酒店单人房附加费 13000元/人；
                <w:br/>
                2、此行程报名游客必须自备有效美国签证（美签有效期离出发日期至少13个月以上），签证类型为B1/B2，请注意！！！！如没有，则需额外支付1000元/人用于办理秘鲁和智利签证；
                <w:br/>
                3、境外自费项目：
                <w:br/>
                1）巴西伊瓜苏游船冲瀑布（1小时左右）：130美金/人
                <w:br/>
                2）巴西伊瓜苏三国风情舞表演秀: 门票及往返交通（不含烤肉餐）（1.5小时左右）：110美金/人
                <w:br/>
                3）巴西乘坐直升飞机全方位360°空中观赏瀑布全景（10分钟）：180美金/人
                <w:br/>
                4）阿根廷火地岛公园小火车（约45分钟）：60美金/人
                <w:br/>
                4、出团前至少1个月自费办理好黄皮书原件或免打证明原件，并携带出境；
                <w:br/>
                5、游客的私人消费(例如洗衣、电话、传真、上网、收费电视节目、游戏、宵夜、酒水、邮寄、机场和酒店行李搬运服务、购物、 行程列明以外的用餐或宴请等费用)；
                <w:br/>
                6、所有行程安排以外的观光费用及活动（包括这些活动期间的用车、导游、司机服务等费用）；
                <w:br/>
                7、因私人、交通延阻、罢工、台风或其他情况非本公司不能控制所引致的额外费用；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1、此线路因服务能力有限，无法接待婴儿（2周岁以内）及79周岁以上游客出行；
                <w:br/>
                2、出于安全考虑，18岁以下未成年人需要至少一名成年旅客陪同；
                <w:br/>
                3、此线路行程强度较大，请确保身体健康适宜旅游；
                <w:br/>
                如出行人中有60-74周岁（含）之间的游客，建议有1位年轻家属陪同，并签署免责协议 购买专业出境险（参考美亚保险）；
                <w:br/>
                如出行人中有75周岁（含）-79周岁之间的游客，必须有1位年轻家属陪同，并签署免责协议 购买专业出境险（参考美亚保险） 健康体检证明（近3个月内）；
                <w:br/>
                出于安全考虑，本产品不接受孕妇预订，敬请谅解！
                <w:br/>
                4、本产品为我公司包价产品，所有牵涉到的机票、酒店、用餐、景点门票等除特别说明的价格外均为一体价格，不得拆分，若遇境外景点对青少年、老人优惠或者免费，均不在此列，无法退费，敬请谅解；
                <w:br/>
                5、导游会根据当地的实际情况，适当调整景点游览顺序，但不得减少游览时间；
                <w:br/>
                6、行程中的景点游览时间，包括步行、游船、火车、观光排队等候等时间总和；
                <w:br/>
                7、此行程报名游客必须自备有效美国签证（美国签证有效期离出发日期至少13个月以上），签证类型为B1/B2，请注意！！！！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新冠疫情防范及相关须知 的特别说明：                                                                         
                <w:br/>
                1、游客在行程中如发生发热、干咳、咽痛等症状，应及时联系工作人员，配合进行抗原或核酸检测，如结果呈阳性，游客需配合当地防疫措施。因此导致行程变更旅行社不承担违约责任，因游客新冠呈阳性产生的额外费用由游客自行承担。
                <w:br/>
                2、除出境旅游意外险，游客可根据自身需求自行购买包含新冠保险的商业类保险。
                <w:br/>
                <w:br/>
                关于黄热病疫苗（黄皮书）的特别说明：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 前往南美洲以及整个加勒比地区的客人，请至少提前20天注射黄热病疫苗，入境时应当向出入境检验检疫机构出示有效期的黄热病预防接种证明（黄皮书）；
                <w:br/>
                · 60周岁以上客人需要前往黄热病办理地点开具《不能注射相关证明》（中英文）--预防接种禁忌证明，出团时携带；
                <w:br/>
                · 如因身体原因或年龄因素无法办理的，请前往疫苗中心办理《不能注射相关证明》（中英文）- 预防接种禁忌证明，于出境携带；
                <w:br/>
                · 登陆质检总局网站（http://www.aqsiq.gov.cn）卫生检疫专栏查询相关信息
                <w:br/>
                关于服务标准
                <w:br/>
                1、关于签证：是否给予签证、是否准予出、入境，为有关机关的行政权利。根据客人的资料由使馆决定是否面试，巴西、阿根提 使馆保留抽查面试及补充资料的权利。如我社安排的面试时间客人不能准时来使馆参加面试，视同自动放弃签证，如因游客自身原 因或因提供材料存在问题不能及时办理签证而影响行程的，以及被有关机关拒发签证或不准出入境的，相关责任和费用由游客自行 承担。若因为客人不配合提供或补充签证材料而拒签的，我社按正常取消政策收取损失。
                <w:br/>
                2、关于航班：由于中南美的路途遥远，飞行距离较长，航段较多。很可能出现航班变更调整等情况。我社将尽力协调，也请客人配 合并服从航空公司安排。在转机过程中很有可能出现行李丢失等情况，建议客人务 必将贵重物品随身携带并且自行购买航空行李 保险。如遇到行李丢失的情况， 我社将全力配合航空公司办 理相关手续但不保证能找回行李同时也不承担赔偿责任。如因不可抗拒 的客观原因和非旅行社原因(如天 灾、战争、罢工、政府行为等) 或航空公司航班延误或取消、使领馆签证延误等特殊情况， 我公 司有权取 消或征得旅游者同意后变更行程，一切超出费用(如在外延期签证费、住、食及交通费、国家航空运价调 整等)，旅行 社有权追加差价。
                <w:br/>
                3、关于行李箱和行李托运问题：南美团队飞行段数较多，行李箱在托运过程中容易损坏，请您不要携带名牌 或者贵重的行李箱， 一旦出现此情况，追偿或者索赔非常困难，请团员理解。
                <w:br/>
                4、关于用车：中南美导游和司机的用车时间为额定每天 9 小时 。我社有权根据散客团的人数调配用车保证 每人一个座位。如客 人要求在规定的行程外超时超公里用车，需要自行负担额外费用。
                <w:br/>
                5、关于酒店：中南美洲的酒店均为当地标准，和中国国内的标准存在差异，如当地的 4 星际相当于国内的 3 星。酒店的入住时间 为下午 15：00 以后，退房需要在中午 12：00 之前。大多数酒店无洗漱用品及妥协提供，需要自备。中南美所有的酒店均为无烟 房间，敬请谅解！
                <w:br/>
                6、关于用餐：中南美的中餐厅大多是改良后的中餐，口味大多偏淡，中南美无严格的穆斯林餐厅，如遇到客人有特殊要求请提前告 知。由于条件受限如不能满足客人要求时，请谅解。
                <w:br/>
                7、关于退费：由于团队行程中所有机票、住宿、用车、景点门票、餐食等均为旅行社打包整体销售，因此如 果游客因自身原因未能游览参观的则视为自动放弃，旅行社将无法退还费用
                <w:br/>
                8、友情提示：由于中南美路途时间较长，距离较远，尤其是 70岁以上老人建议在有家人陪伴的 前提下报名参团。         
                <w:br/>
                10、黄热病预防针：预防黄热病，建议客人于出团前20天前往当地检验检疫中心或者防疫站打黄热病疫苗，并办理黄皮书(国际预防接种证书-黄热病疫苗)。所产生的费用由客人自付。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1、最低成团人数：15人即成团，15人以上派领队；
                <w:br/>
                2、若客人报名，收取定金：40000元/人，尾款需在出发前30天付清；
                <w:br/>
                3、若因南美签证拒签(必须是通过我社办理的)取消行程，扣除3000元/人巴西阿根廷签证费。若因为客人不配合提供或补充签 证材料而拒签的，我社按正常取消政策收取损失；
                <w:br/>
                4、因客人个人原因提出取消行程，需要根据以下标准支付已经发生的旅游费用:
                <w:br/>
                   1)出发前90日至61日， 团费总额的30%   
                <w:br/>
                   2)出发前60日至45日， 团费总额的50% 
                <w:br/>
                   3)出发前44日至30日， 团费总额的70% 
                <w:br/>
                   4)出发前29日至16日， 团费总额的80% 
                <w:br/>
                   5)出发前15天之内取消，团费总额的100%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60天外取消的，也将产生实际损失，具体损失包括但不限于机票、酒店等，如旅游者需要取消订单，应及时联系旅行社，旅行社除协助旅游者减损并退还未实际发生的损失费用外不再承担其他赔偿责任。失包括但不限于机票、酒店等，如旅游者需要取消订单，应及时联系旅行社，旅行社除协助旅游者减损并退还未实际发生的损失费用外不再承 担其他赔偿责任。
                <w:br/>
                5、因为团队票的特殊性，双方在确认出票之后如因贵方原因或客人自身原因不走，我社有权收取所有票款，如尚未支付票款，我社有权追索收取所有票款；
                <w:br/>
                6、巴西、阿根廷签证材料需于出发前50天前交于我司；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美国签，阿根廷签，巴西签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2025-05-09T20:43:43+08:00</dcterms:created>
  <dcterms:modified xsi:type="dcterms:W3CDTF">2025-05-09T20:43:43+08:00</dcterms:modified>
</cp:coreProperties>
</file>

<file path=docProps/custom.xml><?xml version="1.0" encoding="utf-8"?>
<Properties xmlns="http://schemas.openxmlformats.org/officeDocument/2006/custom-properties" xmlns:vt="http://schemas.openxmlformats.org/officeDocument/2006/docPropsVTypes"/>
</file>