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0118湖南双飞六日游行程单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G0071733886465jV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第一天：厦门-长沙-橘子洲-湖南省博-IFS国金中心        餐：中晚餐	            宿：长沙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厦门飞机赴长沙（参考航班：厦门-长沙 MF8275 06:50-08:30）；抵达后前往游览【橘子洲头】（往返电瓶车40元/人已含）， 1925年，青年毛泽东写下了《沁园春•长沙》，从此橘子洲声名远扬，《橘子洲头 》位于湘江正中心，是山水洲城的重要地标，也是潇湘八景中其中之一，吟毛主席诗词之“独立寒秋，湘江北去，橘子洲头，看万山红遍，层林尽染；漫江碧透，百舸争流···问苍茫大地，谁主沉浮？在指定江山石处，感受毛主席当年横渡湘江，胸怀天下的伟大情怀。后前往游览【湖南省博物院】（时间约2.5小时）（周一闭馆，需提前一周提供名单预约，具体已实际预约为准）这是湖南省最大的历史艺术博物馆，也是首批国家一级博物馆、中央地方共建国家级重点博物馆、全国优秀爱国主义教育示范基地和湖南省AAAA级旅游景点，湖南省博物馆藏品达18万余件，尤以马王堆汉墓文物、商周青铜器、楚文物、历代陶瓷、书画和近现代文物等最具特色，并以此打造了6个展示人类优秀文化遗珍的基本陈列。1972-1974年发掘的长沙马马王堆汉墓陈列王堆三座汉墓，是20世纪最重大的考古发现之一。墓中出土三千多件珍贵文物和一具保存完好的女尸，是人类防腐史上的奇迹，是马王堆汉墓出土文物的精华。有人把它誉为汉民族的地下文化宝库，西方人称之为东方的"庞培城"。尽管地下文物不断面世，但马王堆的文化光芒依然丝毫不减，它在诸多领域的"独一无二"使它成为当之无愧的国之瑰宝 !（参观三件镇馆之宝，T型帛画，素纱襌衣，辛追夫人）。
                <w:br/>
                晚上游览【五一路坡子街、火宫殿、太平街、国金中心】长沙最热网红打卡圣地——【IFS国金中心】，IFS国金中心于2018年年中开业，是长沙人气超高的综合购物娱乐中心，颇具创意的设计感深受年轻人的喜爱，商场内部和顶层户外露台都是拍照打卡的热门地。 商场内汇集了众多世界知名品牌、潮牌、连锁餐厅、电影院等，定期举办艺术展览、音乐节、啤酒节。值得一提的是，商场7层设有雕塑花园和艺术廊，站在这里还能看到繁华热闹的步行街、远眺湘江。【坡子街】拥有1200多年历史的千年老街，从明清到近代，坡子街内闻名于世的老字号达68家，成为长沙商业繁荣的象征。如今的坡子街作为长沙美食小吃的汇集地，已成为了中国四大小吃街之一的民俗美食街。尤其是老字号【火宫殿】，以“火庙文化”为底蕴，辅以名品素食，以其独特的风格使历代名人仰慕纷纷慕名而来。每年春节期间，这里都会举行大规模的民俗活动，人群熙攘，热闹非凡。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第二天：长沙-岳麓山-岳麓书院-（高铁）张家界      餐：早中晚餐         宿：武陵源区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岳麓山景区】漫步于长沙天然氧吧，【岳麓山/爱晚亭】这里是南岳第七十二峰之最后一峰，在这里感受湖南大学的特有的学生氛围，这里古迹林立别有风情；感受中国四大名亭之一的【爱晚亭】，因著名诗句“停车坐爱枫林晚，霜叶红于二月花”而得名，躲藏于清风峡内，清风徐来泉水声，【岳麓书院】（游览时间约90分钟）是中国历史上赫赫闻名的四大书院之一，坐落于中国历史文化名城湖南长沙湘江西岸的岳麓山脚下，作为世界上最古老的学府之一，其古代传统的书院建筑至今被完整保存，每一组院落、每一块石碑、每一枚砖瓦、每一支风荷，都闪烁着时光淬炼的人文精神。后乘动车前往张家界（参考车次：长沙南-张家界西D7454（14:55-17:18）抵达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第三天：张家界森林公园（袁家界、天子山、金鞭溪）-民俗晚会         餐：早中晚餐            	宿：武陵源区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游览中国第一个国家森林公园（门票已含），游览世界最美的峡谷-【金鞭溪】，它杉林幽静，穿梭在秋林间的山间小路，人如同在画中游，十里长溪，山回路转，一步一景，十步一重天，小溪潺潺的流经你的脚下，似琵琶，似古筝，时而丁冬悦耳，时而涓涓小吟，游临其里，不禁叹谓：人游山峡里，宛在画图中。乘坐天下第一梯——【单程电梯+单程索道】上达【袁家界景区】，游览阿凡达外景地拍摄地，探寻阿凡达中的群山漂浮、星罗棋布的玄幻莫测世界，参观云雾飘绕、峰峦叠嶂、气势磅礴的空中花园，观赏天下罕见、世界最高的自生桥--天下第一桥看全球绝佳的峰墙奇观等景点。赴张家界新发现旅游线路——【天子山景区】……晚上观看中国最顶级的民俗风情演出，她揭开湘西神秘的面纱，湘西奇人，深山狂人，上刀山，下火海零距离与您接触，让您在惊奇、兴奋中了解湘西，湘西不再神秘！她是湘西文化的缩影；她是土家风俗的灵魂；她集力量与柔美于一身，展现了生命与自然的完美融合,一场演员与观众激情互动的本色演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第四天：黄龙洞-天门山	                       餐：早中晚餐     	 宿：张家界市区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黄龙洞景区】（游览时间约2小时），黄龙洞被誉为世界溶洞奇观、世界溶洞全能冠军、中国最美旅游溶洞、中国驰名商标等顶级荣誉而名震全球。探秘洞中，灯火阑珊、石笋林立，犹如一株株古木错节盘根、洞中有洞、洞中有河、无奇不有，真乃名副其实的“地下魔宫”，洞中有被中国平安保险股份有限公司投保一亿元的石笋《定海神针》、其《响水河》等景点分为上下四层，上三层为旱洞，下一层为水洞，需乘坐游船。景区由黄龙洞、田园牧歌组成，集自然、文化、民俗、生态为一体。田园牧歌是中国精品生态文化项目，堪称张家界新地标。她将土家人质朴的生活场景，完美呈现在您的眼前，体验归隐田野、闲云野鹤的意境。漫步《田园牧歌景区》，山民日出而作日落而息，炊烟袅袅，男耕女织，自在依然，全年四季变换更替，景各千秋，一派世外桃源。后赴张家界新传奇【天门山国家森林公园（含门票+缆车，赠送自动扶梯+玻璃栈道鞋套）】乘坐世界最长的高山客运索道-天门山索道登张家界之巅，俯瞰张家界全景及有通天大道之称的【盘山公路】，观赏奇妙美丽的盆景花园，游览盆景石区、登云梦仙顶，山体孤峰高耸，气势临空独尊。悬于峭壁之上的【鬼谷玻璃栈道】、凭空伸出的【玻璃眺望台】、横跨峡谷的木质吊桥都是仙山一波又一波的试胆力作，尤其玻璃栈道可与举世闻名的美国大峡谷玻璃走廊“天空之路”媲美，因而有了东方“天空之路”的美誉。标志景点【天门洞】是巨大的穿山溶洞，经常雾气弥漫，走上到达天门洞的台阶有种登上天庭的感觉。文学大师金庸挥毫“天门仙山”四个大字绘出天门山的神韵和巍峨，这座仙山也是近年来世界各种特技极限运动的重要举办场地。
                <w:br/>
                温馨提示：
                <w:br/>
                1、天门山景区游览线路分为双索道Ａ，Ｂ，Ｃ三条路线，价格相同，具体游览线路不能指定，最终以系统预约为准；
                <w:br/>
                2、如遇大雪或结冰等不可抗力因素，张家界核心景区、景区天门洞、玻璃栈道封路、环保车关闭，无法正常游览旅行社不予承担责任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第五天：张家界-芙蓉镇-凤凰古城                 餐：含早中晚餐           宿：凤凰古城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（约2H车程）【芙蓉镇景区】(时间约2小时)古称王村，慢游抖音网红打卡坐标芙蓉镇。这里曾是央视大型记录片《记住乡愁》第四季拍摄地，因姜文和刘晓庆主演的电影《芙蓉镇》在此拍摄，更名为“芙蓉镇”。2019热播剧《怒晴湘西》、《招摇》都是在这实景拍摄。芙蓉镇三面环水，瀑布穿镇而过，别有洞天，在古镇里有大瀑布者在全国并不多见，瀑布下有“水帘洞”、“檐下飞瀑”等自然景观；有唐伯虎、沈从文等文人留下的诗词墨宝；有歌星宋祖英拍摄《家乡有条猛洞河》、《小背篓》MTV的歌台；有刘晓庆在此游泳、品茶观瀑的茶楼；有《乌龙山剿匪记》、《招摇》、《怒晴湘西》等多部影视剧外景拍摄场景。后前往（约1.5H车程）“世界上最美的小镇”--【凤凰古城】抵达凤凰后请独享我们精心为您安排的自由行时空，约上三五好友，天马行空，随心自费品尝沱江两岸的苗家酸汤、土匪腊肉、湘西烧烤...餐后或可品茗沱江、或可“艳遇”跳岩，晚上漫步流连夜月下的凤凰古城美丽夜景、放漂河灯祈福许愿，品位鳳凰古城獨特的沱江沿江文化魅力,沿沱江两岸漫步欣赏悠悠沱江水、翩翩吊脚楼，一种远离尘嚣的感觉油然而生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第六天：凤凰古城-(高铁)长沙-回程            餐：含早中晚餐               宿：温馨的家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游览【凤凰古城】当清晨的阳光洒在青石板路上，当袅袅的青烟布满古城的街道，当昨夜霓虹闪烁的凤凰突然变成了眼前沉浸在雾中的朦胧小镇，这就是凤凰最美的晨景——烟雨凤凰。走在明清时期的小巷中，远离尘世感油然而生，了解先辈们的文化精髓，打卡朱镕基总理的亲笔题字；沱江两岸拍照，翩翩吊脚楼；有兴致也可前往古城民族风情工艺一条街，免费品尝苗家姜糖,深入了解中国非物质文化遗产--苗银纯手工锻造技艺；这一切都使人留连忘返.让您回味无穷..，后适时前往高铁站乘坐高铁前往长沙（参考车次：凤凰古城-长沙南G6377（16:31-18:43）。抵达长沙后前往机场搭乘（长沙-厦门 MF8276 22:05-23:35）返回温馨的家，结束愉快的湖南快乐之旅！！！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【大交通】：含往返机票及机场建设费；机票一经售出，若需退票、更改、依照承运航空公司的客规处理；动车往返含二等座；动车票一经售出，若需退票、更改、依照铁路局的客规处理。儿童含往返机票及动车儿童优惠票；
                <w:br/>
                ◎【住宿】：行程所列酒店双人标准房：独卫、空调、彩电、热水；
                <w:br/>
                ◎【用餐】：行程内所列含5早12正餐； (十人一桌；人数增减时,菜量相应调整；不用视为自动放弃费用不退) 备注：旺季行程出发较早，可能会安排打包早餐
                <w:br/>
                ◎【门票】：行程内所列景点景交晚会门票
                <w:br/>
                备注：天门山、晚会门票须提前预约，一旦预约成功，退票均会产生损失费用！
                <w:br/>
                ◎【用车】：当地正规合法运营空调旅游巴士，保证1人1正座；团队出发前72小时内游客（含儿童）取消合同，车位费400元/人不予退还；
                <w:br/>
                ◎【导游】：持国导证导游，严格遵循《旅游法》地接导游服务；往返接送机为工作人员，不是带团导游。
                <w:br/>
                ◎【其他】：全程无旅行社指定购物店；另某些景区内部特别是韶山、湘西凤凰、溪布街等有商店、小卖部、特产工艺品店等等，不属于本行程指定安排购物店范畴，敬请须知。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◎出发地—机场/动车站的往返接送，航空意外保险；
                <w:br/>
                ◎单房差：住宿按2人入住1标间核算；出现单男单女，请报名时补齐差价，安排独住1间房；
                <w:br/>
                ◎个人消费、行李超重费及报价包含之外的其他费用
                <w:br/>
                ◎景区内各类VIP通道，请根据个人情况自愿选择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【温馨告知】
                <w:br/>
                ◎开票前请提供准确名单证件号，如因名单错误无法出行自行负责！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◎湖南提倡环保，大多数酒店不提供一次性洗涮用品，请自备
                <w:br/>
                ◎出发时携带本人有效证件，如：居民身份证、临时身份证、护照、户籍证明等；儿童持户口本；
                <w:br/>
                ◎疫情期间，准备好口罩及常用防疫药品、以备行程所需。
                <w:br/>
                ◎因天气原因，景区限流等原因，特别是部分景点（天门山景区、省博物馆、韶山故居等）需提前3-7天预约，且游览时间及参观线路由景区根据当地实际情况智能安排，旅途中可能会对行程先后顺序做出调整，但不影响原定标准或减少景点。如遇人力不可抗拒因素造成行程要更改、延误、滞留或提前结束，本社负责协助解决或退还门票款，由此产生的费用自理，旅行社不负赔偿责任！
                <w:br/>
                ◎湖南属丘陵地带，湘西多山区，建议穿登山鞋，运动衣等轻便服饰；天气多变，带好防晒用品及雨具；另车程路途较远，可自行准备些许感冒药、小零食、晕车药等以备不时之需。
                <w:br/>
                ◎张家界作为国家级自然保护区，对景区内车辆数量有严格限制，所以景区内的环保换乘车都是不固定，人满发车；另因张家界段游客一天之中大部分时间都在景区内，景区外的旅游大巴会在各景点之间接驳，旺季高峰期会出现套车现象，请游客每次下车时候务必带好自己的全部物品，敬请理解！
                <w:br/>
                ◎国家森林公园景区内猕猴众多，请远距离欣赏，切勿接近逗乐，以免发生伤害事件；
                <w:br/>
                ◎客人应知悉自身的健康状况，有高空恐惧症或心脏病、高血压等身体不适或疾病历史的，请报
                <w:br/>
                名时提前告知，咨询是否适合参团；如因自身原因在旅途中发生意外，我社提供必要协助，但由此产生的伤病医疗费、交通等费用由游客承担，因此退出本次旅行社的，原费用概不退还 ！
                <w:br/>
                ◎离团：客人擅自，强行离团或不参加行程内的某项团队活动（含酒店、用车、景点等），发生此类情况一切后果由客人自行承担，离团期间的一切行为与旅行社无关！且无费用可退。
                <w:br/>
                ◎全程部分景区内（如凤凰古城、芙蓉镇等）商铺林立，非旅行社安排购物场所，消费前请谨慎选择，自行把握质量和价格，索要购物发票并妥善保管；
                <w:br/>
                ◎游客在旅游活动中应当遵守社会公共秩序及社会公德，遵守旅游文明行为规范。在活动中或者解决纠纷时，不得损害当地居民的
                <w:br/>
                合法权益，不得干扰其他人的旅游活动，不得损害旅游经营者和旅游从业人员的合法权益。
                <w:br/>
                ◎70岁以上游客须有年轻直系亲属陪同，需签署免责协议，因湖南景区地域限制，暂不接待孕妇及年满75岁以上老人，敬请理解。
                <w:br/>
                ◎为维护您的正当权益，请在行程结束时认真填写意见反馈表，内容须真实可信，这是评价旅游质量和若发生投诉处理的重要依据。
                <w:br/>
                ◎湖南车费价格相对于其他地区车费来说性价比很高，车价低廉。车队司机薪酬普遍不高。车队为调动司机的积极性和服务态度，要求湖南地区所有旅行社及导游帮助司机在车上买一些特产小食（例如开袋即食腊肉、天然野生小鱼干、长沙名小吃臭干子等）。客人可根据个人喜好和口味选择性购买，无强制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2025-08-02T21:22:57+08:00</dcterms:created>
  <dcterms:modified xsi:type="dcterms:W3CDTF">2025-08-02T21:22:57+08:00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