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九华山祈福三日游（2晚山上）行程单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G0021724821893z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福建省-泉州市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安徽九华山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泉州-九华山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车赴【佛国-九华山】；铜陵至九华山游客服务中心车程约1.5个小时左右换乘景区交通车上山前往酒店安排住宿；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早餐后：交通车上山前往天台景区，乘天台客运架空索道至古拜经台，参观【古拜经台】（地藏王菩萨大脚印）、观音峰、大鹏听经石、金龟朝北斗，攀登 “会当凌绝顶，一览众山小”之天台峰，参观九华山最高寺庙——【天台禅寺】(全国重点寺庙)，远眺海拔1342米的最高峰——十王峰，南望黄山如屏、北瞰长江如练，信步青龙背、捧日亭、一线天，乘天台客运架空索道下山。车赴至西大门直上拜【肉身宝殿】正顶九华山最大的佛教建筑群，在1200年前地藏菩萨涅槃之后，肉身不腐，安然如生，后弟子将其肉身安置于此；九九八十一台阶至【上禅堂】后院滴水观音处，接引金瓶圣水洗手洗脸，清心明目，祈福加持。途径广济茅棚、净结精舍; 朝拜九华山最大的单体寺庙【旃檀林】游览三大宝殿（大悲宝殿、华严宝殿、大愿宝殿）朝拜九华山最大的室内佛像，朝拜九华山文物馆——开山祖寺【化城寺】，[据史料记载：在公元401年就有位印度僧人叫杯渡曾来此修行，标志着佛教传入九华山；故：佛教徒 尊为开山祖寺、宗祠]；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九华山-泉州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：乘地面缆车上【百岁宫】，朝礼天然睡佛（山体形状酷似已故的九华山佛协会长仁德大师），参拜126岁圆寂之明代高僧无瑕法师真身，参观五百罗汉堂，中餐后：景区交通车下山；游览【大愿文化园】朝拜99米地藏圣像。进园后沿中轴线参观莲花手印、大愿宝鼎、五通桥、大门、牌坊群、弘愿堂、莲花宝座、六道锡杖、万方摩尼、虹桥飞天、汉白玉莲花柱、闵公道明像、乐台、八功德水、九华飞天、涤心莲池、大愿圣像等行程结束, 车赴铜陵北站；九华山祈福之旅圆满；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1.交通：铜陵北-九华山往返包车；（含大佛行程）
                <w:br/>
                2.门票：九华山大门票；
                <w:br/>
                3.景交：景区交通车；园区观光车；
                <w:br/>
                4.索道：百岁宫缆车往返；天台索道往返；
                <w:br/>
                5.导游：九华山当地导游服务
                <w:br/>
                6.餐费： 正餐含：2早4正餐；
                <w:br/>
                7.住宿：九华山上2晚住宿；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包含费用中不包含费用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2025-04-29T15:31:21+08:00</dcterms:created>
  <dcterms:modified xsi:type="dcterms:W3CDTF">2025-04-29T15:31:21+08:00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