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【十全九美•纯净云南】 昆明、大理、丽江双飞一动6日纯玩游行程单</w:t>
      </w:r>
    </w:p>
    <w:p>
      <w:pPr>
        <w:jc w:val="center"/>
        <w:spacing w:after="100"/>
      </w:pPr>
      <w:r>
        <w:rPr>
          <w:rFonts w:ascii="微软雅黑" w:hAnsi="微软雅黑" w:eastAsia="微软雅黑" w:cs="微软雅黑"/>
          <w:sz w:val="20"/>
          <w:szCs w:val="20"/>
        </w:rPr>
        <w:t xml:space="preserve">【十全九美•纯净云南】 昆明、大理、丽江双飞一动6日纯玩游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G0031724484941CU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全年确保玉龙雪山冰川公园大索道（天气原因和检修停运除外），上不去赔付1000元/人！
                <w:br/>
                全年确保丽江昆明动车票，如有违约赔付1000元/人！
                <w:br/>
                全年确保大理海景酒店/客栈海景房，如有违约赔付1000元/人！
                <w:br/>
                全年确保昆大丽段一车一导，如有违约赔付1000元/人！
                <w:br/>
                【舒心旅途】全程O自费，一价全含，无指定购物店，无强迫购物，无忧出行！
                <w:br/>
                【贴心设计】独家4大经典AAAAA景区一网打尽 + 潮流网红景点每天主题不重样！
                <w:br/>
                【畅游随性】全年确保雪山大索，雪山上想玩多久玩多久，市场唯一给足冰川公园游览时间的纯玩产品！
                <w:br/>
                【视觉盛宴】赠送价值280元，张艺谋执导，雪山大型实景——印象丽江！
                <w:br/>
                【度假时光】精选4钻酒店+大理1晚海景客栈海景房（市场唯一丽江住足2晚纯玩产品）！
                <w:br/>
                【民族风味】彩云花王宴+大理海景晚宴+白族美食+纳西火塘鸡+雪厨自助餐！ 
                <w:br/>
                【尊贵出行】行程用车2+1陆地头等舱车型，昆明接机商务车随到随走，尊享VIP出行！
                <w:br/>
                【舒适直达】全年确保丽江动车返昆，真正不走回头路，避免舟车劳顿！
                <w:br/>
                【超值赠送】石林+蓝月谷+三塔电瓶车；玉龙雪山环保车+雪山衣氧；丽江古城维护费！
                <w:br/>
                【用心服务】昆大丽全程一个导游，无缝衔接！24小时管家服务+蜜月1晚鲜花铺床+生日定制礼品；
                <w:br/>
                【收客无忧】1人也出团且安排导游上团服务！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【十全九美•纯净云南】
                <w:br/>
                昆明、大理、丽江双飞一动6日纯玩游
                <w:br/>
                全程一车一导无缝衔接 • 丽江住足2晚 • 4大独家品质赔付承诺
                <w:br/>
                【市场独家品质承诺】
                <w:br/>
                全年确保玉龙雪山冰川公园大索道（天气原因和检修停运除外），上不去赔付1000元/人！
                <w:br/>
                全年确保丽江昆明动车票，如有违约赔付1000元/人！
                <w:br/>
                全年确保大理海景酒店/客栈海景房，如有违约赔付1000元/人！
                <w:br/>
                全年确保昆大丽段一车一导，如有违约赔付1000元/人！
                <w:br/>
                【舒心旅途】全程O自费，一价全含，无指定购物店，无强迫购物，无忧出行！
                <w:br/>
                【贴心设计】独家4大经典AAAAA景区一网打尽 + 潮流网红景点每天主题不重样！
                <w:br/>
                【畅游随性】全年确保雪山大索，雪山上想玩多久玩多久，市场唯一给足冰川公园游览时间的纯玩产品！
                <w:br/>
                【视觉盛宴】赠送价值280元，张艺谋执导，雪山大型实景——印象丽江！
                <w:br/>
                【度假时光】精选4钻酒店+大理1晚海景客栈海景房（市场唯一丽江住足2晚纯玩产品）！
                <w:br/>
                【民族风味】彩云花王宴+大理海景晚宴+白族美食+纳西火塘鸡+雪厨自助餐！ 
                <w:br/>
                【尊贵出行】行程用车2+1陆地头等舱车型，昆明接机商务车随到随走，尊享VIP出行！
                <w:br/>
                【舒适直达】全年确保丽江动车返昆，真正不走回头路，避免舟车劳顿！
                <w:br/>
                【超值赠送】石林+蓝月谷+三塔电瓶车；玉龙雪山环保车+雪山衣氧；丽江古城维护费！
                <w:br/>
                【用心服务】昆大丽全程一个导游，无缝衔接！24小时管家服务+蜜月1晚鲜花铺床+生日定制礼品；
                <w:br/>
                【收客无忧】1人也出团且安排导游上团服务！
                <w:br/>
                天数
                <w:br/>
                行程安排
                <w:br/>
                用餐
                <w:br/>
                住宿
                <w:br/>
                D1
                <w:br/>
                福建各地昆明
                <w:br/>
                不含餐
                <w:br/>
                住：昆明
                <w:br/>
                昆明商务车接机，入住酒店休息
                <w:br/>
                福建各地乘___ ___航班抵达素有“春城”美誉的昆明，全日制专人专车已等候多时，迎接您的到来。搭乘平稳舒适的接机专车前往市区指定酒店入住，办理入住后，是属于您的自由时光。
                <w:br/>
                您可以选择在酒店休息，养精蓄锐。也可以前往昆明市中心闲逛，找寻您与这座城市的点滴联结。
                <w:br/>
                【特别说明】请您带齐有效身份证件于航班起飞前一个半小时到达出发地机场国内出发厅集合。出发地机场集合地点和送机电话，以及昆明机场接站方式：提前一天短信通知，请您收到短信后尽量回复，如您没有回复短信，我社将再做电话通知。
                <w:br/>
                【温情提示】您在报名该线路的云南旅游时，知晓云南高原的情况，确保自身身体状况能够完成此次旅游活动，切勿隐瞒病情报名。云南紫外线较强，早晚温差大，请贵宾出行前备好防晒霜及御寒衣服。初上高原，建议好好休息，避免做剧烈的运动和过量饮酒。
                <w:br/>
                D2
                <w:br/>
                昆明石林大理
                <w:br/>
                含早中晚餐
                <w:br/>
                住：大理
                <w:br/>
                5A石林（含电瓶车）—中餐彩云花王宴—乘车至大理—海景红酒晚宴
                <w:br/>
                早餐后乘车前往石林县，游览云南最负盛名的5A景区，世界级喀斯特奇观【石林风景区】（90-120分钟，含电瓶车）：亿万年前这里曾是一片汪洋大海，大自然的鬼斧神工，让这里成为了融雄、奇、险、秀、幽、奥、旷为一体的喀斯特峰丛。步入其间，有“莲花峰”、“剑峰池”、“象距石台”、“凤凰梳翅”等景点可以游览。穿过气势恢宏的大石林，小石林一湖静谧，倒映着正在梳妆的阿诗玛，锋利的岩石与浓密的绿色相依，撒尼族的爱情史诗经典流传。
                <w:br/>
                中餐享用【彩云花王宴】，春城无处不飞花，瓣瓣鲜花传情意。
                <w:br/>
                乘车前往大理，享用【海景红酒晚宴】，享受苍洱之侧的微醺浪漫：眼前是洱海的无垠浩渺烟波，不远处是苍山横列如屏，山峦绵延起伏，抬头看，如棉花糖一般柔软的玉带云常年与苍洱依偎。凉凉的下关风，映衬着皎洁的苍山月，一边享受美景带来的风花雪月，一边举杯共庆此刻的各种美好，心潮澎湃，沉浸此刻的微醺幸福。晚餐后入住酒店休息。
                <w:br/>
                【温情提示】石林道路窄而崎岖，请遵循走路不看景，看景不走路的原则，小心路滑，注意安全。
                <w:br/>
                D3
                <w:br/>
                大理丽江
                <w:br/>
                含早中晚餐
                <w:br/>
                住：丽江
                <w:br/>
                大理古城—大理崇圣寺三塔（含电瓶车）—中餐白族美食—生态廊道S湾骑行旅拍—乘车至丽江
                <w:br/>
                早餐后游览千年南诏的深厚底蕴【大理古城】（40-60分钟）：九街十八巷间人声鼎沸，青瓦白墙的小院中花木葱茏，百年的时光，给大理带来了独特的气质，白日里，这里是人人向往的理想之城，各种书店、工艺品店、美食店等藏在各种小巷子里，等待着气味相投的你前来相认。
                <w:br/>
                之后感受妙香佛国的源远流长，游览【崇圣寺三塔】（60-90分钟，含电瓶车）：天龙八部中不爱江山不爱美人，却以佛寺为伴的段氏家族，在历史上确有其事。大理的崇圣寺则是天龙寺的原型。大理崇圣寺西靠苍山，东对洱海，曾以五大重器闻名于世；崇圣寺三塔大塔千寻塔居中，两小塔南北拱卫，鼎足而立，建塔艺术登峰造极，堪称大理地标，也是大理佛教盛行的见证。
                <w:br/>
                之后步入【洱海生态走廊】（90-120分钟，赠送S骑行+旅拍——赠送每组家庭3-5张精美电子版照片）：稻田之中是一座座整齐的白族民居，奔涌的浪花拍打着礁石和老木船，一排排高大的树木撒下一地的阴凉。心与宽广的洱海水域融合在一起，非常适合散步和摄影。热门的S弯，可骑行可美拍，我们都已经为您准备好，您只要穿上美美的衣服，准备好您灿烂的笑容即可，自由如风，享受当下。
                <w:br/>
                结束游览后乘车前往丽江，入住指定酒店休息。
                <w:br/>
                【温情提示】云南紫外线较强，请做好防晒，拍照请注意安全。大理古城活动期间，请保管好随身物件。
                <w:br/>
                D4
                <w:br/>
                丽江一地
                <w:br/>
                含早中晚餐
                <w:br/>
                住：丽江
                <w:br/>
                玉龙雪山大索登顶4680—甘海子、白水河、蓝月谷（含电瓶车）—印象丽江—丽江古城
                <w:br/>
                感受云端三朵神的圣洁空灵，搭乘大索道登临5A【玉龙雪山风景区】（赠送雪山氧气及防寒服一份）（如遇索道维护检修或者风大等特殊情况停运，无法正常安排大索道，现退差价换乘雪山其他索道）。它是纳西族心中的神山，三朵神为这片土地留下了各种神奇的传说，十三座雪峰连绵不绝，宛若一条“巨龙”腾越飞舞；它是北半球最南的大雪山，大索道登临4680米，主峰扇子陡海拔5596米，高山雪域风景位于海拔4000米以上，拥有险、奇、美、秀的景色。
                <w:br/>
                中餐【雪厨自助餐】：在高海拔、低气温的雪山之上，吃一口热乎乎的自助，供应各种生态蔬菜和鲜美肉类，面对眼前无敌的美景，美景入眼，美食暖胃。
                <w:br/>
                赠送观赏张艺谋执导【印象丽江】：以雪山为幕，以天地为台，数百个少数民族演员在空旷的表演场地，用身体语言和呐喊，讲述纳西族小民族大文化的故事。汲天地之灵气，取自然之大成，以民俗文化为载体，用大手笔的写意，在海拔3100米的世界上最高的演出场地，让生命的真实与震撼，完美呈现在眼前，震撼人心，不觉湿润眼眶。
                <w:br/>
                游览【甘海子天然草甸牧场】：它位于玉龙雪山脚下，辽阔的草甸上散落有一棵棵低矮的松树，你脚下是延绵的草场，草木掩映，不时眼前还有牦牛走过，一派高原牧场风光。衬着雪山远景，这里是观景拍照的理想之地。
                <w:br/>
                感受梦幻Tiffany蓝【蓝月谷】（含电瓶车）：它像是一枚翡翠镶嵌在清幽的山谷之中，倒影着雪山的倩影，置身其中，犹如步入&amp;quot;半亩方塘一鉴开，天光云影共徘徊&amp;quot;的画境，因湖水湛蓝、山谷呈月牙状而得名。
                <w:br/>
                享用醇厚鲜美的【纳西火塘鸡】：围着炙热的火塘，清炖一锅原汁原味的土鸡汤，周边放上土豆、烤肉等食材，一边慢品香浓的鸡汤，一边不停地翻动各种本地小吃，一浪一浪的舌尖幸福感袭来。
                <w:br/>
                夜游世界自然文化双遗产【丽江古城】：丽江在过往的八百多年里，经历过茶马古镇的兴盛、木府的辉煌，抬头可见神圣的玉龙雪山在云层里若隐若现，这是离天最近的地方；低头可听潺潺水声，看水草碧波荡漾，一路上百年老宅历经风雨，古意悠然。听着小巷子里传来的歌声、乐器声、游客的欢笑声，整个古镇焕发出无限生机，柔情款款。可以自行前往网红油纸伞巷，作为丽江后起的网红景区，在丽江古城不足百米的青石板小巷里，有一条被今日头条、小红书、凤凰新闻争相报道的网红油纸伞巷子，从其下经过，由艺术家根据丽江风物绘制的一把把油纸伞古韵十足，步入期间，像是与一街之隔的繁荣擦身而过，只觉得自己也化身为百年前故事里的主角，在等待着意外的美丽邂逅。
                <w:br/>
                【温情提示】高原地区紫外线很强，建议提前准备好防晒霜，遮阳帽，太阳镜等；雪山海拔较高，温度比较低，请穿上比较厚的外衣。雪山上空气稀薄，若感觉呼吸不顺畅，请使用氧气瓶。上索道时，请游客按顺序排队，注意安全。在丽江古城自由活动，随便逛逛，品尝下特色小吃，感受下纳西族文化，体验下丽江的慢生活。
                <w:br/>
                D5
                <w:br/>
                丽江周边昆明
                <w:br/>
                含早中X餐
                <w:br/>
                住：昆明
                <w:br/>
                白族文化特色小镇—丽江古城旅拍—丽江动车返昆明
                <w:br/>
                早餐后出发前往游览白族文化特色小镇【新华小镇】：小锤敲过一千年，敲出了声名远扬的新华村。小镇拥有高原水乡湿地，和浓郁的白族文化。这里沉淀了千年的银器手工技艺，每天都在上演着“小锤敲过一千年”的银艺传奇。新华小镇有机融合了泉潭文化与白族传统建筑文化，白族特色村落风貌显著，这是一个集“产业发展、休闲体验、旅游观光”于一体的特色村落，坐落在村中的银牌坊由2.8吨纯银打造而成，是目前全国最大的银牌坊。在这里，或行走、或驻足，都能感受到浓厚的白族气息，一幅幅壁画、一座座雕塑时刻在向我们提示，这是一个有故事的村子。
                <w:br/>
                中餐后特别体验【丽江古城旅拍】（赠送每组家庭5张精美电子照片）：在这有着近千年历史的古城里，漫步在一条条小巷之中，去了解各民族的文化和各民族的装饰，让镜头定格美丽的瞬间，一起记录在路上最真实的点滴和感动（特别说明：如不愿意【古城旅拍】，也可提前+150元/人观看【丽江千古情】表演，古城旅拍和千古情2选1，需定团前决定，出团后不做更改，请理解）。
                <w:br/>
                根据动车时刻，丽江乘动车返回昆明，入住酒店休息。
                <w:br/>
                【温情提示】今天将离开丽江，请整理好自己的物品，不要遗漏。今天没有准备晚餐，您可自备一些干粮在车上食用。导游会提前联系告知明天的起床、集合、出发时间。
                <w:br/>
                D6
                <w:br/>
                昆明福建各地
                <w:br/>
                含早餐
                <w:br/>
                <w:br/>
                集散中心—送机
                <w:br/>
                参观【游客集散中心】（时间允许的情况下安排游览，如早航班则无法游览），自由活动之后根据您返程的航班时间安排商务车送至机场，专人辅助办理乘机手续，昆明乘___ ___航班返福建各地。结束云南之旅。
                <w:br/>
                【温情提示】如遇早班机，酒店早餐可能未到开餐时间，无法安排早餐等情况，我社不便另行安排。酒店是12:00前退房，请仔细整理好自己的行李物品，不要有所遗漏。12点后航班，一律从集散中心出发赴机场，如需直接赴机场，需增加接送机费100元/人。
                <w:br/>
                行程及景点游览顺序仅供参考，具体视天气、游客实际游览及不可抗力因素等情况而调整。     团队性质：全国散拼团
                <w:br/>
                用餐
                <w:br/>
                安排云南当地卫生达标、有档次的旅游餐厅及非旅游餐厅，以云南当地特色餐饮为主，品尝地道特色。5早7正：正餐40元/人，特色餐：彩云花王宴50元/人、海景晚宴60元/人、白族美食40元/人、纳西火塘鸡40元/人、雪厨自助餐40元/人。游客因自身原因放弃用餐的，餐费不退。
                <w:br/>
                住宿
                <w:br/>
                指定入住精选4钻酒店+大理1晚海景酒店/客栈海景房（所有酒店均未挂牌，参考酒店如下）：
                <w:br/>
                【昆明2晚4钻酒店】泽熙、东方丽致、凯里亚德、维也纳、致远国际、希诺、丽怡或同级；
                <w:br/>
                【大理1晚海景酒店/客栈海景房】金沙半岛、美咖、喜度、漫咖或同级；
                <w:br/>
                【丽江2晚4钻酒店】玉珑国际、艾维亚丽呈、高球之家千古情店或同级。
                <w:br/>
                如因特殊情况不能入住行程中所列酒店，则会安排其他同级酒店入住。
                <w:br/>
                注意：云南酒店空调开放时间具体视气候所定。
                <w:br/>
                交通
                <w:br/>
                福建各地=昆明机票、机建及燃油税；丽江动车返昆明；旅游途中选用交通部门注册登记的具有合法资质的旅游车辆：2+1陆地头等舱车型，座位最大保额120万（一人一正座，如当天出团人数低于12人，行程用车会有所调整，敬请理解）；注意：因此团为全国散拼团，全国到达航班较多，在云南段的接送为我社安排单独车子接送，无导游。
                <w:br/>
                门票
                <w:br/>
                含石林赠送电瓶车、崇圣寺三塔赠送电瓶车、大理古城、洱海生态廊道网红S弯赠送骑行+旅拍、丽江古城、玉龙雪山、赠送印象丽江、赠送蓝月谷电瓶车、冰川公园大索道及环线车、赠送雪山氧气、赠送丽江古城旅拍。  
                <w:br/>
                特别约定：全年保证大索道，但如遇大风天气及索道检修停运或其他不可抗原因无法正常乘坐大索道，我社有权更改为小索道并退差价80元/人，或取消大索道并退费120元/人。
                <w:br/>
                特别说明：身高1.4米及超过1.4米的儿童，丽江玉龙雪山索道产生费用无法现付，如上大索道必须提前制卡，如若不提前制卡，视为自动放弃不上大索道，无法现补，注意！
                <w:br/>
                导服
                <w:br/>
                当地中文导游服务。
                <w:br/>
                保险
                <w:br/>
                赠送云南旅游安全组合保险。
                <w:br/>
                不含
                <w:br/>
                单房差；福建各地机场接送费；旅游意外险（建议客人购买）；航空保险；客人各类自愿消费。
                <w:br/>
                旅游注意事项
                <w:br/>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3.12周岁以内儿童报价只含机票、正餐半餐费（不含早餐）、车位费，不含门票（包括赠送景点）、不占床位、不含动车票，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手续或交通手续等造成的损失，由游客自行承担。
                <w:br/>
                5.云南地处高原，旅途辛苦，且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安排云南当地卫生达标、有档次的旅游餐厅及非旅游餐厅，以云南当地特色餐饮为主，品尝地道特色。5早7正：正餐40元/人，特色餐：彩云花王宴50元/人、海景晚宴60元/人、白族美食40元/人、纳西火塘鸡40元/人、雪厨自助餐40元/人。游客因自身原因放弃用餐的，餐费不退。
                <w:br/>
                住宿	指定入住精选4钻酒店+大理1晚海景酒店/客栈海景房（所有酒店均未挂牌，参考酒店如下）：
                <w:br/>
                【昆明2晚4钻酒店】泽熙、东方丽致、凯里亚德、维也纳、致远国际、希诺、丽怡或同级；
                <w:br/>
                【大理1晚海景酒店/客栈海景房】金沙半岛、美咖、喜度、漫咖或同级；
                <w:br/>
                【丽江2晚4钻酒店】玉珑国际、艾维亚丽呈、高球之家千古情店或同级。
                <w:br/>
                如因特殊情况不能入住行程中所列酒店，则会安排其他同级酒店入住。
                <w:br/>
                注意：云南酒店空调开放时间具体视气候所定。
                <w:br/>
                交通	福建各地=昆明机票、机建及燃油税；丽江动车返昆明；旅游途中选用交通部门注册登记的具有合法资质的旅游车辆：2+1陆地头等舱车型，座位最大保额120万（一人一正座，如当天出团人数低于12人，行程用车会有所调整，敬请理解）；注意：因此团为全国散拼团，全国到达航班较多，在云南段的接送为我社安排单独车子接送，无导游。
                <w:br/>
                门票	含石林赠送电瓶车、崇圣寺三塔赠送电瓶车、大理古城、洱海生态廊道网红S弯赠送骑行+旅拍、丽江古城、玉龙雪山、赠送印象丽江、赠送蓝月谷电瓶车、冰川公园大索道及环线车、赠送雪山氧气、赠送丽江古城旅拍。  
                <w:br/>
                特别约定：全年保证大索道，但如遇大风天气及索道检修停运或其他不可抗原因无法正常乘坐大索道，我社有权更改为小索道并退差价80元/人，或取消大索道并退费120元/人。
                <w:br/>
                特别说明：身高1.4米及超过1.4米的儿童，丽江玉龙雪山索道产生费用无法现付，如上大索道必须提前制卡，如若不提前制卡，视为自动放弃不上大索道，无法现补，注意！
                <w:br/>
                导服	当地中文导游服务。
                <w:br/>
                保险	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单房差；福建各地机场接送费；航空保险；客人各类自愿消费。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3.13周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根据实际情况做退改 一切说明权归旅行社所有。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2025-07-17T03:37:19+08:00</dcterms:created>
  <dcterms:modified xsi:type="dcterms:W3CDTF">2025-07-17T03:37:19+08:00</dcterms:modified>
</cp:coreProperties>
</file>

<file path=docProps/custom.xml><?xml version="1.0" encoding="utf-8"?>
<Properties xmlns="http://schemas.openxmlformats.org/officeDocument/2006/custom-properties" xmlns:vt="http://schemas.openxmlformats.org/officeDocument/2006/docPropsVTypes"/>
</file>