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【纯玩.追风去】 昆明/大理/丽江/香格里拉/泸沽湖双飞一动10日游行程单</w:t>
      </w:r>
    </w:p>
    <w:p>
      <w:pPr>
        <w:jc w:val="center"/>
        <w:spacing w:after="100"/>
      </w:pPr>
      <w:r>
        <w:rPr>
          <w:rFonts w:ascii="微软雅黑" w:hAnsi="微软雅黑" w:eastAsia="微软雅黑" w:cs="微软雅黑"/>
          <w:sz w:val="20"/>
          <w:szCs w:val="20"/>
        </w:rPr>
        <w:t xml:space="preserve">【纯玩.追风去】 昆明/大理/丽江/香格里拉/泸沽湖双飞一动10日游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G0031724411351NI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昆明市-丽江市-宁蒗彝族自治县-大理白族自治州-香格里拉县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【品质栖居】全程精选7晚4钻酒店+香格里拉1晚藏式酒店+泸沽湖1晚特色民宿；
                <w:br/>
                【升级动车】丽江动车返回昆明，更舒适，更快捷；
                <w:br/>
                【地标景点】5A石林︱5A玉龙雪山大索道︱蓝月谷︱5A丽江古城︱4A大理古城︱4A束河古镇；
                <w:br/>
                【文艺大理】喜洲古镇︱生态廊道骑行︱夫妻树航拍+海舌半岛+摄影师旅拍+金花共舞+半岛下午茶；
                <w:br/>
                【香格里拉】5A普达措国家森林公园︱4A虎跳峡︱时轮坛城︱独克宗古镇；
                <w:br/>
                【仙境泸沽】泸沽湖观景台︱猪槽船︱里务比岛︱里务比寺︱环游泸沽湖（里格、情人滩、草海走婚桥）；
                <w:br/>
                【视觉盛宴】欣赏张艺谋导演——印象丽江，世界上最高的大型实景演出；
                <w:br/>
                欣赏舞蹈诗画——丽水金沙，荟萃丽江高原民族文化盛宴；
                <w:br/>
                欣赏藏族歌舞——土司宴，品藏家牦牛小火锅，观特色民族风情晚会；
                <w:br/>
                欣赏摩梭风情——篝火晚会，和摩梭姑娘、小伙一起手牵着手，跳起来狂欢；
                <w:br/>
                【民族风味】撒尼迎宾宴、彝族长街宴、白族风味餐、大理砂锅鱼、丽江腊排骨、土司宴、走婚宴；
                <w:br/>
                【一价全含】0自费：赠送石林、蓝月谷电瓶车；赠送雪山氧气和租用防寒服；免费提供矿泉水畅饮；
                <w:br/>
                【尊享服务】蜜月鲜花铺大床；全程跟踪服务、24小时贴心在线；专岗导游，细致讲解。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【纯玩•追风去】
                <w:br/>
                昆明/大理/丽江/香格里拉/泸沽湖双飞一动10日游
                <w:br/>
                有趣的文艺旅行，浪漫的小资体验
                <w:br/>
                纯玩一价全含0自费
                <w:br/>
                【品质栖居】全程精选7晚4钻酒店+香格里拉1晚藏式酒店+泸沽湖1晚特色民宿；
                <w:br/>
                【升级动车】丽江动车返回昆明，更舒适，更快捷；
                <w:br/>
                【地标景点】5A石林︱5A玉龙雪山大索道︱蓝月谷︱5A丽江古城︱4A大理古城︱4A束河古镇；
                <w:br/>
                【文艺大理】喜洲古镇︱生态廊道骑行︱夫妻树航拍+海舌半岛+摄影师旅拍+金花共舞+半岛下午茶；
                <w:br/>
                【香格里拉】5A普达措国家森林公园︱4A虎跳峡︱时轮坛城︱独克宗古镇；
                <w:br/>
                【仙境泸沽】泸沽湖观景台︱猪槽船︱里务比岛︱里务比寺︱环游泸沽湖（里格、情人滩、草海走婚桥）；
                <w:br/>
                【视觉盛宴】欣赏张艺谋导演——印象丽江，世界上最高的大型实景演出；
                <w:br/>
                欣赏舞蹈诗画——丽水金沙，荟萃丽江高原民族文化盛宴；
                <w:br/>
                欣赏藏族歌舞——土司宴，品藏家牦牛小火锅，观特色民族风情晚会；
                <w:br/>
                欣赏摩梭风情——篝火晚会，和摩梭姑娘、小伙一起手牵着手，跳起来狂欢；
                <w:br/>
                【民族风味】撒尼迎宾宴、彝族长街宴、白族风味餐、大理砂锅鱼、丽江腊排骨、土司宴、走婚宴；
                <w:br/>
                【一价全含】0自费：赠送石林、蓝月谷电瓶车；赠送雪山氧气和租用防寒服；免费提供矿泉水畅饮；
                <w:br/>
                【尊享服务】蜜月鲜花铺大床；全程跟踪服务、24小时贴心在线；专岗导游，细致讲解。
                <w:br/>
                天数
                <w:br/>
                行程安排
                <w:br/>
                用餐
                <w:br/>
                住宿
                <w:br/>
                D1
                <w:br/>
                福建各地昆明
                <w:br/>
                不含餐
                <w:br/>
                住：昆明
                <w:br/>
                福建各地乘___ ___航班抵达素有“春城”美誉的昆明，接机人员为贵宾办理好签到手续后，安排接机车辆送达入住酒店。待办理完酒店入住手续后，贵宾可自由安排行程。昆明，一座等着你来发现、来探索的风情城市，每条街道上都可能藏着历史留下的印记，每座老房子中都可能有“最滇味”的美食:烧豆腐、小锅米线、烤猪脚、烤牛干巴、傣味舂鸡脚、蒸饵丝、小卷粉……春城昆明，欢迎您！
                <w:br/>
                【特别说明】请您带齐有效身份证件于航班起飞前一个半小时到达出发地机场国内出发厅集合。出发地机场集合地点和送机电话，以及昆明机场接站方式：提前一天短信通知，请您收到短信后尽量回复，如您没有回复短信，我社将再做电话通知。
                <w:br/>
                【温情提示】您在报名该线路的云南旅游时，知晓云南高原的情况，确保自身身体状况能够完成此次旅游活动，切勿隐瞒病情报名。云南紫外线较强，早晚温差大，请贵宾出行前备好防晒霜及御寒衣服。初上高原，建议好好休息，避免做剧烈的运动和过量饮酒。贵宾如有自由出行需求，请赴酒店前台领取酒店信息名片。自由出行期间请保持预留手机通信畅通，如遇特殊情况或发生意外，请及时联系本社工作人员，或拨打当地紧急救助电话。
                <w:br/>
                D2
                <w:br/>
                昆明石林楚雄
                <w:br/>
                含早中晚餐
                <w:br/>
                住：楚雄
                <w:br/>
                早餐后乘车赴石林县，游览国家5A级景区“天下第一奇观”【石林风景区】（赠送石林电瓶车）：这里拥有世界上喀斯特地貌演化历史最久远、分布面积最广、类型齐全、形态独特的古生代岩溶地貌群落石林。大、小石林群峰壁立、千嶂叠翠，险峻的石岗风光更是让人不禁惊叹大自然的鬼斧神工。不仅让人唏嘘，曾经的一片汪洋泽国，经历三亿多年风霜侵蚀，终形成了如今雄、奇、秀、险的世界地质大观！石林有的，不仅仅是形态各异的石头，还有撒尼人灿烂的民族文化传承，和几代人对阿诗玛的眷恋。
                <w:br/>
                中餐品尝【撒尼迎宾宴】。
                <w:br/>
                之后乘车赴楚雄彝族自治州，在热情似火的彝乡，体验彝族人用歌声和舞姿为每一位来客献上的彝族文化盛典【彝乡恋歌】和彝族美食汇【彝族长街宴】。晚间参加楚雄彝族最热情的狂欢【祭火大典】。活动结束后入住酒店休息，养精蓄锐，等待更精彩的明天！
                <w:br/>
                【温情提示】石林道路窄而崎岖，比较拥挤，请遵循走路不看景，看景不走路的原则，小心路滑，注意安全，游玩时请照看好身边老人及儿童，并妥善保管好个人随身财物。
                <w:br/>
                D3
                <w:br/>
                楚雄大理
                <w:br/>
                含早中晚餐
                <w:br/>
                住：大理
                <w:br/>
                早餐后乘车前往大理，中餐后游览中国首批历史文化名城“文献名邦”之都【大理古城】：大理古城位于云南省西部，居于苍山之下，洱海之滨，古城方圆十二里，设有东南西北四座城门楼；布局古朴典型的棋盘式建筑结构，土木瓦顶白族民居风格，“九街十八巷”之称的青石板铺设而成的街道纵横交错，苍山清泉沿街流淌。
                <w:br/>
                之后乘车前往游览【喜洲古镇】：这里拥有得天独厚的自然风光，东面是碧波荡漾的洱海，西面是巍峨雄壮的苍山，南面是美丽如画的蝴蝶泉。
                <w:br/>
                紧接着我们前往洱海最美湖岸线【洱海生态廊道骑行】。由专业的摄影师带领您到最深入洱海的地方【海舌公园】，进行最美【夫妻树航拍】。您还可以在田园花海间【与金花共舞】：跳舞，旅拍，高歌，除此之外我们特意为您在海舌公园岛内准备了独具小资风味的【半岛下午茶】，让这一切成为您的独家记忆。享受着大自然与苍山洱海的闲情……和亲朋好友一同打开大理宁静、闲趣、悠逸的生活方式。结束后乘车前往酒店休息。
                <w:br/>
                【温情提示】云南紫外线较强，请做好防晒措施；今日有众多网红打卡点，记得换上美美的衣服拍照吧。骑行、洱海边游玩请注意安全。
                <w:br/>
                D4
                <w:br/>
                大理丽江
                <w:br/>
                含早中X餐
                <w:br/>
                住：丽江
                <w:br/>
                早餐后游览【新华小镇】：是一个集田园风光、民居、民俗和民族手工艺品生产加工为一体的白族村赛。这里家家有手艺，户户是工厂，一村一业，一户一品。组成了特有的民族风俗“大观园”。
                <w:br/>
                中餐后乘车赴丽江，前往海拔3100米的世界上最高的演出场地，赠送欣赏张艺谋导演的原生态大型实景演出——【印象丽江•雪山篇】（演出约60分钟，此项目为赠送项目，如遇特殊情况无法观看不做退费）：这是一个以玉龙雪山为巨幅舞台背景的大型实景演出。想要真正地感受这场撼动心灵、由500多名土生土长的高原儿女们带来的精神盛宴，一定要亲自坐在这个环型的剧场里，面对不断变化的玉龙雪山，用眼睛用耳朵用心灵去捕捉去聆听去感受。
                <w:br/>
                之后游览中国森林氧吧、国家 AAAAA 景区【玉龙雪山风景区】：玉龙雪山是纳西族人心中的神山，由13座山峰相连，风光险峻秀美，玉龙雪山最高海拔5596米，终年披云戴雪，气势磅礴。乘坐【玉龙雪山大索道】（含大索道及环线车，赠送小瓶氧气和羽绒服租用一件，赠送项目不用不退，如遇被限额、索道停运等原因导致游客无法乘坐大索道的，我社会根据索道公司实际的配额改乘云杉坪索道或牦牛坪索道并现退索道的差价，敬请谅解）抵达4506米冰川公园，炎炎夏日，万年不化的冰川近在眼前，云南秀美横断山脉自此一览无遗。萦绕身侧的云卷云舒，从高处俯瞰雪山万物，感受玉龙奔腾入江的震撼气势。
                <w:br/>
                之后游览“小九寨”【蓝月谷】（赠送蓝月谷电瓶车，赠送项目，如遇无时间游览不做退费）：源自雪山的万古冰雪消融之后顺着峭壁流淌而下，不断汇集为山涧、溪流，最终在蓝月谷中形成了清澈见底、甘冽无比的河流。晴天时，水的颜色是蓝色的，山谷呈月牙形，远看就像一轮蓝色的月亮镶嵌在玉龙雪山脚下。
                <w:br/>
                结束后赠送观看【丽水金沙】（赠送项目，如遇特殊情况无法观看不做退费）：以舞蹈诗画的形式，荟萃了丽江奇山异水孕育的独特的滇西北高原民族文化气象、亘古绝丽的古纳西王国的文化宝藏，择取丽江各民族最具代表性的文化意象，全方位地展现了丽江独特而博大的民族文化和民族精神。
                <w:br/>
                结束后可自行游览世界文化遗产，国家5A级景区【丽江古城】：丽江古城是一座风景秀丽，历史悠久和文化灿烂的名城，也是中国罕见的保存相当完好的少数民族古镇。发源于城北象山脚下的玉泉河水分三股入城后，又分成无数支流，穿街绕巷，流布全城，形成了“家家门前绕水流，户户屋后垂杨柳”的诗画图……（开放式古城，为自行游览，游览结束后，自行返回酒店）。
                <w:br/>
                【温情提示】雪山海拔较高，温度比较低，请穿上比较厚的外衣。雪山上空气稀薄，容易出现高原反应，游玩时如出现头晕、恶心、呼吸困难等身体严重不适的情况，请马上停止运动，及时向身边人员寻求帮助，并尽快联系随团导游。上索道时，请游客按顺序排队，注意安全。禁止翻越护栏进入冰川园区，或随意丢弃垃圾。古城活动期间，请注意保管好随身物件；高原地区紫外线强，建议提前准备好防晒霜，遮阳帽等。 
                <w:br/>
                D5
                <w:br/>
                丽江一地
                <w:br/>
                含早中X餐
                <w:br/>
                住：丽江
                <w:br/>
                早餐后前往游览茶马古道重镇，2005年入选CCTV“中国魅力名镇”的【束河古镇】：纳西语称“绍坞”，因村后聚宝山形如堆垒之高峰，以山名村，流传变异而成，意为“高峰之下的村寨”，是纳西先民在丽江坝子中最早的聚居地之一，是茶马古道上保存完好的重要集镇。丽江著名的束河八景：“夜市荧火，龙门望月，雪山倒映，断碑敲音。鱼水亲人，西山红叶，石莲夜话，柳烟平桥。”是马帮几百年踩出的烙印，这里曾是木氏土司的发祥地和纳西集市，现如今成为了游人最爱的丽江休闲之所。
                <w:br/>
                中餐丽江腊排骨。下午是属于您的自由活动时间，在丽江，遇见自己，遗忘过往，漫步古城感受闲适光阴里的一花一木，让午后的一米阳光照进心中柔软的地方…
                <w:br/>
                【温情提示】少数民族地区游览，请尊重当地少数民族风俗习惯。丽江自由活动期间，请贵宾注意安全，并妥善保管好个人随身物品及财物。今晚导游会提前通知您明日出发香格里拉的集合时间和地点。
                <w:br/>
                D6
                <w:br/>
                丽江香格里拉
                <w:br/>
                含早中晚餐
                <w:br/>
                住：香格里拉
                <w:br/>
                早餐后乘车前往梦中的香格里拉，途中游览有“世界峡谷”之称的【虎跳峡】（车程约60分钟，游览约60分钟，虎跳峡是世界上著名的大峡谷, 也是中国最深的峡谷之一，以“险”而闻名天下。
                <w:br/>
                中餐后途经【彝族村寨】（车程约60分钟，停车拍照约15分钟）。
                <w:br/>
                抵达香格里拉后，游览国家AAAAA级景区【普达措国家森林公园】（车程约90分钟，游览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晚上观看藏族有特色的歌舞表演【土司宴】（车程约40分钟，游览约90分钟）：品藏家牦牛小火锅、青稞面、酥油茶等，观看特色民族风情晚会，边吃边欣赏！结束后入住酒店休息。
                <w:br/>
                【温情提示】迪庆藏族自治州属云南平均海拔最高的地区，昼夜温差大，空气含氧量低，为避免发生高原反应，进入迪庆后，请勿发生剧烈运动。虎跳峡水流淌急，请游客注意个人安全。香格里拉如需氧气瓶请自费：小瓶￥60元/瓶、大瓶￥100元/瓶。
                <w:br/>
                D7
                <w:br/>
                香格里拉丽江
                <w:br/>
                含早中X餐
                <w:br/>
                住：丽江
                <w:br/>
                早餐后前往游览【香巴拉时轮坛城】（车程约40分钟，游览约180分钟）：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之后游览“月光之城”【独克宗古城】（车程约30分钟，游览60分钟）：合力转动世界上最大的转经筒，为家人祈福！“独克宗”是茶马古道重镇，也是马帮进藏以后的第一站，有浓重的历史烙印。
                <w:br/>
                游览结束后香格里拉乘车返回丽江，入住酒店。今日晚餐不含，贵宾可根据个人喜好选择当地美食。
                <w:br/>
                【温情提示】时轮坛城收藏有较多藏品和国家级文物，游览时请勿随意触摸或拍照。坛城和独克宗古城皆有藏传佛教文化游览内容，请尊重当地民众宗教信仰。
                <w:br/>
                D8
                <w:br/>
                丽江泸沽湖
                <w:br/>
                含早中晚餐
                <w:br/>
                住：泸沽湖
                <w:br/>
                早餐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了人间仙境！
                <w:br/>
                最好的视角去欣赏泸沽湖最美的景色【泸沽湖观景台】（观赏约15-20分钟）。
                <w:br/>
                之后乘坐摩梭人独特的交通工具【猪槽船】游览泸沽湖。登【里务比岛】【里务比寺】（游玩约60分钟）：里务比岛景区位于泸沽湖的中南部，与吐布半岛将泸沽湖一分为二，西北与蛇岛相望。从落水村到该岛大约半小时。岛屿的一侧为石笋，成为天然的码头，一条蜿蜒的小道直接通往岛屿的顶部，道路旁边有许多杜鹃花以及野樱桃树。
                <w:br/>
                之后乘车环游泸沽湖，途经里格半岛、情人滩、草海&amp;amp;走婚桥。
                <w:br/>
                晚餐品尝【摩梭走婚宴】，晚餐后特别为贵宾安排摩梭族文化体验【摩梭篝火晚会】。
                <w:br/>
                【温情提示】猪槽船是摩梭人原始的交通工具，乘坐时勿擅自脱下救生衣，请听从船夫的安全告知和安排。摩梭人独特的风俗和生活习性并非如网络传播的那样，走婚是当地人的婚姻风俗之一，在没有完全了解之前，请勿以不当言论或行为冒犯当地民众。
                <w:br/>
                D9
                <w:br/>
                泸沽湖丽江昆明
                <w:br/>
                含早中X餐
                <w:br/>
                住：昆明
                <w:br/>
                自愿早起观【泸沽湖日出】：云南十大自然美景之一！日出，不仅是昼夜的分界，它折射出的隐隐光芒，也会带来万千的遐想……晨曦前的泸沽湖，总是带有一丝丝神秘。慢慢的，天空渐渐破晓，大地如同罩着银色的轻纱。当一缕金色光芒从天水相接的地方射出，此时此景格外美丽……
                <w:br/>
                早餐后参观【摩梭民居】（参观约60-90分钟）：摩梭族是中国现存唯一的母系氏族社会，走进摩梭人家，了解女儿国的风情月意。听听摩梭阿妈诉说这片土地上的故事与传说。
                <w:br/>
                游览结束后一路驱车返回丽江，抵达丽江后，丽江乘动车返回昆明。
                <w:br/>
                【温情提示】因日出时间较早，观日出非强制性，可自愿参加，请参加观赏日出的贵宾按照与导游约定好的时间返回酒店集合。今日不含晚餐，建议自备餐食在动车上享用。
                <w:br/>
                D10
                <w:br/>
                昆明福建各地
                <w:br/>
                含早餐
                <w:br/>
                D6
                <w:br/>
                参观【旅游集散中心】（时间允许的情况下安排游览，如早航班则无法游览），参观结束，自由活动之后根据您返程的航班时间，将由我社送机服务人员将您送至机场，昆明乘___ ___航班返福建各地。预祝旅途平安！
                <w:br/>
                【温情提示】如遇早班机，酒店早餐可能未到开餐时间，无法安排早餐等情况，我社不便另行安排。酒店是12:00前退房，请仔细整理好自己的行李物品，不要有所遗漏。12点后航班，一律从集散中心出发赴机场，如需酒店直接赴机场，需增加接送机费100元/人。
                <w:br/>
                行程及景点游览顺序仅供参考，具体视天气、游客实际游览及不可抗力因素等情况而调整。   团队性质：全国散拼团
                <w:br/>
                用餐
                <w:br/>
                9早12正：酒店自助早，正餐30元/人：撒尼迎宾宴、彝族长街宴、大理砂锅鱼、大理白族宴、白族风味餐或营养餐包、丽江腊排骨、藏族土司宴、摩梭走婚宴。游客因自身原因不跟团用餐或自行用餐的，餐费不退。
                <w:br/>
                住宿
                <w:br/>
                全程精选7晚4钻酒店+香格里拉1晚藏式酒店+泸沽湖1晚特色民宿（未挂牌，参考如下）：
                <w:br/>
                【昆明】云琪、凯姆德、云桢戴斯温德姆、蔚徕、高原明珠、铭春花园、龚禧里、朗威、都市高尔夫、丰元、泰逸东辉、恒盛、威尔登、云琪、景菲蔓、来住星辰、加德莱尼酒店或同级；
                <w:br/>
                【楚雄】昕路、宝冠、赢融、永兴、锦星、灡辰、楚雄时代、维笙雄宝、玉华、彝人古镇、云华、维也纳、威楚、隐石温泉花园酒店或同级；
                <w:br/>
                【大理】金沙半岛、大理公馆碧海蓝天、洱海龙湾假日、苍海觅踪、大理庞业、地热国（温泉非海景酒店）、格林东方、麗枫(大理高铁站洱海公园）、港湾、满江鸿、苍海雪月海景、凯里亚德、苍山饭店（大理金达店）或同级；
                <w:br/>
                【丽江】慕伦朗格、新天乐、九洲假日、金恒国际、宏泰、吉祥圆、金岛、祥和一号、滇菌王南楼、官房花园别墅、爱必浓棠岸度假酒店或同级；
                <w:br/>
                【香格里拉】扎西德勒、云顶金熙、怡程、第五颗陨石紫薇、萨龙、香莱华、巴拉格宗或同级；【泸沽湖】碧云居、湖光晓月、时光、澜泊湾、仙湖园、一品居、山海故里、甲措登巴、度若无云、若江湖、阿塔、山涧美宿、云澜美宿、拾光民宿、漫途民宿、思娜山下、汐畔或同级。
                <w:br/>
                特别说明：如因特殊情况不能入住行程中所列酒店，则会安排其他同级酒店入住。
                <w:br/>
                注意：云南酒店空调开放时间具体视气候所定。
                <w:br/>
                交通
                <w:br/>
                福建各地=昆明机票、机建及燃油税；赠送丽江-昆明动车；使用车辆正规、合法旅游运营资质空调车辆；注意：因此团为全国散拼团，全国到达航班较多，在云南段的接送为我社安排单独车子接送，无导游。
                <w:br/>
                景点
                <w:br/>
                石林赠送电瓶车、喜洲古镇、生态廊道骑行、夫妻树航拍+海舌半岛+摄影师旅拍+金花共舞+半岛下午茶、大理古城、丽江古城、束河古镇、玉龙雪山大索道及环线车、赠送小瓶氧气和羽绒服租用一件、赠送蓝月谷电瓶车、赠送印象丽江、赠送丽水金沙、虎跳峡、普达措国家森林公园、时轮坛城、独克宗古镇、泸沽湖观景台、猪槽船游泸沽湖、里务比岛、里务比寺、乘车环游泸沽湖（里格半岛、情人滩、草海&amp;amp;走婚桥）、摩梭篝火。
                <w:br/>
                特别约定：由于丽江大索道实行实名限额制，如遇被限额或其他原因无法正常乘坐大索道，我社有权更改为小索道并退差价80元/人，或取消大索道并退费120元/人，选择此行程视为认同此约定。赠送项目如客人主动放弃，或因堵车、天气等不可抗因素造成的无法观看的表演或项目概无退费。
                <w:br/>
                特别说明：身高1.4米及超过1.4米的儿童，丽江玉龙雪山索道产生费用无法现付，如上大索道必须提前制卡，如若不提前制卡，视为自动放弃不上大索道，无法现补，注意！
                <w:br/>
                导服
                <w:br/>
                当地分段中文导游服务。
                <w:br/>
                保险
                <w:br/>
                赠送云南旅游安全组合保险。
                <w:br/>
                不含
                <w:br/>
                单房差；福建各地机场接送费；航空保险；客人各类自愿消费。
                <w:br/>
                旅游注意事项
                <w:br/>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3.13周岁以内儿童报价只含机票、正餐半餐费（不含早餐）、车位费，不含门票（包括赠送景点）、不占床位、不含动车票，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手续或交通手续等造成的损失，由游客自行承担。
                <w:br/>
                5.云南地处高原，旅途辛苦，且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9早12正：酒店自助早，正餐30元/人：撒尼迎宾宴、彝族长街宴、大理砂锅鱼、大理白族宴、白族风味餐或营养餐包、丽江腊排骨、藏族土司宴、摩梭走婚宴。游客因自身原因不跟团用餐或自行用餐的，餐费不退。
                <w:br/>
                住宿	全程精选7晚4钻酒店+香格里拉1晚藏式酒店+泸沽湖1晚特色民宿（未挂牌，参考如下）：
                <w:br/>
                【昆明】云琪、凯姆德、云桢戴斯温德姆、蔚徕、高原明珠、铭春花园、龚禧里、朗威、都市高尔夫、丰元、泰逸东辉、恒盛、威尔登、云琪、景菲蔓、来住星辰、加德莱尼酒店或同级；
                <w:br/>
                【楚雄】昕路、宝冠、赢融、永兴、锦星、灡辰、楚雄时代、维笙雄宝、玉华、彝人古镇、云华、维也纳、威楚、隐石温泉花园酒店或同级；
                <w:br/>
                【大理】金沙半岛、大理公馆碧海蓝天、洱海龙湾假日、苍海觅踪、大理庞业、地热国（温泉非海景酒店）、格林东方、麗枫(大理高铁站洱海公园）、港湾、满江鸿、苍海雪月海景、凯里亚德、苍山饭店（大理金达店）或同级；
                <w:br/>
                【丽江】慕伦朗格、新天乐、九洲假日、金恒国际、宏泰、吉祥圆、金岛、祥和一号、滇菌王南楼、官房花园别墅、爱必浓棠岸度假酒店或同级；
                <w:br/>
                【香格里拉】扎西德勒、云顶金熙、怡程、第五颗陨石紫薇、萨龙、香莱华、巴拉格宗或同级；【泸沽湖】碧云居、湖光晓月、时光、澜泊湾、仙湖园、一品居、山海故里、甲措登巴、度若无云、若江湖、阿塔、山涧美宿、云澜美宿、拾光民宿、漫途民宿、思娜山下、汐畔或同级。
                <w:br/>
                特别说明：如因特殊情况不能入住行程中所列酒店，则会安排其他同级酒店入住。
                <w:br/>
                注意：云南酒店空调开放时间具体视气候所定。
                <w:br/>
                交通	福建各地=昆明机票、机建及燃油税；赠送丽江-昆明动车；使用车辆正规、合法旅游运营资质空调车辆；注意：因此团为全国散拼团，全国到达航班较多，在云南段的接送为我社安排单独车子接送，无导游。
                <w:br/>
                景点	石林赠送电瓶车、喜洲古镇、生态廊道骑行、夫妻树航拍+海舌半岛+摄影师旅拍+金花共舞+半岛下午茶、大理古城、丽江古城、束河古镇、玉龙雪山大索道及环线车、赠送小瓶氧气和羽绒服租用一件、赠送蓝月谷电瓶车、赠送印象丽江、赠送丽水金沙、虎跳峡、普达措国家森林公园、时轮坛城、独克宗古镇、泸沽湖观景台、猪槽船游泸沽湖、里务比岛、里务比寺、乘车环游泸沽湖（里格半岛、情人滩、草海&amp;走婚桥）、摩梭篝火。
                <w:br/>
                特别约定：由于丽江大索道实行实名限额制，如遇被限额或其他原因无法正常乘坐大索道，我社有权更改为小索道并退差价80元/人，或取消大索道并退费120元/人，选择此行程视为认同此约定。赠送项目如客人主动放弃，或因堵车、天气等不可抗因素造成的无法观看的表演或项目概无退费。
                <w:br/>
                特别说明：身高1.4米及超过1.4米的儿童，丽江玉龙雪山索道产生费用无法现付，如上大索道必须提前制卡，如若不提前制卡，视为自动放弃不上大索道，无法现补，注意！
                <w:br/>
                导服	当地分段中文导游服务。
                <w:br/>
                保险	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单房差；福建各地机场接送费；航空保险；客人各类自愿消费。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3.13周岁以内儿童报价只含机票、正餐半餐费（不含早餐）、车位费，不含门票（包括赠送景点）、不占床位，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或交通手续等造成的损失，由游客自行承担。
                <w:br/>
                5.云南地处高原，旅途辛苦，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根据实际情况做退改 一切说明权归旅行社所有。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2025-05-12T06:01:39+08:00</dcterms:created>
  <dcterms:modified xsi:type="dcterms:W3CDTF">2025-05-12T06:01:39+08:00</dcterms:modified>
</cp:coreProperties>
</file>

<file path=docProps/custom.xml><?xml version="1.0" encoding="utf-8"?>
<Properties xmlns="http://schemas.openxmlformats.org/officeDocument/2006/custom-properties" xmlns:vt="http://schemas.openxmlformats.org/officeDocument/2006/docPropsVTypes"/>
</file>