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华北五市双飞6日游行程单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G0081724406309vE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海口-唐山 14:15-18:10
                <w:br/>
                唐山-海口 18:55-22:45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赠送价值· 888元大礼包
                <w:br/>
                【出关仪式】（独家赠送）由专人发放通关文牒，签发关照，验明身份，体验古代出关仪式
                <w:br/>
                【汉服变装】（独家赠送）穿越时光，身着汉服，漫步在古城的街道上，拍照打卡，刷爆朋友圈！
                <w:br/>
                【海滩走秀】彩巾飞舞，海滩是舞台，海浪是背景，辣妈们身着华服，肩披彩巾，展示自己健康与自信的美~
                <w:br/>
                【蒙古迎宾】美丽的蒙古姑娘为尊贵客人献吉祥哈达、敬下马酒。
                <w:br/>
                【蒙古婚礼】娜荷芽蒙古婚礼迎亲送亲，金秋盛宴草原那达慕大会。
                <w:br/>
                【蒙服换装】打卡热播剧《芈月传》《还珠格格》等不限套数，最受欢迎的蒙古风系列！
                <w:br/>
                【打卡摆拍】打卡网红秋千、玻璃球摆拍、呐喊喷泉、月亮湖、彩色越野车......
                <w:br/>
                【秋狝狩猎】游牧民族必备的技能，在今天仍有人在延续着，极具魅力
                <w:br/>
                【穿梭过山车】感受速度与激情的碰撞，疾风拂面，美景在眼，让你的心跳和笑声在草原上回荡。
                <w:br/>
                【骏马奔腾】安排马群、羊群、牛群牧归，将给大家带来视觉盛典和心灵的感动
                <w:br/>
                【马术表演】精彩特技蒙古马术表演，套马，驯马，在马上飞驰，时而站起时而倒立，英姿飒爽。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摄影地带·小众 
                <w:br/>
                【村落·天太永】这里的秋天是唯美的，被摄影人称为“遗落在草原的最美村落”
                <w:br/>
                【摄影·桦木沟】秋天的桦木沟，白桦林呈现出一片金黄，草原、湖泊山峦，构成了如诗如画的美景。
                <w:br/>
                【摄影·蛤蟆坝】壮观的红黄绿色彩，牧民家的木栅围成羊圈、牛栏......
                <w:br/>
                【牧归·羊群马群】草原上笼罩着金色，远处山峦披上晚霞的彩衣，牧羊人悠扬的吆喝，牧归的牛羊群从远方草原走来。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海口-唐山-秦皇岛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请各位游客携带本人身份证件，前往唐山。我们的工作人员会提前一天联系您，请务必保持手机畅通。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【金梦海湾】海滩平缓，海水清澈，尤其下的粗沙很特别，均匀且绵软，行走在上，脚底如同按摩一般
                <w:br/>
                【海滩走秀】彩巾飞舞，海滩是舞台，海浪是背景，辣妈们身着华服，肩披彩巾，展示自己健康与自信的美~
                <w:br/>
                【山海关古城】(不含登城)这里依山襟海，雄关锁隘，易守难攻，历来是兵家必争之地，素有“两京锁钥无双地，万里长城第一关”的美誉。山海关这座古代军事要塞充分展现了“一夫当关，万夫莫开”的雄伟气势。
                <w:br/>
                【出关仪式】（独家赠送）由专人发放通关文牒，签发关照，验明身份，体验古代出关仪式
                <w:br/>
                【汉服变装】（独家赠送）穿越时光，身着汉服，漫步在古城的街道上，拍照打卡，刷爆朋友圈！
                <w:br/>
                【避暑山庄】一座山庄，半部清史！5A级景区，世上最大的皇家园林
                <w:br/>
                【推荐】：丽正门—正宫区（博物馆）—芝径云堤—如意洲—烟雨楼（还珠格格“漱芳斋”取景地）—热河泉
                <w:br/>
                （恐龙足迹发现地）—万树园门
                <w:br/>
                【慈禧故居】1861年9月5日，恭亲王以奔丧为名，在此地同慈禧密谋宫廷政变…
                <w:br/>
                景点：【金梦海湾】【山海关古城】(不含登城)【出关仪式】【汉服变装】【避暑山庄】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承德-坝上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【木兰围场塞罕坝】如果没有58年来塞罕坝人“此生没虚度，青山可标榜”的忘我付出，则很难见到金黄色的森林与草原相互映衬，牛与马在朦胧的薄雾中若隐若现，仿佛是一片人间仙境！
                <w:br/>
                【乌兰布统大草原】每年从9月到10月上旬，树叶开始大量地变色，这期间，各种树木的叶子，有的金黄、火红、翠绿，五彩缤纷。特别是白桦树的叶子。成群的牛羊，在夕阳的映照下，如同撒落在草原的珍珠。
                <w:br/>
                【秋季草原盛宴-金秋那达慕】（赠送价值380元/人） 体验纯正蒙古族文化及民俗风情！参考项目：实景蒙古马术表演-木兰秋狝狩猎-祭祀敖包-萌宠乐园-草原高尔夫-民族服装cospaly-牧民人家喝奶茶-了解蒙古族风俗-万马奔腾（最终以景区实际为准，费用不增不减）
                <w:br/>
                【蒙古迎宾】美丽的蒙古姑娘为尊贵客人献吉祥哈达、敬下马酒。
                <w:br/>
                【蒙古婚礼】娜荷芽蒙古婚礼迎亲送亲，金秋盛宴草原那达慕大会。
                <w:br/>
                【蒙服换装】打卡热播剧《芈月传》《还珠格格》等不限套数，最受欢迎的蒙古风系列！
                <w:br/>
                【打卡摆拍】打卡网红秋千、玻璃球摆拍、呐喊喷泉、月亮湖、彩色越野车.....
                <w:br/>
                【秋狝狩猎】游牧民族必备的技能，在今天仍有人在延续着，极具魅力（10支真剑）
                <w:br/>
                【穿梭过山车】感受速度与激情的碰撞，疾风拂面，美景在眼，让你的心跳和笑声在草原上回荡。
                <w:br/>
                【草原牧归】草原上笼罩着金色的寂静，远处山峦披上晚霞的彩衣，牧归的牛羊群从远方草原走来。
                <w:br/>
                【骏马奔腾】安排马群、羊群、牛群牧归，将给大家带来视觉盛典和心灵的感动
                <w:br/>
                【马术表演】精彩特技蒙古马术表演，套马，驯马，在马上飞驰，时而站起时而倒立，英姿飒爽。
                <w:br/>
                景点：【木兰围场塞罕坝】【乌兰布统大草原】【秋季草原盛宴-金秋那达慕】【穿梭过山车】【草原牧归】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打卡最美村落·天太永】这里背靠青山临水而居，有金秋的草地，起伏的山丘，宽阔的河滩，茂密的森林。这里的秋天是明朗的，这里的秋天是唯美的，这里的秋天是向上的。这里被摄影人称为“遗落在草原的最美村落”
                <w:br/>
                【摄影宝地·桦木沟国家森林公园】秋天的桦木沟，白桦林呈现出一片金黄，与周边的草原、湖泊、山峦相互映衬，构成了如诗如画的美景。拿起相机，每一张照片都是大片！
                <w:br/>
                【摄影宝地·蛤蟆坝】壮观的红黄绿色彩，美不胜收，拍摄绚丽多彩的树木、牧民家的木栅围成羊圈、牛栏......
                <w:br/>
                【寻最美秋色-红色主题越野】+【诈马宴演艺】（打包480元/人，自愿自费）景区唯一正规小红车，硬派越野，很多人见过夏季的草原，绿草如茵，繁花遍地！殊不知金秋的草原才是最缤纷绚彩，美不胜收的时节…接下来，让我们带您走进坝上这一年来只有18天的最美秋景，快拿起手机、赶快去撒欢吧！参考路线：刘家地-杜家地-猫儿山-东沟日落
                <w:br/>
                【诈马宴演艺】被称为蒙古族的满汉全席。又叫质孙宴。此宴是规模最大、规格最高、时间最长、民族 特色最浓的蒙元礼仪。被誉为蒙古宫廷第一宴！！！
                <w:br/>
                【土特产超市】主营羊驼奶粉、金莲花、杏仁、大扁、蘑菇......
                <w:br/>
                【热河之乡·承德】300多年前，这里是清王朝的夏都、第二个政治中心，历史悠久，是红山文化的发祥地之一
                <w:br/>
                景点：【打卡最美村落·天太永】【摄影宝地·桦木沟国家森林公园】【土特产超市】【热河之乡·承德】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【古文化街】天津最著名的老字号杨柳青年画、泥人张、魏记风筝等众多的手工艺品，还可以品尝天津麻花~
                <w:br/>
                【意式风情街】漫步其中，就像行走在浪漫的欧洲小镇，众多的名人故居、影视剧取景地也为游人的旅程增色不少。
                <w:br/>
                景点：【古文化街】【意式风情街】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天津-唐山-温馨的家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【1976 地震遗址】1976年7月28日3时42分53.8秒，号称震撼世界的唐山大地震 ，您还记得吗？唐山地震遗址已被列入"全国红色旅游经典景区"名录，纪念展馆展出照片近500幅，实物300余件，复原式景观4组，蜡像30余尊！（备注：地震遗址博物馆周一政策性关闭 ，其余景区正常开放）
                <w:br/>
                【唐山饮食文化博物馆】1 座能吃的博物馆，看皮影，听评剧，品味舌尖上的河北！（自由餐）
                <w:br/>
                【南湖公园】2016 年世园会举办地 ，湖光摇曳醉南湖、天上人间落唐城！适时返回温馨家园，期盼下一次精彩旅行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1.用车：VIP空调旅游巴士，正规车队资质，开车最稳的“老司机”保驾护航
                <w:br/>
                2.住宿：升级一晚特色蒙古包，四晚当地准四酒店，全程单房差：500元/人 
                <w:br/>
                3.门票：已含景区首道大门票（不含景区小交通和山庄讲解耳机）
                <w:br/>
                4.用餐：5早 6正餐，餐标30元/人，十人一桌，八菜一汤，根据每桌人数调整上菜数量，所含的餐不用不退费，特色餐：【牧民家宴】【素斋土豆宴】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1、越野车+诈马宴演绎，打包480元/人（只参加一项需按原价收费）
                <w:br/>
                2、景区小交通：避暑山庄讲解耳机20元/人 +环山60元/人 +环湖40元/人， 秋季草原盛宴-金秋那达慕 小火车50元/人，合计优惠打包170元/人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2025-07-13T02:48:10+08:00</dcterms:created>
  <dcterms:modified xsi:type="dcterms:W3CDTF">2025-07-13T02:48:10+08:00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