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【住进风景里•丽大香】丽江玉龙雪山、大理（双廊+S湾）、香格里拉（虎跳峡+普达措）双飞六日游行程单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G00317240392725M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
                <w:br/>
                <w:br/>
                温馨提示：航班抵达丽江后，请您保持报名时预留电话的畅通，以便于接送人员能在第一时间内为您提供服务。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丽江-双廊-磻溪S湾
                <w:br/>
              </w:t>
            </w:r>
          </w:p>
          <w:p>
            <w:pPr>
              <w:pStyle w:val="indent"/>
            </w:pPr>
            <w:r>
              <w:rPr>
                <w:rFonts w:ascii="微软雅黑" w:hAnsi="微软雅黑" w:eastAsia="微软雅黑" w:cs="微软雅黑"/>
                <w:color w:val="000000"/>
                <w:sz w:val="20"/>
                <w:szCs w:val="20"/>
              </w:rPr>
              <w:t xml:space="preserve">
                早餐后乘车沿高速前往大理，游览【双廊古镇】双廊是南方丝绸之路的必经之地，鹅卵石和青石板镶嵌成序的街巷沧桑而清亮,说不清是海水洗过还是岁月洗成,一排排老屋古意苍茫，“大理风光在苍洱 ，苍洱风光在双廊”，漫步其中，遥望苍山洱海的无敌美景。
                <w:br/>
                <w:br/>
                中餐后前往洱海边最美【网红硒溪S湾】，这里是亲密接触洱海的最佳地理位置，这里我们还免费赠送【洱海边骑行+旅拍】深度骑行感受洱海边的风景。
                <w:br/>
                <w:br/>
                前往乘坐【VIP洱海私人游艇】，游览“高原明珠”洱海风光，饱览素有“银苍玉洱”之称的苍山洱海，洱海西面有苍山19峰横列如屏，东面有玉案山环绕衬托，空间环境极为优美，“水光万顷开天镜，山色四时环翠屏”。
                <w:br/>
                <w:br/>
                后前往抖音最网红景点，有中国圣托里尼之称的【理想邦】浪漫从这里开始。蓝色浪漫，白色纯净，温柔与风和白云一样恍惚，在这里随便一拍都是大片。
                <w:br/>
                <w:br/>
                晚餐尽享【落日海景西餐】，后入住酒店，自由活动。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大理-玉龙雪山-丽江
                <w:br/>
              </w:t>
            </w:r>
          </w:p>
          <w:p>
            <w:pPr>
              <w:pStyle w:val="indent"/>
            </w:pPr>
            <w:r>
              <w:rPr>
                <w:rFonts w:ascii="微软雅黑" w:hAnsi="微软雅黑" w:eastAsia="微软雅黑" w:cs="微软雅黑"/>
                <w:color w:val="000000"/>
                <w:sz w:val="20"/>
                <w:szCs w:val="20"/>
              </w:rPr>
              <w:t xml:space="preserve">
                酒店用早餐后前往游览【大理古城】中国历史文化名城，南诏国古都城，感受历经千百年战乱却繁华依然的西南边唾市井文化。网红点打卡，了解当地饮食-烤乳扇、稀豆粉、手工艺--轧染、大理石工艺品、文化--城市布局，感受慢节奏下的大理时光。
                <w:br/>
                <w:br/>
                中餐后乘车返回丽江,游览【玉龙雪山风景区】，乘【冰川大索道】从海拔 3000米的草出发，穿越高大挺拔的各种松林杉树，到达4506米高的雪山冰川，站在观景台观看玉龙雪山“日照金山”奇观，欣赏大自然恩赐的美景 (已含大索道及环保车，游览时间约60分钟，不含排队时间)。
                <w:br/>
                <w:br/>
                (PS: 景点前后顺序会根据当天实际情况以导游安排为准，玉龙雪山冰川大索道严卡时间安排，需提前订票，一旦锁定时间无法更改和退还，还请各位游客朋友配合游览安排时间。另由于不可抗因素或淡旺季索道配额等情况无法正常游览冰川大索道,我们会根据当天实际情况做备选方案调整改走小索道云杉坪或中索道牦牛坪，并根据实际情况退大索道差价)
                <w:br/>
                <w:br/>
                入住酒店，自由活动。
                <w:br/>
                <w:br/>
                温馨提醒：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2、为确保索道运营安全，政府要求雪山大索不得超负荷运作，故做出现票改革，届时如遇大索限量或者天气原因等，无法上大索，将安排小索替换，并现退差价！如小索道因限流或售馨，将安排退索道票价！
                <w:br/>
                <w:br/>
                3、另提前制卡是须按成人票购买，客人到当地后如有发现门票优惠的均不能再给予优惠，收客时请提前跟客人解释清楚！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束河古镇-蓝月谷-虎跳峡-香格里拉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
                <w:br/>
                <w:br/>
                随后再次前往【玉龙雪山风景区】，在【亲水餐厅-水月阁】用餐后游览【蓝月谷】（已含电瓶车)，俗称“白水河”以其巍峨壮美的雪山、湛蓝如玉的湖水与雄齐秀丽的峡谷风光享誉世界，因湖水湛蓝、山谷呈月牙状而得名，有红仙客栈、玉液湖、镜潭湖、蓝月湖、听涛湖等美景，有着“小九寨沟”的美誉，犹如一个蓝色月亮镶嵌在玉龙雪山下，是玉龙雪山新兴的网红打卡地。
                <w:br/>
                <w:br/>
                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w:br/>
                晚餐后入住酒店休息店。
                <w:br/>
                <w:br/>
                温馨提示:
                <w:br/>
                <w:br/>
                虎跳峡是世界上著名的大峡谷，也是中国最深的峡谷之一，以“险”而闻名天下，游览时请您注意安全。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独克宗古城-普达措森林公园-丽江
                <w:br/>
              </w:t>
            </w:r>
          </w:p>
          <w:p>
            <w:pPr>
              <w:pStyle w:val="indent"/>
            </w:pPr>
            <w:r>
              <w:rPr>
                <w:rFonts w:ascii="微软雅黑" w:hAnsi="微软雅黑" w:eastAsia="微软雅黑" w:cs="微软雅黑"/>
                <w:color w:val="000000"/>
                <w:sz w:val="20"/>
                <w:szCs w:val="20"/>
              </w:rPr>
              <w:t xml:space="preserve">
                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w:br/>
                之后前往参观世界上规模最大的立体坛城正式命名为【香巴拉时轮坛城】(比松赞林寺更壮观，更有内涵,更值得看)，参观游览世界上最高，全高有21米的时轮金刚佛像，参观了解藏文化的博览中心。
                <w:br/>
                <w:br/>
                之后前往【普达措国家森林公园】普达措国家公园是一个无任何污染的童话世界，湖清清,天湛蓝，林涛载水声，鸟语伴花香，一年四季景色各不相同。漫游花海草甸，走进森林成毡的净土，赏雪域高原上的美丽湖泊: 观赏茂密原始森林、高原湖泊属都湖。
                <w:br/>
                <w:br/>
                之后乘车返回丽江。
                <w:br/>
                <w:br/>
                可自行在【丽江古城】自由活动，您可以像当地人那样旅行。不走马观花，也不再暴走，走街串巷深入它最隐秘的角落，倾听那些旅游指南上找不到的故事。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丽江-福建
                <w:br/>
              </w:t>
            </w:r>
          </w:p>
          <w:p>
            <w:pPr>
              <w:pStyle w:val="indent"/>
            </w:pPr>
            <w:r>
              <w:rPr>
                <w:rFonts w:ascii="微软雅黑" w:hAnsi="微软雅黑" w:eastAsia="微软雅黑" w:cs="微软雅黑"/>
                <w:color w:val="000000"/>
                <w:sz w:val="20"/>
                <w:szCs w:val="20"/>
              </w:rPr>
              <w:t xml:space="preserve">
                早餐后，推荐前往【游客集散中心】，随后我社工作人员将根据您的航班时间送您至机返回温暖的家。把心中的留恋藏在心底，结束美妙的旅程。
                <w:br/>
                <w:br/>
                温馨提示：
                <w:br/>
                <w:br/>
                1.注意航班时间，考虑到交通等不可预估因素，请提前到机场自行办理登机手续，以免延误航班；
                <w:br/>
                <w:br/>
                2.返程前请仔细整理好自己的行李物品及证件，请不要有所遗漏，核对自己的航班时间，避免增加您不必要的麻烦！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2、住宿：入住携程4钻酒店+升级1晚丽江携程5钻酒店，酒店双人标准间（不提供自然单间，产生单房差由客人自理）
                <w:br/>
                <w:br/>
                参考酒店：
                <w:br/>
                <w:br/>
                第1晚住进古城风景里：丽江古城里（携程4钻）：
                <w:br/>
                <w:br/>
                多弗 王府 金府 花筑奢·隐庐秀园 花筑奢·隐庐弘院 艾泽拉斯 蓝月溪谷或同级
                <w:br/>
                <w:br/>
                第2晚住在洱海风景里：大理海景酒店海景房（携程4钻）：
                <w:br/>
                <w:br/>
                洱海龙湾 洱海之门 大理公馆 苍海觅踪 玥辉 金海岸 庞业雅阁 金沙半岛或同级
                <w:br/>
                <w:br/>
                第3晚住进雪山风景里：丽江玉龙雪山风景区（携程5钻）：
                <w:br/>
                <w:br/>
                玉龙婕珞芙·尚隐山居（距离玉龙雪山景区入口3公里）
                <w:br/>
                <w:br/>
                复华丽朗度假村
                <w:br/>
                <w:br/>
                第4晚住进藏式古城风景里：香格里拉古城里（携程4钻）
                <w:br/>
                <w:br/>
                第5颗陨石紫微酒店 第5颗陨石天魁 繁悦居酒店酒或者同级
                <w:br/>
                <w:br/>
                第5晚住在古城风景里：丽江古城里（携程4钻）：
                <w:br/>
                <w:br/>
                多弗 王府 金府 花筑奢·隐庐秀园 花筑奢·隐庐弘院 艾泽拉斯 蓝月溪谷或同级
                <w:br/>
                <w:br/>
                备注：如因政府调用或其他原因，无法安排参考酒店，我社有权安排同级别酒店。
                <w:br/>
                <w:br/>
                3、用餐：5早6正，正餐餐标40元/人，特色餐50元/人（落日海景西餐、雪厨小火锅、土司宴）。早餐为酒店提供，不用不退费。
                <w:br/>
                <w:br/>
                4、交通：含出发地至丽江往返大交通，正规旅游车，确保一人一正座。
                <w:br/>
                <w:br/>
                5、门票：行程所列景点首道大门票（不含景区小交通）
                <w:br/>
                <w:br/>
                6、导游：持有国家导游资格证，并有五年以上从业经验的优秀人员。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5.报价以外产生的其他费用需游客自理
                <w:br/>
                <w:br/>
                6.旅游意外保险及航空保险（建议旅游者购买）
                <w:br/>
                <w:br/>
                7.不占床位游客不含早餐
                <w:br/>
                <w:br/>
                8.“旅游服务费用包含”内容以外的所有费用
                <w:br/>
                <w:br/>
                非必消项目：玉龙雪山羽绒服和氧气瓶110元/人，虎跳峡扶梯全程70元/人，单程下30元/人、单程上50元/人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此价格针对福建户籍客人（其他省份客人请来电咨询）
                <w:br/>
                <w:br/>
                1.收客年龄：20岁-70岁（2004年-1954年），71-75岁之间有正常年龄家属带，按1:2正常收，超出比例+300元/人，单组71-75岁+300元/人；76-79岁需有正常年龄带家属+300元/人（不算比例，有一加一)；80-85岁需有正常年龄家属带+500元/人（不算比例，有一加一)；65岁以上客人必须提供：免责协议+三甲医院的健康证明。
                <w:br/>
                <w:br/>
                2.收客限制：单组散客最多8人，9人及以上按团队，价格另议，单团单报。
                <w:br/>
                <w:br/>
                3.外国人不收，云南人不收，单人补房差可收，无性别比例限制，新疆人需要提前报备，还请见谅！！！听不懂中文的，价格另议！！！
                <w:br/>
                <w:br/>
                4.报价已按优惠后门票价格核算，因此学生证，老年证，军官证等证件无法再次享用门票优惠，无费用可退；
                <w:br/>
                <w:br/>
                5.此团一经开票，不能退票，不能更改，如若临时更改或改签，则按航空客规补足相应票损或退还剩下费用！
                <w:br/>
                <w:br/>
                6.如在出团前一天下午16：00点前取消收取车位费：200元/人，12：00后取消，收取车位损失费+当晚房损。
                <w:br/>
                <w:br/>
                7.因云南地处高原，报名时务必主动告知是否有（心脏病、高血压、糖尿病、哮喘等疾病客人、孕妇请勿隐瞒报名）以上状况客人无法接待！
                <w:br/>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9.为了确保旅游顺利出行，防止旅途中出现人身意外伤害事故，请旅游者在出行前做一次必要的身体检查，如存在以下情况，请勿报名：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w:br/>
                2.丽江玉龙雪山实行套票制，套票中未游览的小景点，门票不能退还；
                <w:br/>
                <w:br/>
                3.因地域情况不同，云南大部分酒店空调为定时开放，请游客注意，如需要加被褥等请联系酒店工作人员或告知导游；
                <w:br/>
                <w:br/>
                4.若游客未按照旅游合同执行自愿放弃项目、途中取消行程或中途离团，我们将结合实际产生的费用，并经过组团社确认，视实际情况增加或退还旅游费用；
                <w:br/>
                <w:br/>
                5.接送机和带团导游可能不为同一导游，但我们将事先做好衔接工作，请游客放心；
                <w:br/>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w:br/>
                7.由于航班政策及市场销售原因，同一天不同航班或者同一航班都有可能出现价格差异，以合同上的价格为准，由此产生的任何投诉我公司不予受理；
                <w:br/>
                <w:br/>
                8.请游客离滇前不要忘记填写《意见单》这是您对此次游览质量的最终考核标准；我社质检中心将以此作为团队质量调查的依据，否则不予授理。不签意见单者视为放弃，按无意见处理；
                <w:br/>
                <w:br/>
                9.我社已购买了旅行社责任险，旅途时间较长，希望游客自愿购买旅游意外险；
                <w:br/>
                <w:br/>
                10.景点景区，酒店，餐厅内如有商品出售，请游客谨慎选择，因此类商品不属于行程购物安排，如果游客在这些地方购物，完全属个人行为，与旅行社无关；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2025-08-02T22:10:34+08:00</dcterms:created>
  <dcterms:modified xsi:type="dcterms:W3CDTF">2025-08-02T22:10:34+08:00</dcterms:modified>
</cp:coreProperties>
</file>

<file path=docProps/custom.xml><?xml version="1.0" encoding="utf-8"?>
<Properties xmlns="http://schemas.openxmlformats.org/officeDocument/2006/custom-properties" xmlns:vt="http://schemas.openxmlformats.org/officeDocument/2006/docPropsVTypes"/>
</file>