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四天山海天常规行程单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ZB031724038516J3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指定地点集合出发；
                <w:br/>
                游览【分界洲岛】世外桃园之称的神秘小岛，海水能见度 6-27米， 是世界上为数不多的惟一没有礁石或者鹅卵石混杂的海岛，是国内最佳潜水基地;
                <w:br/>
                参观一生必看的演出【宋城三亚千古情】，这里能听到落笔洞的万年回声，这里有巾帼英雄冼夫人的荡气回肠，这里还有鹿回头的美丽传说，感受三亚万年岁月的娓娓道来。。。。。。
                <w:br/>
                交通：汽车
                <w:br/>
                景点：分界洲岛、千古情表演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三亚盛德双鑫、顺龙、这片海、悦家或同级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冯小刚2014年贺岁喜剧《私人订制》外景拍摄地-5A级景区【蜈支洲岛】（游览约150分钟，含往返乘船时间），这个浪漫的地方，无论是从蜈支洲这个名字的来源，还是在这里湛蓝的海中潜水，都能感受到浓浓的温情和浪漫的气息，一面体味着蜈支洲不同风情，一面由衷的感叹蓝色诱惑；
                <w:br/>
                游览负氧离子集聚地、海南热带香巴拉—5A级景区【呀诺达热带雨林文化区】，亲临由杨幂、刘恺威领衔主演的电影《hold住爱》拍摄地。
                <w:br/>
                赠送【豪华游艇出海】（游览约60分钟）夜游三亚湾，观“椰梦长廊”夜景。璀璨的灯火勾勒出城市的轮廓，闪烁的霓虹尽情泼泄着夜景的繁华。灯火倒影海中，波动着五光十色的炫彩。水中城、岸上城，已经浑然一片。像堆砌海中所有珍宝明珠、玉树珊瑚而成的琉璃世界。
                <w:br/>
                交通：汽车
                <w:br/>
                景点：蜈支洲岛、呀诺达热带雨林、夜游游艇出海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三亚盛德双鑫、顺龙、这片海、悦家或同级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前往参观以美丽·浪漫·爱为主题的亚洲规模最大的【亚龙湾国际玫瑰谷】徜徉玫瑰花海，奔赴一场玫瑰之约；
                <w:br/>
                早餐后，参观游览5A级景区【南山文化旅游区】，饱览融汇佛教文化、福寿文化、生态文化于一体的福泽仙山的胜境观108米南山海上观音圣像；
                <w:br/>
                游览海南最有代表性的5A级景区【天涯海角风景区】，是见证爱情、友谊的里程碑，蔚蓝海岸边，奇石林立，牵手相伴走天涯。
                <w:br/>
                交通：汽车
                <w:br/>
                景点：玫瑰谷、南山、天涯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三亚盛德双鑫、顺龙、这片海、悦家或同级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早餐后，前往【跨境商品免税交易中心】（约120分钟）游览集香化、箱包、休闲、珠宝于一体的商业综合体；观赏精湛的玉石加工工艺，鉴赏诸多艺术极品，实为翡翠珠宝爱好者的喜爱之地。
                <w:br/>
                前往参观【健康生活馆】（游览时间约60分钟），了解健康文化，体验健康生活，免费品尝绿色食品-海鱼、虾米、海贝等干货；
                <w:br/>
                参观【上工谷达仁堂】（游览约60分钟）或游览【文笔峰盘古文化旅游区】（游览约60钟）跟着电影去旅行，带您一同感受壮观古朴、气韵万千，开启游海南仙山，圣境问道，享纯净自然。
                <w:br/>
                返回指定地点散团！
                <w:br/>
                交通：汽车
                <w:br/>
                景点：文笔峰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1、【交通】海南当地VIP空调旅游车，1人1正座。（26座以下无行李箱）；
                <w:br/>
                2、【住宿】全程指定酒店，标准间；
                <w:br/>
                3、【用餐】7正3早，正餐十菜一汤、早餐五点一粥；
                <w:br/>
                4、【门票】景区首道门票（不含景区电瓶车及缆车）；
                <w:br/>
                5、【儿童】1.2m以下儿童游客团费含车位正座及半价儿童餐；
                <w:br/>
                6、【保险】海南旅行社责任险（建议旅游者自行购买旅游意外保险）；
                <w:br/>
                7、【导游】中文导游服务；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1、自由活动期间交通费和餐费；不占床位游客不含早餐；
                <w:br/>
                2、全程入住酒店产生的单房差及加床费用；
                <w:br/>
                3、因交通延误、取消等意外事件或不可抗力原因导致的额外费用；
                <w:br/>
                4、儿童报价以外产生的其他费用需游客自理；
                <w:br/>
                5、因旅游者违约、自身过错、自身疾病等自身原因导致的人身财产损失而额外支付的费用；
                <w:br/>
                6、赠送的项目不用/不参观费用不退；因修路，景区长时间排队等不可抗力原因造成赠送项目去不成的费用不退；
                <w:br/>
                7、团队统一返海口散团，游客再返其他目的地费用自理；
                <w:br/>
                8、特别说明：“费用包含说明”内容以外的所有费用不包含。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座以下旅游车无行李箱）。旅游者对车辆及司机服务有投诉请直接向海南旅游车统一调度中心进行投诉，电话：0898-66833151。团队出发前12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2025-06-07T22:49:54+08:00</dcterms:created>
  <dcterms:modified xsi:type="dcterms:W3CDTF">2025-06-07T22:49:54+08:00</dcterms:modified>
</cp:coreProperties>
</file>

<file path=docProps/custom.xml><?xml version="1.0" encoding="utf-8"?>
<Properties xmlns="http://schemas.openxmlformats.org/officeDocument/2006/custom-properties" xmlns:vt="http://schemas.openxmlformats.org/officeDocument/2006/docPropsVTypes"/>
</file>