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【醉美湘西】张家界/芙蓉镇/凤凰古城/船游沱江/张家界森林公园/天门山-玻璃栈道/张家界千古情晚会/土司王府—价全含豪华四日游行程单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G0071722844586Df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详细行程Day1：厦门/张家界/芙蓉镇/凤凰古城  含餐：中晚  住宿：凤凰厦门乘飞机FU6747(08:10-10:20)直飞张家界。
                <w:br/>
                <w:br/>
                导游接团出发前往挂在崖壁和瀑布上的千年古镇——【芙蓉镇】游览帝王之村落，感受王者之风范，此处曾经是土司王休闲度假之地，保存完好的土司王行宫亭楼别苑，真正体会帝王之行，1986年因电影晚《芙蓉镇》的拍摄王村得其美称“芙蓉镇”……
                <w:br/>
                <w:br/>
                全程高速前往凤凰，游览曾被新西兰著名作家路易艾黎称赞为中国最美丽的小城--【凤凰古城AAAA】凤凰历史悠久、经历沧桑的风雨桥。同时也可以了解凤凰的风水宝地，感受清明时期的建筑设施，了解先辈们的文化之精髓，感受朱镕基总理的亲笔题字，欣赏悠悠沱江水，翩翩吊脚楼，漫步凤凰古城民族风情工艺品一条街，在古城内可免费品尝着沁人心脾的苗家姜糖,深入了解中国非物质文化遗产-----苗银纯手工锻造技艺；一种远离尘世的感觉悠然而生；一幅江南水乡的画面便展现于眼前，这一切都使人留连忘返.让您回味无穷....
                <w:br/>
                <w:br/>
                <w:br/>
                温馨提示
                <w:br/>
                <w:br/>
                1、凤凰古城/芙蓉镇为敞开式民用商业区，特色商品导游义务介绍，旅游者购物行为为自主选择，旅行社不接受此区域旅游者购物方面的投诉。
                <w:br/>
                2、凤凰古城晚上可自行游玩古城，逛酒吧！
                <w:br/>
                Day2：凤凰晨景-船游沱江-万寿宫-沈从文故居/金鞭溪/千古情晚会  含餐：早中晚  住宿：张家界
                <w:br/>
                今日可早出发欣赏【凤凰晨景】，前往（沈从文故居）沈从文原名沈岳焕，是我国著名的文学家、历史学家、文物专家。被誉为世界乡土文学之父。他不仅是中华民族的骄傲，更是凤凰人民的骄傲。他的一生所创作的500多万字的作品，是世界的文学瑰宝，也给后人研究中国和湘西留下了宝贵的历史文献，（船游沱江）沱江河是凤凰古城的母亲河，她依着城墙缓缓流淌，世世代代哺育着古城儿女。坐上乌蓬船，听着艄公的号子，看着两岸已有百年历史的土家吊脚楼，别有一番韵味。顺水而下，穿过虹桥一幅江南水乡的画卷便展现于眼前，依船靠岸，走上台阶【万寿宫】你会看到一座雄伟的会馆，她设计精巧独特，雕琢玲珑剔透，或飞檐翘角，或回廊游转，或卧龙啸空，或奇兽驰骋，可以说是点雨楼台荟萃的建筑艺术大观。
                <w:br/>
                后BUS赴中国第一个国家森林公园（门票已含）游览有情侣路之称的【金鞭溪】风光如画，嬉戏的鸟兽、古奇的树木、悠然的游鱼、景色显得异常幽静。
              </w:t>
            </w:r>
          </w:p>
          <w:p>
            <w:pPr>
              <w:jc w:val="center"/>
            </w:pPr>
            <w:r>
              <w:pict>
                <v:shape type="#_x0000_t75" style="width:450pt; height:286.171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晚上欣赏大型歌舞《张家界千古情》晚会；浓缩了张家界亿万年的历史文化与传说，分为《沧海桑田》《武陵仙境》《天子山传说》《小城往事》《马桑树》《爱在湘西》等场。演出运用先进的声光电等高科技手段，呈现出上天入地、出其不意的效果，让观众时刻沉浸在演出中，身临其境地欣赏大自然的鬼斧神工、海底世界的缤纷多彩、如梦似幻的武陵仙境、千吨大洪水瞬间倾泻而下的神奇壮观。湘女多情、英雄辈出！
                <w:br/>
                Day3：张家界国家森林公园-天子山-袁家界-十里画廊   用餐：早晚  住宿：张家界
                <w:br/>
                早餐后，中国第一个【张家界国家森林公园】游览【袁家界核心景区】(百龙电梯单程)《阿凡达》外景拍摄地——哈利路亚山，抵达潘多拉星球--电影《阿凡达》外景拍摄地——【哈利路亚山】探寻影视阿凡达中群山漂浮、星罗棋布的玄幻莫测世界；观【神兵聚会】、闯【后花园】、越【天下第一桥】、误入【迷魂台】云雾缭绕、峰峦叠嶂、气势磅礴，大小景点应接不暇，忘却归路。游览【天子山】（天子山土豪金索道单程）了解张家界地貌构造的由来，解析张家界地貌—石英砂岩矿物的价值，论证张家界大峰林亿万年不倒之奥秘！！其云雾为中外旅游者所赞叹。可游览【贺龙公园】、【西海石林】、【天子阁】、【仙女献花】等景点，更有峰林之王的代表—【御笔锋】的雄秀之姿，使人浩叹大自然的鬼斧神工。
                <w:br/>
                后游览【十里画廊】一幅自然天成的山水画，十里长的峡谷两岸沿途都是青山秀水，云雾缭绕间不是天宫胜似天宫。有丰富的自然景观，人行其间如在画中。沟旁黛峰屏列，山上的岩石形成了200来尊似人似物、似鸟似兽的石景造型，其中“孔雀开屏”、“采药老人”、“寿星迎宾”、“猛虎啸天”等最为著名。温馨提示
                <w:br/>
                <w:br/>
                1、当天中餐不含，山上仅一家餐厅，且餐食很是一般，景区中有麦当劳、小吃，建议客人自备干粮。
                <w:br/>
                2、张家界以山为主，为方便在山区游览，请穿平跟鞋，建议不穿裙子，自带雨具、太阳帽、防蚊水等物品。景区内群猴众多，请不要近距离接近猴群，更不要去触摸山上的野生动物，以免发生伤害事件。早晚温差很大请根据当天的天气预报随身携带厚衣服，以便随时添加。在景区内请不要随意攀爬。
                <w:br/>
                3、如遇旅游旺季高峰期，景区排队属于正常现象，不接受投诉。
                <w:br/>
                <w:br/>
                Day4：土司王府/天门山-玻璃栈道/张家界送  用餐：早中  住宿：温馨的家
                <w:br/>
                早餐后BUS前往参观【土司王府】。后BUS赴黄渤、徐峥主演的电影《心花怒放》拍摄地之一的——【天门山】（门票已含，赠送自动扶梯及鞋套37元/人已含）登张家界之巅云梦仙顶，俯瞰张家界全景，观赏奇妙美丽的盆景花园，游览盆景石区、登云梦仙顶.山体孤峰高耸，气势临空独尊，世界最优秀的翼装飞侠杰布·科里斯的惊天挑战也曾在此举行。还有惊险刺激的悬空【玻璃栈道】挑战你的高空极限，历史文化积淀深厚的天门山，一直被当地人民奉为神山，圣山，更被誉为“湘西第一神山”和“武陵之魂” 的美誉。根据航班时间送机场，乘飞机FU6748(21:05-00:10)返回厦门，结束愉快的湘西之旅。温馨提示
                <w:br/>
                <w:br/>
                1、游览：如遇暴雨/冰冻天气等不可抗力因素，景区玻璃栈道封闭，无法正常游览旅行社免责。
                <w:br/>
                2、天门山分2条上下山线路：A、B、C线票（索道往返），1、2线票（单程索道-单程环保车）。
                <w:br/>
                3、门票预约：天门山需提前实名制支付预约门票，一旦预约，如取消需扣票损。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1、大交通：厦门-张家界往返飞机经济舱；
                <w:br/>
                <w:br/>
                2、景区：张家界国家森林公园、芙蓉镇、天门山-玻璃栈道、土司王府
                <w:br/>
                凤凰古城、万寿宫、沈从文故居、船游沱江、张家界千古情晚会
                <w:br/>
                3、用车：VIP豪华高端旅游车（陆地航班），保证20人左右小包团，不超过25人。
                <w:br/>
                备注：如张家界VlP旅行车资源紧张不够用，则更改为常规旅行车（保证25%空坐率）请理解！
                <w:br/>
                4、用餐：3早6正：酒店含早餐，打破传统用餐 尊享2个社会餐厅 ，独家坚持使用公筷公勺！
                <w:br/>
                2个社会餐：醉湘庭+唐姐三下锅或唐师傅湘西名菜馆
                <w:br/>
                1个特色餐：长拢宴；正餐均价40元/人/餐。
                <w:br/>
                5、住宿： 张家界：锦天盛世/碧弘山庄/旎曼山居/永和天门/通达或同级
                <w:br/>
                凤凰：念楃/花园/澜庭忆宿/云端/臻品居/璞荷/琦林丰/翎辉/应知/听江/云上/潮漫/映画/凤天/国宾/天下凤凰或同级
                <w:br/>
                备注：如遇特殊原因，不能安排备选酒店时，我社有权安排同级别、同标准的其他酒店。
                <w:br/>
                6、全程优秀国证导游服务，旅行社责任险，所有项目如不看不用，概不退费
                <w:br/>
                7、备注：导游可根据实际情况灵活调整行程
                <w:br/>
                项目：《张家界千古情》晚会如遇座满则更改为《魅力湘西》晚会（无差价可退）
                <w:br/>
                因不可抗力原因不演不看，不换，无退费，还请谅解！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8、房差：张家界、凤凰房差共400元（旅行社团队价）酒店无正规三人间。不占床无退费
                <w:br/>
                9、12周岁以下儿童：含往返程儿童机票；含：正餐全餐+车位+导游服务、不含：早餐+床位+门票索道
                <w:br/>
                10、收客须知：70岁以上需正常年龄段家属陪同、签免责协议、提供三甲医院健康证明！75岁以上拒收或另议。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gif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2025-06-17T20:26:12+08:00</dcterms:created>
  <dcterms:modified xsi:type="dcterms:W3CDTF">2025-06-17T20:26:12+08:00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