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滇东南-普者黑蒙自弥勒6日游行程单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G0031720493713Ko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福建-昆明
                <w:br/>
              </w:t>
            </w:r>
          </w:p>
          <w:p>
            <w:pPr>
              <w:pStyle w:val="indent"/>
            </w:pPr>
            <w:r>
              <w:rPr>
                <w:rFonts w:ascii="微软雅黑" w:hAnsi="微软雅黑" w:eastAsia="微软雅黑" w:cs="微软雅黑"/>
                <w:color w:val="000000"/>
                <w:sz w:val="20"/>
                <w:szCs w:val="20"/>
              </w:rPr>
              <w:t xml:space="preserve">
                乘机前往昆明，昆明安排接机，送至酒店办理入住手续休息。早到的客人可带上相机先去感受春风沐浴下的花园城市之景色，市内比较有名气的景点有金殿、金马碧鸡坊、翠湖公园等。师傅会联系客人，告知第二天集合的时间和地点。或者时间充裕可以到市郊的云南民族村，滇池，大观楼，西山等景点。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昆明—泸西
                <w:br/>
              </w:t>
            </w:r>
          </w:p>
          <w:p>
            <w:pPr>
              <w:pStyle w:val="indent"/>
            </w:pPr>
            <w:r>
              <w:rPr>
                <w:rFonts w:ascii="微软雅黑" w:hAnsi="微软雅黑" w:eastAsia="微软雅黑" w:cs="微软雅黑"/>
                <w:color w:val="000000"/>
                <w:sz w:val="20"/>
                <w:szCs w:val="20"/>
              </w:rPr>
              <w:t xml:space="preserve">
                早餐后，乘车前往泸西（车程约2.5小时），抵达游览【泸西城子村】（时长约2小时，如果城子古村道路有路障无法进入的情况下，此景点取消，无费用可退哦）是云南红河州泸西县永宁乡所属的一个充满神秘色彩的小村庄，中科院的地理科学家们考察城子村后认为：这个村庄具有极高的科学价值和观赏价值，是极难得的人文旅游资源！午餐后，参观被誉为“云南第一洞”【阿庐古洞】（自理：船费+索道+观光车60元/人）又名泸源洞，阿庐古洞是一组奇特壮观的地下溶洞群，即地下喀斯特地貌，与石林景观相似，石林在地上，阿庐古洞则在地下，它是亚洲最壮观的天然溶洞穴之一。游览结束后乘车前往弥勒，入住弥勒酒店。晚上可在弥勒享用弥勒温泉泡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弥勒</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弥勒-普者黑
                <w:br/>
              </w:t>
            </w:r>
          </w:p>
          <w:p>
            <w:pPr>
              <w:pStyle w:val="indent"/>
            </w:pPr>
            <w:r>
              <w:rPr>
                <w:rFonts w:ascii="微软雅黑" w:hAnsi="微软雅黑" w:eastAsia="微软雅黑" w:cs="微软雅黑"/>
                <w:color w:val="000000"/>
                <w:sz w:val="20"/>
                <w:szCs w:val="20"/>
              </w:rPr>
              <w:t xml:space="preserve">
                早餐后，前往游览【可邑小镇】（电瓶车20/人自理），在快节奏的城市之中生活，难免感慨，谧境难寻，总想寻觅一个山青水秀的地方去偷得浮生半日闲，在弥勒就有这么一个小镇，一个风景优美如画的地方，可邑小镇用一段慢节奏的生活安放都市人田园梦的静谧空间，顺着栈道徒步，满目的绿色徐徐铺陈，婉转的鸟啼声声入耳，密枝山处处是景沿途可以欣赏到迎客门、相思树、蟒蛇路、神药崖、小石林、云雾洞、相思桥等景点。走进可邑村落会被这个村庄的宁静秀丽之美所惊讶，黄色的房屋墙壁上，描绘上了关于彝族民俗文化，村庄换上了漂亮震撼的“妆容”，仿佛进入了神奇多彩的童话世界。今天特别安排非遗类体验项目-吹叶子：“衔草木之叶于口，吹之发出乐声”是对吹叶最好的表达。吹叶最早用于民间自娱，劳作休闲。用无毒的树叶，吹奏时将叶片正面横于嘴唇，用右手食指、中指稍微岔开，轻轻贴住叶片背面，拇指反向拖住叶片边缘吹奏，现在，就让我们一起聆听来自远古一片树叶里的风声、雨声，一起吹响心中的那段旋律律                                                          。
                <w:br/>
                后前往【三生三世十里桃花】拍摄地--青丘，游览（青丘原名为菜花菁，因十里桃花电视剧在此拍摄，游客习惯的叫青丘），菜花菁是《三生三世十里桃花》拍摄地，位于青龙山后，因村位于才华多的菁边，故得名。
                <w:br/>
                前往观赏【普者黑荷花鉴赏之“小洒锦”】普者黑的荷花共有普者黑红莲、普者黑白莲、普者黑小酒锦、普者黑大洒锦四种，并蒂莲难寻，其中以小洒锦最为珍贵。
                <w:br/>
                      每年六、七、八月份正是荷叶繁茂莲花盛开的季节，满湖粉红色、洁白色的莲花把整个湖区装点得格外美丽，妖娆又多情。丰富大自然的风景，点缀大自然的和谐。每年七八月，万亩野生荷花盛开，红色、白色、粉红色的荷花把整个普者黑装点得格外美丽。荷花摇曳于清波之上，似荷花仙子降临人间，一朵朵含苞待放，冰洁玉清，娇艳欲滴。
                <w:br/>
                       普者黑的荷花是一种在全世界都属罕见的野生大型重瓣品种，以白莲、红莲最为普遍，运气好的话可以看到稀世珍品“小洒锦”和“大洒锦”，尤以“小洒锦”最为珍贵。
                <w:br/>
                       据传，“小洒锦”为绝后重生的名品，因瓣缘镶有窄窄的红色边纹而得名。上世纪60年代，“小洒锦”最后一次出现在武汉东湖，随后绝迹。直到30年后，人们竟然在普者黑再次见到了它，这令数十年来苦苦寻找“小洒锦”的专家如获珍宝。荷花“小洒锦”属中国莲种系大株型复色莲型荷花。花色复色，主要是白色，尖边淡堇紫色及淡绿黄晕。花蕾：桃形，白绿色。花态：碗状。 雄蕊附属物小，乳黄色。雌蕊：结实或泡状，花托黄色。 与‘大洒锦’近似，但瓣边红斑窄而分散。多为单瓣所以又名“单洒锦”。晚上入住酒店。
                <w:br/>
                温馨提示：普者黑的荷花共有普者黑红莲、普者黑白莲、普者黑小酒锦、普者黑大洒锦四种，并蒂莲难寻，其中以小洒锦最为珍贵。珍稀的野生荷花。在普者黑21公里的水面上，生长着万亩野生荷花，花色洁白如玉、藕淀粉含量高，维生素含量多，莲子养生补体，属国内外的珍稀品种。每年六、七、八月份正是荷叶繁茂莲花盛开的季节，满湖粉红色、洁白色的莲花把整个湖区装点得格外美丽，妖娆又多情。丰富大自然的风景，点缀大自然的和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普者黑</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普者黑-建水
                <w:br/>
              </w:t>
            </w:r>
          </w:p>
          <w:p>
            <w:pPr>
              <w:pStyle w:val="indent"/>
            </w:pPr>
            <w:r>
              <w:rPr>
                <w:rFonts w:ascii="微软雅黑" w:hAnsi="微软雅黑" w:eastAsia="微软雅黑" w:cs="微软雅黑"/>
                <w:color w:val="000000"/>
                <w:sz w:val="20"/>
                <w:szCs w:val="20"/>
              </w:rPr>
              <w:t xml:space="preserve">
                早餐后，前往普者黑【青龙山】，可俯瞰普者黑全景，也是观看日出的最佳地点。站在山上，远处孤峰林立，薄雾缭绕，山下湖光潋滟，炊烟袅袅，一派亦真亦幻的山水田园风光。晨起理荒秽，带月荷锄归，这里不是世外桃源，却有着最诗意的生活。后乘车至蒙自，前往《芳华》拍摄地【碧色寨】（碧色寨停车场距离景区有3公里多，建议乘坐电瓶车前往，电瓶车20元/人自理），是滇越铁路当中的一段，也是中国第一条民营铁路。淡黄色的法式建筑加上巴黎造时钟使他既有历史韵味也散发出文艺的气息。在这里最时新玩法是：换装体验（特别赠送），跟着电影去创作一番，或是沿着这条“寸轨”铁路轻徒步。后品尝蒙自正宗过桥米线。后前往古都——建水，建水素有“滇南邹鲁”“文献名邦”的美誉，临安古城千年的历史，成就了建水汉儒文化与边地文化的长期融合发展，时光格外优待建水，千年过去，古城依然古色古香，生活在城中的人们，依旧从容生活，树下闲聊，把玩紫陶，吃烧豆腐，慢慢悠悠。后前往游览【建水古城】参观建水主要标志小天安门—【朝阳楼】（外观，上楼费用20元/人自理），明洪武年间所建的朝阳楼巍然屹立，这历史遗迹任然存在百姓的日常生活中，转角处百年老屋的飞檐斗拱影影绰绰，藤蔓攀上屋顶，城门上的风铃叮铃作响。感受“雄镇东南”的磅礴气势。建水朝阳楼有600多年历史了，比北京天安门早建成28年，且多一层。。、步行穿过城门，漫步在建水古城的核心区域---临安路上，青石街道两旁，古迹林立，随处可见雕梁画栋、飞檐斗拱，就连偶见于外壁上的涂鸦，也是极富古典国风的笔写意。这里没有大理丽江的灯红酒绿，熙攘喧闹，独有的是那份惊艳于边陲小城的水墨书香、精致生动的市井生活！晚上可自行前往紫陶街游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建水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建水-昆明
                <w:br/>
              </w:t>
            </w:r>
          </w:p>
          <w:p>
            <w:pPr>
              <w:pStyle w:val="indent"/>
            </w:pPr>
            <w:r>
              <w:rPr>
                <w:rFonts w:ascii="微软雅黑" w:hAnsi="微软雅黑" w:eastAsia="微软雅黑" w:cs="微软雅黑"/>
                <w:color w:val="000000"/>
                <w:sz w:val="20"/>
                <w:szCs w:val="20"/>
              </w:rPr>
              <w:t xml:space="preserve">
                早餐后，乘车前往【小火车主题公园】（只参观站台，不乘坐哦，若需乘坐轨小火车费用120元/人自理），整个车站的装修、车厢的装饰和服务员的衣着很有特色，非常有历史氛围，充满了民国元素及法式建筑风格，在这拍照留念很是不错。等候火车的女人、卖糖葫芦的男孩、老黄面包车等雕像都是拍摄的元素！随后前往【建水双龙桥】，双龙桥即十七孔桥，何谓"双龙”塌冲、泸江两河汇合于此，由这座十七孔石桥凌驾河道上方，似镇双龙而命名。 从远处看双龙桥，它突起在建水古城西坝的十里平川之间，十七个桥孔一字排开，孔孔相连，雄伟壮丽。石桥造型奇巧，两岸和桥上共建有三座阁楼，阁楼形制因地制宜，或轻巧，或宏大，楼桥相映，和谐美观。是我国保存完好的优秀古桥之一。 两端阁楼略小，居中一座大而壮观，素有滇南大观楼之称。途中前往有云南马尔代夫之称“琉璃万顷”的——【抚仙湖】。抚仙湖是中国深水湖之一，西南地区（川、滇、渝、黔）休闲度假天堂。中餐享用特色美食【铜锅鱼】抚仙湖铜锅鱼，玉溪著名美食。抚仙湖的铜锅鱼之所以好吃，是因为抚仙湖水好，养的鱼就好，抚仙湖人配的佐料好，加上抚仙湖的铜锅好，四好合一好，造就了抚仙湖铜锅鱼的美味。湖内特产金线鱼、抗浪鱼，铜锅煮鱼就源于抚仙湖。铜锅煮鱼主要是以煮抚仙湖中的抗浪鱼出名。后返回昆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昆明-福建
                <w:br/>
              </w:t>
            </w:r>
          </w:p>
          <w:p>
            <w:pPr>
              <w:pStyle w:val="indent"/>
            </w:pPr>
            <w:r>
              <w:rPr>
                <w:rFonts w:ascii="微软雅黑" w:hAnsi="微软雅黑" w:eastAsia="微软雅黑" w:cs="微软雅黑"/>
                <w:color w:val="000000"/>
                <w:sz w:val="20"/>
                <w:szCs w:val="20"/>
              </w:rPr>
              <w:t xml:space="preserve">
                早餐后乘车前往【昆明集散中心】，结束后根据航班时间前往昆明机场，结束愉快行程，返回温馨的家。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提示：请各组团社必需在客人前往云南旅游时为客人提前购买旅游意外险，否则不予接待。
                <w:br/>
                1、	交通：根据报团人数安排车辆，保证一人一正座；
                <w:br/>
                2、	住宿：当地携程4钻酒店住宿，参考如下（酒店钥匙押金和房间内消费自理）：
                <w:br/>
                <w:br/>
                特别注明：以上酒店若遇黄金周旺季和政府行为征用，我社安排不低于以上标准的酒店。为当地商务酒店标准，对住宿有要求的客人，请注意哦
                <w:br/>
                3、用餐：全程5早餐8正餐，餐标30含8正（含4个特色餐：建水汽锅鸡、弥勒簸箕宴、蒙自过桥米线、抚仙湖铜锅鱼），儿童不占床不含早餐。
                <w:br/>
                4、导游：弥勒段安排中文司机负责行程活动中接待服务（不提供景区/场馆讲解）；普者黑安排驻地小管家
                <w:br/>
                5、门票：行程所列景点第一大门票及赠送项目，赠送项目若因客观原因无法参观或客人放弃游览的费用不退不免！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景区小交通：可邑小镇电瓶车20/人，碧色寨电瓶车20元/人，普者黑环线观光车92元/人，船费+索道+观光车60元/人。  
                <w:br/>
                景区其他体验项目自费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2025-04-24T14:21:47+08:00</dcterms:created>
  <dcterms:modified xsi:type="dcterms:W3CDTF">2025-04-24T14:21:47+08:00</dcterms:modified>
</cp:coreProperties>
</file>

<file path=docProps/custom.xml><?xml version="1.0" encoding="utf-8"?>
<Properties xmlns="http://schemas.openxmlformats.org/officeDocument/2006/custom-properties" xmlns:vt="http://schemas.openxmlformats.org/officeDocument/2006/docPropsVTypes"/>
</file>