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【湖南盛宴】天门山·玻璃栈道/七星山-玻璃栈道/千古情贵宾席/黄龙洞VIP/凤凰古城/芙蓉镇/张家界森林公园行程单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G00717199724023v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厦门—张家界—入住酒店FU6747(08:10-10:20)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接站：机场站前往酒店，办理入住，如果时间尚早，您便可自由活动 。午餐及晚餐，敬请自理
                <w:br/>
                尊敬的游客欢迎来到美丽张家界。今日为各地游客前往张家界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温馨提示
                <w:br/>
                <w:br/>
                <w:br/>
                <w:br/>
                <w:br/>
                1、接站工作人员会提前跟客人短信联系，为了我们的工作能更加顺利，收到短信后烦请跟我社接站人员在次落实抵达时间是否正确抵达。
                <w:br/>
                <w:br/>
                2、我社专职导游于行程第二天早上开始工作，导游会提前与客人联系，落实第二天的行程叫早时间、早点安排简单注意事项。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七星山-如意玻璃栈道-天空之眼-1520（森林公园-黄石寨-金鞭溪）张家界千古情贵宾席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七星山】位于湖南省张家界市永定区南部，为巨型喀斯特孤峰台型地貌。山顶台地面积约11.32平方公里，森林覆盖率高达92%，因山顶有七座山峰呈北斗七星分布，因此得名。乘（七星山索道）全长2003米，约10分钟漫游峰墙直达山顶，游览（玻璃栈道）该栈道位于海拔1314米的七星山如意台下，全长199.99米，宽9.9米寓意长长久久。这里常年云雾缭绕，行走其上，有平步青云之感，游客站在栈道上可与群山云海“同框”，感受湘西武陵山的神蕴！一路行至（1520天空之眼）网红玻璃观景台，此处为观日出云海，晚霞星辰的最佳观景点，同时可俯瞰仙人溪、远眺张家界市区之全景，令人流连忘返……后前往中国第一个【张家界国家森林公园】游览有情侣路之称的（金鞭溪）感受大自然的童趣。这里风光如画，嬉戏的鸟兽、古奇的树木、悠然的游鱼、景色显得异常幽静。游览【黄石寨】因貌似雄狮而得名，这里景点最集中，是张家界旅游区的精华。位于森林公园中部，为一巨大方山台地，海拔1080米，是雄伟、高旷的观景台。黄石寨有六奇：山奇、水奇、石奇、云奇、植物奇、动物奇，可谓扬名天下。晚上欣赏大型歌舞《张家界千古情》贵宾座；浓缩了张家界亿万年的历史文化与传说，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#《张家界千古情》贵宾席位 如遇座满则更改为《魅力湘西》VIP座位#  
                <w:br/>
                <w:br/>
                #注意：谨防猕猴抓伤#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二次进山-天子山-袁家界-黄龙洞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张家界国家森林公园，游览【天子山】（天子山土豪金索道单程费用赠送）了解张家界地貌构造的由来，解析张家界地貌—石英砂岩矿物的价值，论证张家界大峰林亿万年不倒之奥秘！！其云雾为中外旅游者所赞叹。可游览【贺龙公园】、【西海石林】、【仙女献花】、【天子阁】等景点，更有峰林之王的代表—【御笔锋】的雄秀之姿，使人浩叹大自然的鬼斧神工。游览【袁家界核心景区】(百龙电梯下行包梯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
                <w:br/>
                BUS赴有“世界溶洞全能冠军”之称的【黄龙洞VIP】标志性景点（定海神针）是最高的一根石笋，被投保一个亿。黄龙洞内洞中有洞，洞中有河，洞穴奇观，琳琅满目，仿若神奇地下魔宫，被誉为“中国最美的旅游溶洞”、世界溶洞的“全能冠军”。（乘地下河游船）奇幻浪漫---黄龙洞响水河。响水河全长2820米，是黄龙洞里的一条地下阴河，平均水深6米，最深处有12米，水温常年保持在16摄氏度左右，是国家一级保护动物娃娃鱼的理想生存环境。
                <w:br/>
                温馨提示
                <w:br/>
                <w:br/>
                <w:br/>
                <w:br/>
                <w:br/>
                1、张家界以山为主，为方便在山区游览，请穿平跟鞋，建议不穿裙子，自带雨具、太阳帽、防蚊水等物品。
                <w:br/>
                <w:br/>
                2、如遇旅游旺季高峰期，景区排队属于正常现象，不接受投诉。
                <w:br/>
                <w:br/>
                3、当天中餐不含，山上仅一家餐厅，且餐食很是一般，景区中有麦当劳、小吃，建议客人自备干粮。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天门山·玻璃栈道/芙蓉镇·凤凰古城（苗服体验-下午茶）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早餐后游览黄渤、徐峥主演的电影《心花怒放》拍摄地之一的——【天门山】历史文化积淀深厚的天门山，一直被当地人民奉为神山，圣山，更被誉为“湘西第一神山”和“武陵之魂” 的美誉。登张家界之巅云梦仙顶，俯瞰张家界全景。还有惊险刺激的悬空（玻璃栈道-赠送鞋套）挑战你的高空极限，世界最优秀的翼装飞侠，杰布·科里斯的惊天挑战也曾在此举行。游览（天门洞-赠送穿山扶梯）之后下山。前往游览挂在瀑布上的千年古镇——【芙蓉镇】（赠送景区交通车/船票），游览王者之村，感受帝王风范，此处曾经是土司王休闲度假之地，1986年拍摄电影《芙蓉镇》而得名。前往凤凰【凤凰古城】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#VIP服务：凤凰古城VIP接驳车——直达念赫城东停车场#
                <w:br/>
                <w:br/>
                #体验：汉服/苗服+下午茶#
                <w:br/>
                温馨提示
                <w:br/>
                <w:br/>
                <w:br/>
                <w:br/>
                <w:br/>
                1、游览：如遇暴雨等不可抗力因素，景区玻璃栈道封闭，无法正常游览旅行社免责。
                <w:br/>
                <w:br/>
                2、线路：天门山游览线路分为双索道Ａ，Ｂ，Ｃ三条线路以及单索道１,２线，最终以系统预约为准；
                <w:br/>
                <w:br/>
                3、门票预约：天门山需提前实名制支付预约门票，一旦预约，如取消需扣票损。
                <w:br/>
                <w:br/>
                4、2016年4月10日开始，凤凰古城取消围城强制购票，客人可在古城自由参观。
                <w:br/>
                <w:br/>
                5、芙蓉镇为敞开式民用商业区，银饰、牛角梳、蜡染、当地小吃等特色商品导游义务介绍，旅游者购物行为为自主选择，旅行社不接受此区域旅游者购物方面的投诉。
                <w:br/>
                <w:br/>
                6、凤凰因交通管制，旅游车辆有时只能在指定位置停车，需步行入住酒店/观夜景。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（今日也可早起，赏凤凰晨景）凤凰古城-船游沱江-沈从文故居-万寿宫-返张家界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今日也可早起，赏凤凰晨景）早餐后游览【凤凰古城】前往（沈从文故居）沈从文原名沈岳焕，是我国著名的文学家、历史学家、文物专家。被誉为世界乡土文学之父。他不仅是中华民族的骄傲，更是凤凰人民的骄傲。他的一生所创作的500多万字的作品，是世界的文学瑰宝，也给后人研究中国和湘西留下了宝贵的历史文献。（船游沱江）沱江河是凤凰古城的母亲河，她依着城墙缓缓流淌，世世代代哺育着古城儿女。坐上乌蓬船，听着艄公的号子，看着两岸已有百年历史的土家吊脚楼，别有一番韵味。顺水而下，穿过虹桥一幅江南水乡的画卷便展现于眼前，依船靠岸，走上台阶【万寿宫】你会看到一座雄伟的会馆，她设计精巧独特，雕琢玲珑剔透，或飞檐翘角，或回廊游转，或卧龙啸空，或奇兽驰骋，可以说是点雨楼台荟萃的建筑艺术大观。漫步民族风情工艺品醉湘西一条街，深入了解中国非物质文化遗产-----苗银纯手工锻造技艺，了解先辈们的文化之精髓，在古城内可免费品尝着沁人心脾的苗家姜糖...一种远离尘世的感觉悠然而生;一幅江南水乡的画面便展现于眼前，这一切都使人留连忘返.让您回味无穷...返回张家界送团，乘坐飞机FU6748(21:05-00:10)返回厦门。
                <w:br/>
                温馨提示
                <w:br/>
                <w:br/>
                <w:br/>
                <w:br/>
                <w:br/>
                今日返程，请检查好个人物品，不要遗漏酒店。
                <w:br/>
                <w:br/>
                凤凰古城为敞开式民用商业区，银饰、牛角梳、蜡染、当地小吃等特色商品导游义务介绍，旅游者购物行为为自主选择，旅行社不接受此区域旅游者购物方面的投诉。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1、大交通：厦门-张家界往返飞机经济舱；
                <w:br/>
                <w:br/>
                2、景区：天门山-玻璃栈道/张家界国家森林公园-天子山-袁家界-黄石寨-金鞭溪/七星山-玻璃栈道-天空之眼1520/黄龙洞/凤凰古城-船游沱江-沈从文故居-万寿芙蓉镇/张家界千古情贵宾席
                <w:br/>
                3、用车：VIP1+1 豪华保姆车，保证一人一正位（如人数不足8人时，则安排豪华商务车型，保证每人一正位）
                <w:br/>
                4、用餐：酒店早+6正：酒店含早餐，其他正餐为60元/人/餐，6个当地社会餐厅+公筷公勺+晚餐包厢
                <w:br/>
                5、住宿：武陵源：六星标准——禾田居度假酒店或1晚国际五星—京武铂尔曼酒店或同级
                <w:br/>
                张家界：五星标准——蓝湾博格酒店或水世界或同级
                <w:br/>
                凤 凰：入住1晚四钻客栈江景房——念赫（如遇房满：则入住同级江景酒店或五钻酒店）
                <w:br/>
                备注：如遇特殊原因，不能安排备选酒店时，我社有权安排同级别、同标准的其他酒店。
                <w:br/>
                6 、程优秀国证导游服务，旅行社责任险
                <w:br/>
                7、所有项目如客人不看不用，概不退费。
                <w:br/>
                8、备注：导游可根据实际情况灵活调整行程。
                <w:br/>
                9、张家界、凤凰4晚房差共780元（旅行社团队价）酒店无正规三人间。不占床无退费。
                <w:br/>
                10、收客须知：16岁以下按小孩核算车位，未满20周岁需家长陪同、70岁以上老人需年轻家属陪同（无任何附加费）75岁以上拒收或另议
                <w:br/>
                11、12周岁以下儿童：含往返程儿童机票；含：正餐全餐+车位+导游服务、不含：早餐+床位+门票索道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此行程此报价按景区优惠门票核算，任何人群和证件都无优惠退，小孩按成人报名不占床不退费。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2025-08-02T22:23:24+08:00</dcterms:created>
  <dcterms:modified xsi:type="dcterms:W3CDTF">2025-08-02T22:23:24+08:00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