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婺源（篁岭)+网红打卡地望仙谷日景+夜景四星纯玩双高二日游！天天发团！行程单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婺源望仙谷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ZB021715921516rT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升级体验  ◆  天天发班，时间自由选择搭配；
                <w:br/>
                <w:br/>
                 留住经典  ◆  婺源篁岭望仙谷深度畅游赣东北，一次看个够；
                <w:br/>
                <w:br/>
                 品质依然  ◆  全程纯玩,不进购物店！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福州站乘高铁G1648（08:21-10:31）或其他车次；
                <w:br/>
                <w:br/>
                莆田站乘高铁G324（09:57-12:58）或其他车次；
                <w:br/>
                <w:br/>
                泉州站乘高铁G242（08:18-11:35）或其他车次；
                <w:br/>
                <w:br/>
                厦门北站乘高铁G322（06:57-11:20）或其他车次；
                <w:br/>
                <w:br/>
                漳州站乘高铁G322（07:18-11:20）或其他车次；
                <w:br/>
                <w:br/>
                龙岩站乘高铁G322（08:04-11:20）或其他车次；
                <w:br/>
                <w:br/>
                上午乘高铁赴江西婺源；导游接团，稍作休整，接站师傅根据贵宾抵达婺源高铁站的车次时间，接站，送至酒店，安排入住！稍作休息，导游至酒店接客，乘车前往【望仙谷景区】（车程约2小时），游览【山谷里的清明上河图·望仙谷日景+夜景】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玩结束，适时返回婺源，送至酒店，结束当天的行程！   住宿：婺源县城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梯云村落，鲜花小镇---【篁岭景区】（游览时间约2.5小时），乘坐缆车上山（篁岭上下索道120/人必须自理，如遇索道检修或停运，则乘景区观光车上下，费用不变，周末，黄金周，节假日，旺季可能会出现索道排队现象，敬请客人谅解！）被誉为中国最美符号，村内梯田覆叠白云环绕。春季千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俯看脚下梯田油菜花，感受未有过的油菜花。在观景台上你可以拿出相机拍下美景，走进梯田油菜花感受人在花海中的神话。【百花谷】欣赏紫色花海薰衣草、三角梅、玫瑰、孔雀草花、紫薇花等美景，近距离欣赏花海世界，形成“窗衔篁岭千叶匾，门聚梯田万亩花”的美景。、驿道文化为主题打造，在天然氧吧的田园中享受“乡村慢生活”的惬意，游玩结束，乘索道下山，后送婺源高铁站，返回温馨的家，结束愉快的行程！
                <w:br/>
                <w:br/>
                福州客人乘G301次（17:39-19:53）G325（18:47-20:57）返回福州站；
                <w:br/>
                <w:br/>
                莆田客人乘G325（18:49-21:58）返回莆田站；
                <w:br/>
                <w:br/>
                泉州客人乘G325（18:49-22:27）返回泉州站；
                <w:br/>
                <w:br/>
                厦门客人乘G325（18:49-22:57）返回厦门站；
                <w:br/>
                <w:br/>
                漳州客人乘G323（17:23-21:20）返回漳州站；
                <w:br/>
                <w:br/>
                龙岩客人乘G323（17:23-20:33）返回龙岩站；
                <w:br/>
                <w:br/>
                抵达各地返回温馨的家，结束愉快的婺源之旅！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1.住宿：预备四星酒店，参考酒店：朱子故里/凯莱/华逸/万茂/华都或同级（房差70元/人，酒店环保，无一次洗漱用品，需要自备）！
                <w:br/>
                <w:br/>
                2.用餐：含1早餐 （正餐不含，请自理，可以找导游代定，30元/人/餐起）；
                <w:br/>
                <w:br/>
                3.交通：景区旅游空调车，各地-婺源往返高铁二等座；
                <w:br/>
                <w:br/>
                4.门票：景点首道门票（标明自理的除外）；
                <w:br/>
                <w:br/>
                5.导游：当地地接导游服务（无全陪）；
                <w:br/>
                <w:br/>
                6.儿童：1.2米以下，不含火车票、不占床，含当地旅游车费、导服、半餐，超高费运！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婺源索道120元自理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2025-04-29T15:07:47+08:00</dcterms:created>
  <dcterms:modified xsi:type="dcterms:W3CDTF">2025-04-29T15:07:47+08:00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