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斯里兰卡+马尔代夫9天7晚行程单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C0071714971654az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晚上指定时间在广州白云机场集合，国际航班至少航班起飞提前3小时集合。
                <w:br/>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广州科伦坡     参考航班：UL881 02:00  05:05（飞行时间约5.5小时）
                <w:br/>
                科伦坡马尔代夫 参考航班：UL119 12:15  13:40（飞行时间约2小时）
                <w:br/>
                用膳：早：自理   中：机上简餐   晚：酒店晚餐                           
                <w:br/>
                住宿：卡娜丽芙岛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今天可睡到自然醒，全天自由活动。
                <w:br/>
                酒店附近沙滩漫步，细腻的白沙，绿宝石般的礁湖，都美得让人砰然心动。牵着TA的手，细数漫谈，爱意绵长。马尔代夫自由活动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 科伦坡  参考航班时间：UL 120  GAN-CMB   1440 1705
                <w:br/>
                早：酒店自助    午：机上简餐    晚：中式餐
                <w:br/>
                住宿：尼甘布/科伦坡 当地五星
                <w:br/>
                酒店早餐后，送机前往甘岛机场，之后搭乘下午航班飞回科伦坡，抵达科伦坡机场后，由专业导游接机。安排【市区观光】这里有一个有着 100 年历史的塔楼还有一些英国人建造的殖民建筑。有班达拉奈克国际会议中心（BMICH）—这是中华人民共和国赠给斯里兰卡的礼物，以及国会大厦、解放广场、精舍摩诃德维公园，莲花塔等。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之后安排科伦坡市区享用中式餐，满足你的中国味。享用晚餐后，回酒店休息。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科伦坡康提 （车程约4.5小时）
                <w:br/>
                早：酒店自助    午：当地特色餐     晚：酒店晚餐
                <w:br/>
                住宿：康提 当地五星
                <w:br/>
                【上午】早餐后，驱车前往康提，驱车前往前往【圣城康堤】，康堤于1988年被列入世界文化遗产，它是斯里兰卡国王的最后一个都城，位于岛的中部，距离科伦坡116公里，在僧伽罗文中，“康堤”是山的意思，说明康堤多山的特点，抵达后享用午餐。
                <w:br/>
                【下午】之后参观佛教寺庙【佛牙寺】（约1小时）这是斯里兰卡最重要的佛教寺庙，供奉着释迦牟尼佛的舍利子（佛牙），也是世界上为数不多的供奉着释迦摩尼舍利子的佛教寺庙。因而这里也是佛教中心。
                <w:br/>
                之后游览【康提湖】是1807年由康提一位国王下令建成的人工湖。沿湖散步是一件赏心悦目之事，如镜的湖面把天空的倒影连成一体，累了还可以在湖旁的座椅上小坐，观枯藤老树昏鸦，看人来人往。
                <w:br/>
                之后安排【康提当地特色舞蹈表演】，此项目为赠送项目，若特殊原因不能参加或无法安排，费用不退
                <w:br/>
                温馨提示：进寺庙，着装请注意，女士不可穿无袖和短裙，男士不可以穿短裤，衣服要有袖子，裤裙过膝盖以下。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康提南部海滨  （车程约4.5小时）
                <w:br/>
                用膳：早：酒店自助    中：当地特色餐      晚餐：酒店自助餐                           
                <w:br/>
                住宿：南部海边 当地五星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行程结束后，回酒店休息，享用晚餐。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南部海滨科伦坡广州 参考航班：UL880 13:35  22:00 （飞行时间约5.5小时）
                <w:br/>
                用膳：早：酒店自助  中：敬请自理  晚餐：机上简餐                        
                <w:br/>
                住宿：温暖的家
                <w:br/>
                早餐后，体验半小时【千与千寻小火车】（火车无门无窗，坐位先到先得）前往本托塔，你会看到现实版的宫崎骏漫画《千与千寻》的海滨火车场景。
                <w:br/>
                于指定时间送往科伦坡机场，搭乘当天下午航班飞回广州，晚上回到广州机场后，结束愉快的旅程！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●全程服务费￥1000元/人（与团款一起结清）
                <w:br/>
                ●斯里兰卡3晚单间差￥2000元/人（若产生单人住宿，请补齐单间差, 与团款一起结清）
                <w:br/>
                ●马尔代夫4晚卡娜丽芙单间差￥3500元/人（若产生单人住宿，请补齐单间差, 与团款一起结清）
                <w:br/>
                ●卡娜丽芙小童2-12岁占床与成人同价，不占床-￥1500/人，2岁以内婴儿价格另询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注意：9+1人起发团，派领队（斯里兰卡全程中文导游讲解）
                <w:br/>
                参考酒店如下：
                <w:br/>
                斯里兰卡酒店：
                <w:br/>
                尼甘布当地五星Surya luxury / Arie lagoon / Amora lagoo或同级
                <w:br/>
                科伦坡当地五星Courtyard by Marriott或 cinnamon lakeside或同级
                <w:br/>
                康提当地五星 Tree of life 或Thilanka或 Serendib Signature或 Mahaweli Reach或amaya hills或同级
                <w:br/>
                南部海滨当地五星The palm或 blue water或Turyaa Kalutara或 jie jie beach或同级
                <w:br/>
                马尔代夫酒店：卡娜丽芙canareef或同级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
                <w:br/>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2025-04-27T19:49:39+08:00</dcterms:created>
  <dcterms:modified xsi:type="dcterms:W3CDTF">2025-04-27T19:49:39+08:00</dcterms:modified>
</cp:coreProperties>
</file>

<file path=docProps/custom.xml><?xml version="1.0" encoding="utf-8"?>
<Properties xmlns="http://schemas.openxmlformats.org/officeDocument/2006/custom-properties" xmlns:vt="http://schemas.openxmlformats.org/officeDocument/2006/docPropsVTypes"/>
</file>