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【B2-山花恋】 三清山+婺源（篁岭)四星纯玩双高二日游！ 天天发团行程单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江西婺源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ZB011712922085ks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高铁直达婺源，省时省力
                <w:br/>
                预备四星酒店，温馨舒适                       纯玩0购物，轻松去旅游  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三清山、婺源（篁岭）晒秋（四星纯玩）双高二日游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福建--婺源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站乘高铁G1648（08:19-10:30）或其他车次；莆田站乘高铁G3090（08:15-11:07）或其他车次；泉州南站乘高铁G3090（07:49-11:07）或其他车次；厦门北站乘高铁G3090（07:28-11:07）或其他车次；中午婺源高铁站接贵宾，游览梯云村落，鲜花小镇---【篁岭景区】（游览时间约2.5小时），乘坐缆车上山（篁岭上下索道120/人自理,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送至酒店入住，结束当天的行程！住宿：婺源县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三清山风景区---福州/莆田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--世界自然遗产地——三清山景区（山上游览时间约5小时）（上下索道125元/人必须自理，周末，黄金周，节假日，旺季可能会出现索道排队现象，敬请客人谅解！），至三清山金沙索道站下车（车程约1.5小时）。乘索道上山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东南栈道（三清山最长、最宽、视野最开阔的栈道，全长5.6公里，约1.2小时路程）回到金沙索道上站，乘索道下山，全程不走回头路！金沙索道下站集合返回婺源，（车程1.5小时）.温馨提示:山上天气多变，请大家关注天气备好衣物和雨具。在游览的过程中低头看路抬头看树，拿稳手机和相机。游玩结束，送婺源高铁站结束愉快的行程！后返回婺源高铁站，结束行程。福州客人乘G301次（17:39-19:49）返回福州站；莆田客人乘G325（19:35-22:24）返回莆田站；泉州客人乘G3089（18:37-22:01）返回泉州站；厦门客人乘G3089（18:37-22:21）返回厦门北站；抵达各地返回温馨的家，结束愉快的婺源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1.住宿：预备四星酒店（房差70元/人，酒店环保，无一次洗漱用品，需要自备）！2.用餐：含1早餐 （正餐不含，请自理，可以找导游代定，30元/人/餐起）；3.交通：景区旅游空调车，各地-婺源往返高铁二等座；4.门票：景点首道门票（标明自理的除外）；5.导游：当地地接导游服务（无全陪）；6.儿童：1.2米以下，不含火车票、不占床，含当地旅游车费、导服、半餐，超高费运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1.婺源篁岭索道120元/人自理  （必须乘坐）2.三清山上下索道125元/人自理 （必须乘坐）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2025-04-26T14:03:32+08:00</dcterms:created>
  <dcterms:modified xsi:type="dcterms:W3CDTF">2025-04-26T14:03:32+08:00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