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云南专列【全景云南·泸沽湖】昆明、芒市、瑞丽、腾冲、泸沽湖、丽江、大理、西双版纳双飞11日游行程单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G0031711674867Vt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 → 昆明
                <w:br/>
              </w:t>
            </w:r>
          </w:p>
          <w:p>
            <w:pPr>
              <w:pStyle w:val="indent"/>
            </w:pPr>
            <w:r>
              <w:rPr>
                <w:rFonts w:ascii="微软雅黑" w:hAnsi="微软雅黑" w:eastAsia="微软雅黑" w:cs="微软雅黑"/>
                <w:color w:val="000000"/>
                <w:sz w:val="20"/>
                <w:szCs w:val="20"/>
              </w:rPr>
              <w:t xml:space="preserve">
                乘机抵达四季如春的昆明。
                <w:br/>
                在昆明火车站集合（已含机场至昆明火车站的接送），乘坐晚上象往号旅游专列出发，开启雪山雨林生态文明与多民族文化相融合的云南全景漫游之旅。
                <w:br/>
                进站前由全陪清点人数，集合完毕后由全陪带领客人进站乘上专列，客人找到自己相对铺位后稍作休息，准备迎接我们的少数民族阿哥阿妹热情洋溢的民族特色文化互动活动，感受云南民族文化魅力。
                <w:br/>
                备注：如果当天赶不上列车，昆明一晚住宿80元/人，第二天酒店至动车站接送50元/人，昆明至保山动车票170元/人，到达保山后与大部队汇合不用接送费用，总共需要增加300元/人。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空调旅游专列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保山 → 芒市 → 瑞丽
                <w:br/>
              </w:t>
            </w:r>
          </w:p>
          <w:p>
            <w:pPr>
              <w:pStyle w:val="indent"/>
            </w:pPr>
            <w:r>
              <w:rPr>
                <w:rFonts w:ascii="微软雅黑" w:hAnsi="微软雅黑" w:eastAsia="微软雅黑" w:cs="微软雅黑"/>
                <w:color w:val="000000"/>
                <w:sz w:val="20"/>
                <w:szCs w:val="20"/>
              </w:rPr>
              <w:t xml:space="preserve">
                早上07:00分左右到达保山火车站，开启极边之旅。
                <w:br/>
                乘车前往参观【永子棋院】永昌阁内有永子的历史介绍、围棋相关的文物，是一座小型永子博物馆。
                <w:br/>
                后前往芒市途经【潞江坝服务区(云南公路博物馆)】首批“全国公路科普教育基地”，在这里，不仅可以感受云南交通的历史变迁及交通文化的厚重，还可以追忆滇缅抗战“血线”的建设壮举和滇西抗战的悲壮历史。
                <w:br/>
                抵达芒市后吃午餐。
                <w:br/>
                午餐后游览【勐焕大金塔】座落在芒市东南部海拔一千零七十九点六米的雷崖让山顶。自古以来是人们公认的佛教圣地之一，亚洲第一空心佛塔。
                <w:br/>
                乘车前往瑞丽游览【一寨两国】距离瑞丽市区约10余公里，位于有名的中缅边境71号界碑旁，是典型的“一个寨子两个国家 ”地理奇观。国境线将一个傣族村寨一分为二，中方一侧的称为银井，缅方一侧的称为芒秀。寨中的国境线以竹篱、村道、水沟、土埂为界，因此，中国的瓜藤爬到缅甸的竹篱上去结瓜，缅甸的母鸡跑到中国居民家里生蛋便成了常有的事。边民们每月数十次地穿越国境线而浑然不觉。寨子里的老百姓语言相通、习俗相同。
                <w:br/>
                后游览【姐告国门口岸】，姐告口岸位于瑞丽市区东南部 4 公里处，瑞丽江的东岸，面积1.92平方公里，陆路直接与缅甸相连，历史上称为“飞地”。过去渡江只能依靠竹筏、木舟摆渡，直到 1989 年修建了跨江的姐告大桥，才连通了两岸。
                <w:br/>
                晚餐【品尝景颇族手抓饭】，后入住酒店休息。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 → 腾冲 → 和顺古镇
                <w:br/>
              </w:t>
            </w:r>
          </w:p>
          <w:p>
            <w:pPr>
              <w:pStyle w:val="indent"/>
            </w:pPr>
            <w:r>
              <w:rPr>
                <w:rFonts w:ascii="微软雅黑" w:hAnsi="微软雅黑" w:eastAsia="微软雅黑" w:cs="微软雅黑"/>
                <w:color w:val="000000"/>
                <w:sz w:val="20"/>
                <w:szCs w:val="20"/>
              </w:rPr>
              <w:t xml:space="preserve">
                酒店早餐后游览【勐巴那西珍奇园】“勐巴娜西”有奇特、美丽、富饶的意思国家4A级景区汇集了全国少见的大量古树名木和世界罕见的硅化木玉石。
                <w:br/>
                芒市到腾冲途经【龙江大桥】(LONGJIANG BRIDGE)，是中国云南省境内一座桥梁，亦称龙江特大桥，位于云南省西部、横断山脉南段，龙江中游河段，是保山-腾冲高速公路控制性工程。其特色是:稀、奇、古、怪，堪称精品芸萃的旅游亮点、亚热带植物基因宝库，现已建成具有古朴、自然、珍奇特色的高品位景点，是全国罕见的生态园林。
                <w:br/>
                后乘车前往极边之城--腾冲。
                <w:br/>
                中餐后参观【国殇墓园】【滇西抗战纪念馆】(若遇星期一闭馆时改调整景点顺序安排)，在云南腾冲的来凤山下，在气势雄浑的叠水河边，长眠着抗日远征军的八千英灵，这就是建于祖国西南“极边第一城” 腾冲的国殇墓园。
                <w:br/>
                后游览【和顺古镇】，和顺古镇位于腾冲市区西南4公里处，是南方丝绸古道上的商贸名镇、文化名镇和旅游名镇。有着600多年历史的和顺，文化底蕴深厚，自然风光秀美，古建星罗棋布。这里有中国乡村最大的图书馆--【和顺图书馆】，这里是一代哲人艾思奇的故里，是翡翠大王的家乡是我国西南地区著名侨乡，是七干多居民依然和谐生活的一个活着的古镇。
                <w:br/>
                晚餐品尝【傈僳族土锅子宴】。
                <w:br/>
                晚餐后观看腾冲大型演出【梦幻腾冲】，后入住酒店。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 → 热海景区
                <w:br/>
              </w:t>
            </w:r>
          </w:p>
          <w:p>
            <w:pPr>
              <w:pStyle w:val="indent"/>
            </w:pPr>
            <w:r>
              <w:rPr>
                <w:rFonts w:ascii="微软雅黑" w:hAnsi="微软雅黑" w:eastAsia="微软雅黑" w:cs="微软雅黑"/>
                <w:color w:val="000000"/>
                <w:sz w:val="20"/>
                <w:szCs w:val="20"/>
              </w:rPr>
              <w:t xml:space="preserve">
                早餐后前往【热海景区】较大的气泉、温 泉群共有80余处，其中有14个温泉群的水温达90℃以上，到处都可以看到热泉在呼呼喷涌。
                <w:br/>
                午餐，可自由在互惠边贸市场逛街或休息，14点上车至天然温泉区体验温泉(90分钟)，晚餐至餐厅品尝特色腾药宴。
                <w:br/>
                晚餐后，上车返回保山动车站，乘坐旅游专列前往大美丽江。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空调旅游专列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 → 情人滩 → 走婚桥
                <w:br/>
              </w:t>
            </w:r>
          </w:p>
          <w:p>
            <w:pPr>
              <w:pStyle w:val="indent"/>
            </w:pPr>
            <w:r>
              <w:rPr>
                <w:rFonts w:ascii="微软雅黑" w:hAnsi="微软雅黑" w:eastAsia="微软雅黑" w:cs="微软雅黑"/>
                <w:color w:val="000000"/>
                <w:sz w:val="20"/>
                <w:szCs w:val="20"/>
              </w:rPr>
              <w:t xml:space="preserve">
                早上08:00分左右接旅游专列后用早餐，乘坐旅游大巴前往有“高原明珠”之称的泸沽湖。沿途观赏金沙江河谷风光及小凉山风光，原始的纳西村庄与彝族村寨。
                <w:br/>
                到达【泸沽湖观景台】，欣赏风景如画的泸沽湖全景，您即将看到中国最美的湖泊，它已经等您几亿年了，终于等到您啦，在这里您没有拍照技术都能拍出最美的照片。
                <w:br/>
                午餐后，继续乘车前往泸沽湖景区抵达【情人滩】，鸟瞰泸沽湖全景、远眺格姆女神山。开始泸沽湖深度游(深度游套餐包含火晚会、摩梭特色民族餐环湖旅游)。包含景点:【里格观景台】、【情人滩】、“天下第一爱情鹊桥”的【草海走婚桥】。
                <w:br/>
                之后，乘车前往摩梭人家做客，泸沽湖是女儿国,又是歌舞的王国。泸沽湖畔的摩梭村寨，每晚都要举行篝火晚会，您可以和帅气的摩梭小伙子、美丽的摩梭姑娘一起，围着篝火跳起欢乐的舞蹈，结束后送回酒店入住休息。
                <w:br/>
                体验【摩梭篝火晚会】+【摩梭走婚宴】。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 → 里务比岛 → 丽江
                <w:br/>
              </w:t>
            </w:r>
          </w:p>
          <w:p>
            <w:pPr>
              <w:pStyle w:val="indent"/>
            </w:pPr>
            <w:r>
              <w:rPr>
                <w:rFonts w:ascii="微软雅黑" w:hAnsi="微软雅黑" w:eastAsia="微软雅黑" w:cs="微软雅黑"/>
                <w:color w:val="000000"/>
                <w:sz w:val="20"/>
                <w:szCs w:val="20"/>
              </w:rPr>
              <w:t xml:space="preserve">
                酒店早餐后，乘车到达后参观古老【原始摩梭村落】，跟随摩梭小阿妹一起了解神秘的摩梭走婚习俗(男不娶女不嫁)，前往泸沽湖大落水游船码头乘猪槽船登【里务比岛】，游览【里务比寺】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之后前往泸沽湖餐厅用餐。
                <w:br/>
                用完中餐后乘车返回丽江。
                <w:br/>
                游览【丽江古城】，在世界文化遗产丽江古城中寻味纳西民族的纯朴和文化底蕴，漫步街市,您将领略到“家家溪水绕户转、户户垂杨赛江南”的独特古城风貌。
                <w:br/>
                享用纳西民族特色的贵宾盛宴一【纳西火塘-土鸡火锅】，结束后送回酒店入住休息。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 → 洱海 → 金梭岛
                <w:br/>
              </w:t>
            </w:r>
          </w:p>
          <w:p>
            <w:pPr>
              <w:pStyle w:val="indent"/>
            </w:pPr>
            <w:r>
              <w:rPr>
                <w:rFonts w:ascii="微软雅黑" w:hAnsi="微软雅黑" w:eastAsia="微软雅黑" w:cs="微软雅黑"/>
                <w:color w:val="000000"/>
                <w:sz w:val="20"/>
                <w:szCs w:val="20"/>
              </w:rPr>
              <w:t xml:space="preserve">
                酒店早餐后，乘车前往【大理】，到了大理，一路环海，近距离的接触洱海。游览【大理古城洋人街】，这里传承了1200年的古南诏历史，“五华楼”、古老的城墙、城门以及旧时的巷道无一不是南诏古国文明的历史缩影。
                <w:br/>
                乘坐【洱海游船登金梭岛】金梭岛是洱海最大的岛屿，白族话叫它“串诺”，意思就是海岛。俯全岛，岛身扁长，两端宽高，中部狭窄，形似织布的梭子。阳光洒落，洱海湖面上金光灿灿笼罩小岛，故得名--金梭岛。勤劳的白族渔民就在岛上生存，饲养鱼鹰、织网打鱼;繁衍至今。金梭岛也是洱海上唯一仍有人居住生活的自然岛。
                <w:br/>
                游览【龙宫】龙宫是位于金梭岛的一座地下溶洞景区。龙宫全长约1300米，洞内有石柱、石笋、石幔等天然奇观，四季恒温，冬暖夏凉，洞内景观独秀，美不胜收。
                <w:br/>
                特别赠送:观看魅力金梭之--【海菜花】歌舞表演，以只能生长在洁净的海菜花主题，以金梭岛渔民世世代代在洱海打鱼、捕捞、航运的生活习俗为依托，用艺术化的手法，展现了以白族人民幸福祥和的生活，以及保护洱海、爱护环境，人与自然和谐共处的美好画卷。(表演为赠送项目:如无法观看，费用不退)。
                <w:br/>
                后乘坐旅游专列前往动植物王国-西双版纳
                <w:br/>
                晚餐享用国家级非遗名菜一【南涧跳菜】，后乘坐旅游专列前往动植物王国-西双版纳。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空调旅游专列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 野象谷 → 万亩茶园
                <w:br/>
              </w:t>
            </w:r>
          </w:p>
          <w:p>
            <w:pPr>
              <w:pStyle w:val="indent"/>
            </w:pPr>
            <w:r>
              <w:rPr>
                <w:rFonts w:ascii="微软雅黑" w:hAnsi="微软雅黑" w:eastAsia="微软雅黑" w:cs="微软雅黑"/>
                <w:color w:val="000000"/>
                <w:sz w:val="20"/>
                <w:szCs w:val="20"/>
              </w:rPr>
              <w:t xml:space="preserve">
                早上接到旅游专列(早餐在专列上享用餐包)。
                <w:br/>
                乘车前往中国野生亚洲象保护地【野象谷】(游览时间120-180分钟)中国唯-一处能近距离安全观测到亚洲野象的地方，这里有中国最长的高空观象走廊、中国唯一的亚洲象博物馆、有着最权威的亚洲象种源繁育及救助中心，以及中国最早的亚洲象学校。你可以走进神秘的高空观象走廊，呼吸着清新的空气，俯谷内热带雨林全貌，穿越在热带雨林寻找亚洲象的踪迹，与亚洲象来一场亲密邂逅。
                <w:br/>
                后乘车前往参观【万亩茶园】(参观时间60分钟)。品地道云南普洱茶，欣赏了解普洱茶的冲泡及做工工艺
                <w:br/>
                晚上可自费参加《勐巴娜拉西》或《夜游澜沧江》(自费280元/人)。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原始森林公园 → 花卉园 → 星光夜市
                <w:br/>
              </w:t>
            </w:r>
          </w:p>
          <w:p>
            <w:pPr>
              <w:pStyle w:val="indent"/>
            </w:pPr>
            <w:r>
              <w:rPr>
                <w:rFonts w:ascii="微软雅黑" w:hAnsi="微软雅黑" w:eastAsia="微软雅黑" w:cs="微软雅黑"/>
                <w:color w:val="000000"/>
                <w:sz w:val="20"/>
                <w:szCs w:val="20"/>
              </w:rPr>
              <w:t xml:space="preserve">
                酒店早餐后游览4A景点【原始森林公园】，乘车约40分钟。游览时间约120分钟，观看诙谐幽默的动物表演，看精彩的孔雀放飞、百米浮雕，观赏九龙飞瀑、在爱伲小阿布的歌声中游览爱伲民族山寨，互动抢亲活动，欣赏西双版纳少数民族民间乐器、民族风情的歌舞表演感受多彩云南，进入热带雨林腹地欣赏风景绝佳、浑然天成的热带沟谷雨林感受原始森林的神秘与恬静。
                <w:br/>
                中餐后前往【热带花卉园】，园内保存着热带花卉100多个种300多个品种，以及600多个种近7000份种质的热带经济植物，通过独特的创意与新颖的园林布局，揭开这些与人类生活息息相关的热带花卉、热带果树、南药等植物的神秘面纱，使您在不仅能领略绮丽的热带风光与版纳风姿，更让您体会到人与自然和谐相处，自由自在和舒畅的感受。
                <w:br/>
                晚餐前往游览最美夜市【星光夜市】(游览时间约2小时左右)星光夜市是一个让人来了就不想离开的地方，每个角落都充满了“激情”和“诱惑”，每一处都显露出了告庄西双景的繁华和人气的旺盛。这里更是湄公河畔最美丽的夜市，也是大金三角最具有规模、最具有特色的夜市。打卡网红地【告庄六国湄公河水上集市】(游览时间约1小时左右)感受在水上逛集市的新鲜与惬意，欣赏告庄星光夜市美丽的夜景。
                <w:br/>
                晚餐享用西双版纳傣族特色美食【孔雀宴】，结束后送回酒店入住休息。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 → 勐泐大佛寺
                <w:br/>
              </w:t>
            </w:r>
          </w:p>
          <w:p>
            <w:pPr>
              <w:pStyle w:val="indent"/>
            </w:pPr>
            <w:r>
              <w:rPr>
                <w:rFonts w:ascii="微软雅黑" w:hAnsi="微软雅黑" w:eastAsia="微软雅黑" w:cs="微软雅黑"/>
                <w:color w:val="000000"/>
                <w:sz w:val="20"/>
                <w:szCs w:val="20"/>
              </w:rPr>
              <w:t xml:space="preserve">
                酒店早餐后，游览【傣族非物质文化传承傣族村寨】，参观别具一格的傣族竹楼，傣族竹楼是一种干栏式住宅。云南西双版纳是傣族聚居地区，这里的地形高差变化比较大，北部为山地，东部为高原，西部却为平原。傣族人民多居住在平坝地区，常年无雪，雨量充沛，年平均温度达到21℃,没有四季的区分。所以在这里，干栏式建筑是很合适的形式。
                <w:br/>
                之后游览昔日的傣族王朝皇家寺院【勐泐大佛寺】，今日中国最大的南传佛寺与佛结缘、和美一生。依山而建，高差达干米，呈坐佛形，为国内外所独有。俯瞰整个西双版纳州府，旖旎的热带风光尽收眼底，同时还可观赏:孔雀放飞盛景、参加泼水狂欢活动。
                <w:br/>
                晚餐后乘坐旅游专列返回昆明。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空调旅游专列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 → 送机
                <w:br/>
              </w:t>
            </w:r>
          </w:p>
          <w:p>
            <w:pPr>
              <w:pStyle w:val="indent"/>
            </w:pPr>
            <w:r>
              <w:rPr>
                <w:rFonts w:ascii="微软雅黑" w:hAnsi="微软雅黑" w:eastAsia="微软雅黑" w:cs="微软雅黑"/>
                <w:color w:val="000000"/>
                <w:sz w:val="20"/>
                <w:szCs w:val="20"/>
              </w:rPr>
              <w:t xml:space="preserve">
                早上，到达美丽的花都-春城，抵达云南省会城市昆明，回程在11:30以后航班为最佳，结束偷快的全景云南游，了解多民族文化特色，感受雪山雨林与生态文明之魅力，体验多民族团结一家亲的热情。
                <w:br/>
                后根据航班时间安排送机(已含昆明火车站至机场的接送)，结束愉快的旅途！期待您再来云南，再次为您提供服务。
                <w:br/>
                温馨提示:
                <w:br/>
                1、退房返程前请仔细整理好自己的行李物品，请不要有所遗漏，增加您不必要的麻
                <w:br/>
                烦。
                <w:br/>
                2、针对我们的精心安排和导游服务工作中的不足，请留下您的宝贵意见。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1、声明：行程及景点游览顺序仅供参考、具体视天气、游客实际游览及不可抗拒因素等情况而调整。
                <w:br/>
                2、住宿：全程当地准四酒店+版纳升级1晚准五酒店双人标准间，不含单房差费用；
                <w:br/>
                参考酒店：
                <w:br/>
                腾冲：荭森、滇越或同级
                <w:br/>
                芒市：滇和、金丛、远江或同级
                <w:br/>
                丽江：虎跳峡（主楼）、康伟、海龙云鹤或同级
                <w:br/>
                泸沽湖：卓吉、时间旅行或同级
                <w:br/>
                大理：美希、玉嘉或同级
                <w:br/>
                版纳：瑞翔酒店、品格酒店、城航酒店、滨港国际、蒂尔曼酒店或同级
                <w:br/>
                备注：以上酒店旅行社据实际情况选其中之一，如遇政府接待或其它特殊原因，不能安排备选酒店时，我社有权安排同级别、同标准的其他酒店
                <w:br/>
                3、用餐：行程中包含9早17正，正餐25元/人，如遇部分游客不足，我们会为您做适当调整，请您谅解。因提前计划安排好，游客自身原因不用餐或自行用餐的餐费不退，儿童不占床不含早餐。
                <w:br/>
                4、交通：目的地至昆明往返大交通，省内旅游专列，目的地空调旅游大巴一人一正座。
                <w:br/>
                5、门票：不含门票，门票自理。
                <w:br/>
                6、导游：全程持证优秀导游服务。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
                <w:br/>
                3.因旅游者违约、自身过错、自身疾病等自身原因导致的人身财产损失而额外支付的费用
                <w:br/>
                4.因交通延误、取消等意外事件或不可抗力原因导致的额外费用
                <w:br/>
                5.儿童报价以外产生的其他费用需游客自理
                <w:br/>
                6.旅游意外保险及航空保险（建议旅游者购买）
                <w:br/>
                7.不占床位游客不含早餐
                <w:br/>
                8.“旅游费用包含”内容以外的所有费用
                <w:br/>
                必消项目（门票+景交）：
                <w:br/>
                60周岁以下门票景交1127元；60-69周岁门票景交877元；70周岁以上门票景交634元
                <w:br/>
                自愿项目：
                <w:br/>
                勐巴娜拉西、夜游澜沧江280元/人；属自愿消费项目。
                <w:br/>
                备注:个别景区游览正常为徒步游览，但景区内设有代步交通工具，为不必坐小通，如有需要请自愿到售票处购票。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此行程报价针对福建户籍客人（其他省份客人请来电咨询，云南人、西藏、新疆地区不收）
                <w:br/>
                1.收客年龄：25岁-75岁（1999年-1949年），70岁以上老人需要提供健康证明，签订免责书，方可接待！
                <w:br/>
                2.收客要求：无人数限制。
                <w:br/>
                3.旅游从业人员、不懂汉语、孕妇客人不收。
                <w:br/>
                4.报价已按优惠后门票价格核算，因此学生证，老年证，军官证等证件无法再次享用门票优惠，无费用可退。
                <w:br/>
                5.请各组团社提前务必告知客人，行程中不得擅自脱团/离团，如脱团/离团后，未享受的后续安排（如：房、餐、车等）费用不退，且需承担3000元/人的脱团/离团费用等相关损失！
                <w:br/>
                6.此团一经开票，不能退票，不能更改，如若临时更改或改签，则按航空客规补足相应票损或退还剩下费用！
                <w:br/>
                7.通知：【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8.为了确保旅游顺利出行，防止旅途中出现人身意外伤害事故，请旅游者在出行前做一次必要的身体检查，如存在以下情况，请勿报名：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（8）孕妇及行动不便者（如：残疾人、瘫痪、无法坐立者）。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2025-05-10T17:37:17+08:00</dcterms:created>
  <dcterms:modified xsi:type="dcterms:W3CDTF">2025-05-10T17:37:17+08:00</dcterms:modified>
</cp:coreProperties>
</file>

<file path=docProps/custom.xml><?xml version="1.0" encoding="utf-8"?>
<Properties xmlns="http://schemas.openxmlformats.org/officeDocument/2006/custom-properties" xmlns:vt="http://schemas.openxmlformats.org/officeDocument/2006/docPropsVTypes"/>
</file>