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【散客班】德化石牛山+岱仙瀑布汽车1日游，体验“天空之心”玻璃观景台&amp;华东第一索道行程单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N01011711520831hT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福州-莆田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7:20福州五一广场大剧院门口集合，导游举“清新假期”旗子接团，车赴“国家森林公园”“国家地质公园”“国家水利风景区”“国家4A级旅游景区”的【德化石牛山景区】(车程约2.5小时)。抵达游客中心检票入园，搭乘缆车到索道上站，石牛山索道全程7.2千米，为华东第一长索道，全程大约半个小时。抵达索道上站，中餐自理后，换乘观光车前往【石牛山主峰】，途中参观石壶祖殿是千年的道教文化圣地，是闽台两地法主公文化的发源地。沿路上可以看到很多形状各异的巨石，有法网、金交椅、飞凤石、擎天巨拳、骆驼石、船帆石、海狮听潮、巨蟒下山、石牛鼻等，这些石头是水蚀花岗岩石蛋地貌和崩塌堆积地貌构成的，是石牛山特有的地质奇观。【观牛台】是观看主峰卧牛的最佳位置，登上石牛山主峰的峰顶，主峰巨石像一头仰天长啸的牛而得名。这里海拔1782米，有“八闽观日第一峰”的美称，是观日出的绝佳地方，也是拍照的绝佳位置。（途中有2个网红拍照点：云梯&amp;相框）行走过栈道，来到【绿野仙踪——苔藓海】，据说这些苔藓距今有9000万年，是史前苔藓的百科全书。沿途还有鱼跃龙门、太清洞、日月石等景观。后适时乘坐观光车到索道上站，搭乘缆车到索道中站，在索道中站搭乘观光车到【玻璃观景台“天空之心”】，天空之心玻璃观景台悬空高度314米，晃桥长度约70米，是景区的网红打卡点。天空之心是观瀑的绝佳位置，可以鸟瞰岱仙双瀑布。从天空之心徒步前往悬崖栈道，悬崖栈道位于岱仙瀑布两侧，从远处看，两边的栈道整体呈一个心形，蜿蜒盘桓在崖壁上，心形栈道全程3000米，单侧约1500米，是中国唯一的心形立体环瀑栈道。走到瀑布底观赏著名的【岱仙双瀑】总落差314米，单级落差达184米，被誉为“华东第一瀑”，是国内难得一见的双瀑。浏览龙潭虎穴、仙女浴池和竹林小栈，在竹林小栈乘坐观光车回到检票口。适时乘车返回福州，结束愉快的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◆交通：空调旅游专车（大小视人数情况而定，保证每位游客1座）；
                <w:br/>
                ◆门票：含大门票+索道+景交；
                <w:br/>
                ◆用餐：不含餐；
                <w:br/>
                ◆导服：优秀导游服务；
                <w:br/>
                ◆儿童：指1.2米以下，仅含车导费、超高门票自理；
                <w:br/>
                ◆不含：旅游人身意外险；景区内二次消费产品.
                <w:br/>
                其他：已按旅行社最低成本核算，任何优惠证件不再退差价！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不含行程以外的景点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2025-07-06T03:19:07+08:00</dcterms:created>
  <dcterms:modified xsi:type="dcterms:W3CDTF">2025-07-06T03:19:07+08:00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