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B2【祈福五台】太原双飞3天行程单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G00417098030491K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出发地机场乘机飞太原，接机后乘车前往五台山。
                <w:br/>
                【五台山风景名胜区】（含进山费）中国佛教四大名山，世界五大佛教圣地，文殊菩萨的道场。
                <w:br/>
                【佛母洞】（不含往返索道85元/人），也称千佛洞，世人进入小洞就是投胎佛母，受其恩育；复出佛母洞就是脱胎换骨，逆运转顺，洗掉人生一切烦恼，获得无上欢乐幸福！
                <w:br/>
                晚餐后，入住酒店。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早餐后开始朝拜五方文殊菩萨的道场（不含朝台车费350元/人）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1、五个台顶需换乘景区专用车上去,景区车一般为13座，会与其他团队客人一起拼车上台顶；
                <w:br/>
                2、朝台车司机有时会向客人推荐加点澡浴池、狮子窝等50元/人不等，不属于旅行社导游行为。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五台山-太原（240KM/3.5H）-返程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【五爷庙】许愿最灵验、香火最旺盛的寺庙。祈求平安与祝福。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【显通寺】是五台山第一大寺，始建于汉明帝永平年间，是中国最早的佛寺之一。
                <w:br/>
                【塔院寺】五台山的象征和标志。
                <w:br/>
                【殊像寺】文殊菩萨的祖庭。亲手为我们开启智慧。
                <w:br/>
                下午乘车前往太原武宿机场，乘机返程。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五台山：璞金大酒店/大喜舍/花卉山庄1号楼/一舍酒店/金台宾馆
                <w:br/>
                ※ 如以上房满则安排其他同级别酒店
                <w:br/>
                用餐：全程2早5正（30元/正），10人一桌，人数不足适当减少菜品数量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导游：当地持证中文导游服务（8人以下不安排导游，由司机带队）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  <w:br/>
                <w:br/>
                费用自理：
                <w:br/>
                1、五个台顶交通费350元/人，佛母洞索道85元/人
                <w:br/>
                2、团队人数少于20人时，导游不跟上朝台，若需导游跟上朝台350元车费需客人分摊承担。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1、如预订后取消，即使未出机票，也可能因为占位导致延误收客产生机票、地接损失；
                <w:br/>
                2、团队机票出票后，不可换人，不可改签，如自愿退票机票全损（仅退机建燃油费）；
                <w:br/>
                3、预订后，如当地有自然灾害、政府或景区政策等影响行程，非我社责任，我社尽量配合调整行程。
                <w:br/>
                4、以上请悉知，并谨慎报名，谢谢！
                <w:br/>
                <w:br/>
                行程说明：
                <w:br/>
                1、五台山条件有限，酒店一般为3层左右，均没有空调。标准不能和城市同级酒店比，请悉知；
                <w:br/>
                4、如因天气、政策等不可抗因素导致未能朝台，我社将安排其他寺庙，如产生费用自理；
                <w:br/>
                5、正餐人数少于10人/桌时，菜品或菜量酌减；或现退餐费，客人用餐自理；
                <w:br/>
                6、佛母洞目前不能钻洞进入，只能在洞口拜拜。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1、出行请携带身份证原件等，乘机、酒店入住需使用；
                <w:br/>
                2、请随身携带您报名时提供的可以联系上您的手机，方便工作人员接机以及现场中的联系。
                <w:br/>
                3、有可能因抵达航班不同，会有机场等待其他客人的情况，请悉知！
                <w:br/>
                4、每晚入住酒店后当日的旅游行程结束，到次日早餐前的时间段为自由活动期间，请游客注意安全；
                <w:br/>
                5、各寺庙都有免费香火供游客朝拜使用。寺庙里也另有请香火、做法事等，请您事先问清价格，以免带来不必要的麻烦。
                <w:br/>
                6、五台山地势高，早晚温差大，气温较低，请您备好防寒衣物；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2025-06-07T11:57:28+08:00</dcterms:created>
  <dcterms:modified xsi:type="dcterms:W3CDTF">2025-06-07T11:57:28+08:00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