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终南山寨+柞水溶洞古道岭一日游行程单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0011626771754bZ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商洛柞水溶洞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西安-柞水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8:00左右省体育场东门集合(集合时间地点具体以导游通知为准）后，乘车出发沿西柞高速前往秦岭腹地的柞水，沿途欣赏秦岭风光、石砭峪水库，穿越中国之最，亚洲第一，号称“天一第一隧”的秦岭终南山隧道，独一无二的生态隧道。全长10.2公里，需18分钟穿越。穿过隧道可感受到秦岭以南的温暖气候，前往土匪山寨【终南山寨】终南山寨是本土老艺术家耗时数载倾心打造的一座石头艺术城堡，老艺术家充分利用终南山，因地制宜，把原有的乡土，民俗，文化充分融入到石头建筑艺术里。风格多艺，规划磅礴大气，成功选入2016年全国优秀旅游项目名录，素有“老屋珍藏馆，山居大观园”之称。大家可自费品尝当地小吃。让您隐于终南山寨，乐于终南山寨！参观结束后，继续乘车前往地处的柞水溶洞南侧的【古道岭景区】放眼望去是令人震撼的木板栈道建筑，依山而建的栈道一层高出一层，瞬间拔高了你对古道岭的认识，甚为胆大的朋友可以体验高空之上距离地面百十余米的【高空玻璃吊桥】被誉为陕西首座双向玻璃吊桥，站在桥上可以鸟瞰西康高速车流川溪，也可以体验傍山而建的【玻璃栈道】全长一百多米，栈道通透，十分赫人！景区游览时间约3.5小时；大家可在古道驿站自由用餐，餐后下山参观“天下奇观”之称的溶洞群之精华--------天佛洞。洞内有发育成熟的钟乳石，形成的石幔、石柱、石笋等，形态各异，栩栩如生。之后下午乘车返回西安，结束愉快的柞水之旅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1.交 通：往返空调旅游车。               
                <w:br/>
                2.导 服：优秀导游讲解服务。             
                <w:br/>
                3.门 票：含景区门票           
                <w:br/>
                4.保 险：旅行社责任保险。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必须消费：古道岭玻璃桥鞋套3元/人
                <w:br/>
                景区中自愿自费娱乐项目：古道岭超长玻璃滑道40元/人          滑索体验40元/人
                <w:br/>
                穿梭时空列车50元/人                溶洞观光电梯40元/人
                <w:br/>
                65岁以上及1.2米以下免门票需另付景区保险+玻璃栈道鞋套10元/人。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2025-04-28T18:31:21+08:00</dcterms:created>
  <dcterms:modified xsi:type="dcterms:W3CDTF">2025-04-28T18:31:21+08:00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